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B5" w:rsidRPr="00145DB5" w:rsidRDefault="00145DB5">
      <w:pPr>
        <w:rPr>
          <w:rFonts w:ascii="Times New Roman" w:hAnsi="Times New Roman" w:cs="Times New Roman"/>
          <w:b/>
          <w:sz w:val="24"/>
          <w:szCs w:val="24"/>
        </w:rPr>
      </w:pPr>
      <w:r w:rsidRPr="00145DB5">
        <w:rPr>
          <w:rFonts w:ascii="Times New Roman" w:hAnsi="Times New Roman" w:cs="Times New Roman"/>
          <w:b/>
          <w:sz w:val="24"/>
          <w:szCs w:val="24"/>
        </w:rPr>
        <w:t>РЕЗЮМЕ ВЫПУСКНИКА</w:t>
      </w:r>
    </w:p>
    <w:tbl>
      <w:tblPr>
        <w:tblStyle w:val="a3"/>
        <w:tblW w:w="10915" w:type="dxa"/>
        <w:tblInd w:w="-601" w:type="dxa"/>
        <w:tblLook w:val="04A0"/>
      </w:tblPr>
      <w:tblGrid>
        <w:gridCol w:w="283"/>
        <w:gridCol w:w="10632"/>
      </w:tblGrid>
      <w:tr w:rsidR="00F47C2D" w:rsidTr="00513F38">
        <w:trPr>
          <w:trHeight w:val="225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1960E0" w:rsidRDefault="00F47C2D" w:rsidP="00140097">
            <w:pPr>
              <w:ind w:right="7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350770" w:rsidRDefault="00513F38" w:rsidP="00350770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3866672</wp:posOffset>
                  </wp:positionH>
                  <wp:positionV relativeFrom="paragraph">
                    <wp:posOffset>82167</wp:posOffset>
                  </wp:positionV>
                  <wp:extent cx="2517116" cy="3243532"/>
                  <wp:effectExtent l="19050" t="0" r="0" b="0"/>
                  <wp:wrapNone/>
                  <wp:docPr id="3" name="Рисунок 1" descr="https://sun9-43.userapi.com/impf/g3Yd4y2EePEy-iNNWax3Zn5ogyBJb6dWbehCWA/oa4hxJdAunA.jpg?size=810x1080&amp;quality=96&amp;sign=6cf7dd7a8a39d6a4bf8c53479f66382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3.userapi.com/impf/g3Yd4y2EePEy-iNNWax3Zn5ogyBJb6dWbehCWA/oa4hxJdAunA.jpg?size=810x1080&amp;quality=96&amp;sign=6cf7dd7a8a39d6a4bf8c53479f66382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16" cy="3243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7C2D" w:rsidRPr="00FD23F1">
              <w:rPr>
                <w:b/>
                <w:color w:val="000000"/>
                <w:sz w:val="28"/>
                <w:szCs w:val="28"/>
              </w:rPr>
              <w:t>Ф</w:t>
            </w:r>
            <w:r w:rsidR="00F47C2D" w:rsidRPr="00350770">
              <w:rPr>
                <w:b/>
                <w:color w:val="000000"/>
              </w:rPr>
              <w:t>.И.О:</w:t>
            </w:r>
            <w:r w:rsidR="00F47C2D" w:rsidRPr="00350770">
              <w:rPr>
                <w:color w:val="000000"/>
              </w:rPr>
              <w:t xml:space="preserve"> Б</w:t>
            </w:r>
            <w:r w:rsidR="00345561" w:rsidRPr="00350770">
              <w:rPr>
                <w:color w:val="000000"/>
              </w:rPr>
              <w:t>убенщикова Александра</w:t>
            </w:r>
            <w:r w:rsidR="00F47C2D" w:rsidRPr="00350770">
              <w:rPr>
                <w:color w:val="000000"/>
              </w:rPr>
              <w:t xml:space="preserve"> </w:t>
            </w:r>
            <w:r w:rsidR="00345561" w:rsidRPr="00350770">
              <w:rPr>
                <w:color w:val="000000"/>
              </w:rPr>
              <w:t>Андрее</w:t>
            </w:r>
            <w:r w:rsidR="00F47C2D" w:rsidRPr="00350770">
              <w:rPr>
                <w:color w:val="000000"/>
              </w:rPr>
              <w:t>вна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Дата рождения:</w:t>
            </w:r>
            <w:r w:rsidR="00345561" w:rsidRPr="00350770">
              <w:rPr>
                <w:color w:val="000000"/>
              </w:rPr>
              <w:t xml:space="preserve"> 04.08</w:t>
            </w:r>
            <w:r w:rsidRPr="00350770">
              <w:rPr>
                <w:color w:val="000000"/>
              </w:rPr>
              <w:t>.2002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Город:</w:t>
            </w:r>
            <w:r w:rsidRPr="00350770">
              <w:rPr>
                <w:color w:val="000000"/>
              </w:rPr>
              <w:t xml:space="preserve"> Свердловская область, город Богданович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Телефон:</w:t>
            </w:r>
            <w:r w:rsidR="00345561" w:rsidRPr="00350770">
              <w:rPr>
                <w:color w:val="000000"/>
              </w:rPr>
              <w:t xml:space="preserve"> 8 (958)-347-91-3</w:t>
            </w:r>
            <w:r w:rsidRPr="00350770">
              <w:rPr>
                <w:color w:val="000000"/>
              </w:rPr>
              <w:t>2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Адрес эл. почты:</w:t>
            </w:r>
            <w:r w:rsidRPr="00350770">
              <w:rPr>
                <w:color w:val="000000"/>
              </w:rPr>
              <w:t xml:space="preserve"> </w:t>
            </w:r>
            <w:r w:rsidR="00345561" w:rsidRPr="00350770">
              <w:rPr>
                <w:color w:val="000000"/>
                <w:lang w:val="en-US"/>
              </w:rPr>
              <w:t>bubenshchikova</w:t>
            </w:r>
            <w:r w:rsidR="00345561" w:rsidRPr="00350770">
              <w:rPr>
                <w:color w:val="000000"/>
              </w:rPr>
              <w:t>_</w:t>
            </w:r>
            <w:r w:rsidR="00345561" w:rsidRPr="00350770">
              <w:rPr>
                <w:color w:val="000000"/>
                <w:lang w:val="en-US"/>
              </w:rPr>
              <w:t>sasha</w:t>
            </w:r>
            <w:r w:rsidR="00345561" w:rsidRPr="00350770">
              <w:rPr>
                <w:color w:val="000000"/>
              </w:rPr>
              <w:t>@</w:t>
            </w:r>
            <w:r w:rsidRPr="00350770">
              <w:rPr>
                <w:color w:val="000000"/>
                <w:lang w:val="en-US"/>
              </w:rPr>
              <w:t>mail</w:t>
            </w:r>
            <w:r w:rsidRPr="00350770">
              <w:rPr>
                <w:color w:val="000000"/>
              </w:rPr>
              <w:t>.</w:t>
            </w:r>
            <w:r w:rsidR="00345561" w:rsidRPr="00350770">
              <w:rPr>
                <w:color w:val="000000"/>
                <w:lang w:val="en-US"/>
              </w:rPr>
              <w:t>ru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Образовательное учреждение:</w:t>
            </w:r>
            <w:r w:rsidRPr="00350770">
              <w:rPr>
                <w:color w:val="000000"/>
              </w:rPr>
              <w:t xml:space="preserve"> ГАПОУ СО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«Богдановичский политехникум»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Профессия:</w:t>
            </w:r>
            <w:r w:rsidRPr="00350770">
              <w:rPr>
                <w:color w:val="000000"/>
              </w:rPr>
              <w:t xml:space="preserve"> Парикмахер</w:t>
            </w:r>
          </w:p>
          <w:p w:rsidR="00F47C2D" w:rsidRPr="00350770" w:rsidRDefault="00F47C2D" w:rsidP="00350770">
            <w:pPr>
              <w:pStyle w:val="a6"/>
              <w:spacing w:before="0" w:beforeAutospacing="0"/>
              <w:rPr>
                <w:b/>
                <w:color w:val="000000"/>
              </w:rPr>
            </w:pPr>
            <w:r w:rsidRPr="00350770">
              <w:rPr>
                <w:b/>
                <w:color w:val="000000"/>
              </w:rPr>
              <w:t>Достижения:</w:t>
            </w:r>
          </w:p>
          <w:p w:rsidR="00F47C2D" w:rsidRPr="00350770" w:rsidRDefault="00A24604" w:rsidP="00513F38">
            <w:pPr>
              <w:pStyle w:val="a6"/>
              <w:numPr>
                <w:ilvl w:val="0"/>
                <w:numId w:val="3"/>
              </w:numPr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 xml:space="preserve">Фестиваль «Девичья краса» </w:t>
            </w:r>
            <w:r w:rsidR="0070523F">
              <w:rPr>
                <w:color w:val="000000"/>
              </w:rPr>
              <w:t>2019</w:t>
            </w:r>
            <w:r w:rsidR="00F47C2D" w:rsidRPr="00350770">
              <w:rPr>
                <w:color w:val="000000"/>
              </w:rPr>
              <w:t>г.</w:t>
            </w:r>
            <w:r w:rsidR="0070523F">
              <w:rPr>
                <w:color w:val="000000"/>
              </w:rPr>
              <w:t>,</w:t>
            </w:r>
            <w:r w:rsidR="00345561" w:rsidRPr="00350770">
              <w:rPr>
                <w:color w:val="000000"/>
              </w:rPr>
              <w:t xml:space="preserve"> 2 место</w:t>
            </w:r>
          </w:p>
          <w:p w:rsidR="00F47C2D" w:rsidRPr="00350770" w:rsidRDefault="00F47C2D" w:rsidP="00513F38">
            <w:pPr>
              <w:pStyle w:val="a6"/>
              <w:numPr>
                <w:ilvl w:val="0"/>
                <w:numId w:val="3"/>
              </w:numPr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Чемпионат по парикмахерскому искусству</w:t>
            </w:r>
            <w:r w:rsidR="00345561" w:rsidRPr="00350770">
              <w:rPr>
                <w:color w:val="000000"/>
              </w:rPr>
              <w:t xml:space="preserve">, в номинации </w:t>
            </w:r>
            <w:r w:rsidRPr="00350770">
              <w:rPr>
                <w:color w:val="000000"/>
              </w:rPr>
              <w:t xml:space="preserve"> М</w:t>
            </w:r>
            <w:r w:rsidR="00A24604" w:rsidRPr="00350770">
              <w:rPr>
                <w:color w:val="000000"/>
              </w:rPr>
              <w:t>одный Образ «Fashiоn city»</w:t>
            </w:r>
            <w:r w:rsidRPr="00350770">
              <w:rPr>
                <w:color w:val="000000"/>
              </w:rPr>
              <w:t>2019гг.</w:t>
            </w:r>
            <w:r w:rsidR="00345561" w:rsidRPr="00350770">
              <w:rPr>
                <w:color w:val="000000"/>
              </w:rPr>
              <w:t xml:space="preserve"> 1 место</w:t>
            </w:r>
          </w:p>
          <w:p w:rsidR="001D50FB" w:rsidRPr="00350770" w:rsidRDefault="001D50FB" w:rsidP="00513F38">
            <w:pPr>
              <w:pStyle w:val="a6"/>
              <w:numPr>
                <w:ilvl w:val="0"/>
                <w:numId w:val="3"/>
              </w:numPr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 xml:space="preserve">Участие в параде в </w:t>
            </w:r>
            <w:r w:rsidR="00345561" w:rsidRPr="00350770">
              <w:rPr>
                <w:color w:val="000000"/>
              </w:rPr>
              <w:t>составе взвода девушек, в честь</w:t>
            </w:r>
            <w:r w:rsidR="0066004B" w:rsidRPr="00350770">
              <w:rPr>
                <w:color w:val="000000"/>
              </w:rPr>
              <w:t xml:space="preserve">  </w:t>
            </w:r>
            <w:r w:rsidRPr="00350770">
              <w:rPr>
                <w:color w:val="000000"/>
              </w:rPr>
              <w:t xml:space="preserve">74-летней годовщины Победы в Великой Отечественной Войне </w:t>
            </w:r>
            <w:r w:rsidR="001960E0" w:rsidRPr="00350770">
              <w:rPr>
                <w:color w:val="000000"/>
              </w:rPr>
              <w:t>2019гг</w:t>
            </w:r>
          </w:p>
          <w:p w:rsidR="0066004B" w:rsidRPr="00350770" w:rsidRDefault="001D50FB" w:rsidP="00513F38">
            <w:pPr>
              <w:pStyle w:val="a6"/>
              <w:numPr>
                <w:ilvl w:val="0"/>
                <w:numId w:val="3"/>
              </w:numPr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 xml:space="preserve">Участие в </w:t>
            </w:r>
            <w:r w:rsidRPr="00350770">
              <w:rPr>
                <w:color w:val="000000"/>
                <w:lang w:val="en-US"/>
              </w:rPr>
              <w:t>VIII</w:t>
            </w:r>
            <w:r w:rsidR="0070523F">
              <w:rPr>
                <w:color w:val="000000"/>
              </w:rPr>
              <w:t xml:space="preserve"> Областном Кадетском</w:t>
            </w:r>
            <w:r w:rsidRPr="00350770">
              <w:rPr>
                <w:color w:val="000000"/>
              </w:rPr>
              <w:t xml:space="preserve"> Бал</w:t>
            </w:r>
            <w:r w:rsidR="0070523F">
              <w:rPr>
                <w:color w:val="000000"/>
              </w:rPr>
              <w:t>е</w:t>
            </w:r>
            <w:r w:rsidRPr="00350770">
              <w:rPr>
                <w:color w:val="000000"/>
              </w:rPr>
              <w:t xml:space="preserve"> -2018</w:t>
            </w:r>
            <w:r w:rsidR="00345561" w:rsidRPr="00350770">
              <w:rPr>
                <w:color w:val="000000"/>
              </w:rPr>
              <w:t xml:space="preserve"> </w:t>
            </w:r>
            <w:r w:rsidR="0070523F">
              <w:rPr>
                <w:color w:val="000000"/>
              </w:rPr>
              <w:t>«</w:t>
            </w:r>
            <w:r w:rsidRPr="00350770">
              <w:rPr>
                <w:color w:val="000000"/>
              </w:rPr>
              <w:t>Судьба и Родина –</w:t>
            </w:r>
            <w:r w:rsidR="0070523F">
              <w:rPr>
                <w:color w:val="000000"/>
              </w:rPr>
              <w:t xml:space="preserve"> </w:t>
            </w:r>
            <w:r w:rsidRPr="00350770">
              <w:rPr>
                <w:color w:val="000000"/>
              </w:rPr>
              <w:t xml:space="preserve">Едины» </w:t>
            </w:r>
          </w:p>
          <w:p w:rsidR="0066004B" w:rsidRPr="00350770" w:rsidRDefault="0066004B" w:rsidP="00350770">
            <w:pPr>
              <w:pStyle w:val="a6"/>
              <w:spacing w:before="0" w:beforeAutospacing="0"/>
              <w:rPr>
                <w:b/>
                <w:color w:val="000000"/>
              </w:rPr>
            </w:pPr>
            <w:r w:rsidRPr="00350770">
              <w:rPr>
                <w:b/>
                <w:color w:val="000000"/>
              </w:rPr>
              <w:t>Проф. навыки:</w:t>
            </w:r>
          </w:p>
          <w:p w:rsidR="00350770" w:rsidRPr="00350770" w:rsidRDefault="00350770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-Выполнение мужских, женских, детских стрижек различной сложности</w:t>
            </w:r>
          </w:p>
          <w:p w:rsidR="0066004B" w:rsidRPr="00350770" w:rsidRDefault="0066004B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 xml:space="preserve">- </w:t>
            </w:r>
            <w:r w:rsidR="001960E0" w:rsidRPr="00350770">
              <w:rPr>
                <w:color w:val="000000"/>
              </w:rPr>
              <w:t>Различное окрашивание волос</w:t>
            </w:r>
          </w:p>
          <w:p w:rsidR="001960E0" w:rsidRPr="00350770" w:rsidRDefault="00350770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-У</w:t>
            </w:r>
            <w:r w:rsidR="0066004B" w:rsidRPr="00350770">
              <w:rPr>
                <w:color w:val="000000"/>
              </w:rPr>
              <w:t xml:space="preserve">мение </w:t>
            </w:r>
            <w:r w:rsidRPr="00350770">
              <w:rPr>
                <w:color w:val="000000"/>
              </w:rPr>
              <w:t>вести диалог и консультацию с клиентом</w:t>
            </w:r>
          </w:p>
          <w:p w:rsidR="001960E0" w:rsidRPr="00350770" w:rsidRDefault="001960E0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color w:val="000000"/>
              </w:rPr>
              <w:t>-Участие в акции по бесплатным стрижкам для людей пожилого возраста</w:t>
            </w:r>
          </w:p>
          <w:p w:rsidR="001960E0" w:rsidRPr="00350770" w:rsidRDefault="001960E0" w:rsidP="00350770">
            <w:pPr>
              <w:pStyle w:val="a6"/>
              <w:spacing w:before="0" w:beforeAutospacing="0"/>
              <w:ind w:firstLine="708"/>
              <w:rPr>
                <w:color w:val="000000"/>
              </w:rPr>
            </w:pPr>
          </w:p>
          <w:p w:rsidR="0066004B" w:rsidRPr="00350770" w:rsidRDefault="0066004B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>Хобби:</w:t>
            </w:r>
            <w:r w:rsidRPr="00350770">
              <w:rPr>
                <w:color w:val="000000"/>
              </w:rPr>
              <w:t xml:space="preserve"> </w:t>
            </w:r>
            <w:r w:rsidR="00345561" w:rsidRPr="00350770">
              <w:rPr>
                <w:color w:val="000000"/>
              </w:rPr>
              <w:t>увлекаюсь сборкой картин</w:t>
            </w:r>
          </w:p>
          <w:p w:rsidR="00345561" w:rsidRPr="00350770" w:rsidRDefault="0066004B" w:rsidP="00350770">
            <w:pPr>
              <w:pStyle w:val="a6"/>
              <w:spacing w:before="0" w:beforeAutospacing="0"/>
              <w:rPr>
                <w:color w:val="000000"/>
              </w:rPr>
            </w:pPr>
            <w:r w:rsidRPr="00350770">
              <w:rPr>
                <w:b/>
                <w:color w:val="000000"/>
              </w:rPr>
              <w:t xml:space="preserve">О себе: </w:t>
            </w:r>
            <w:r w:rsidRPr="00350770">
              <w:rPr>
                <w:color w:val="000000"/>
              </w:rPr>
              <w:t xml:space="preserve">Добрая, </w:t>
            </w:r>
            <w:r w:rsidR="00345561" w:rsidRPr="00350770">
              <w:rPr>
                <w:color w:val="000000"/>
              </w:rPr>
              <w:t>веселая, творческая, дружелюбная</w:t>
            </w:r>
          </w:p>
          <w:p w:rsidR="00F47C2D" w:rsidRPr="00FD23F1" w:rsidRDefault="0066004B" w:rsidP="00350770">
            <w:pPr>
              <w:pStyle w:val="a6"/>
              <w:spacing w:before="0" w:beforeAutospacing="0"/>
              <w:rPr>
                <w:b/>
                <w:bCs/>
                <w:sz w:val="28"/>
                <w:szCs w:val="28"/>
              </w:rPr>
            </w:pPr>
            <w:r w:rsidRPr="00350770">
              <w:rPr>
                <w:b/>
                <w:color w:val="000000"/>
              </w:rPr>
              <w:t xml:space="preserve">Жизненное кредо: </w:t>
            </w:r>
            <w:r w:rsidR="00345561" w:rsidRPr="00350770">
              <w:rPr>
                <w:color w:val="000000" w:themeColor="text1"/>
              </w:rPr>
              <w:t>Доверяй</w:t>
            </w:r>
            <w:r w:rsidR="0070523F">
              <w:rPr>
                <w:color w:val="000000" w:themeColor="text1"/>
              </w:rPr>
              <w:t>,</w:t>
            </w:r>
            <w:r w:rsidR="00345561" w:rsidRPr="00350770">
              <w:rPr>
                <w:color w:val="000000" w:themeColor="text1"/>
              </w:rPr>
              <w:t xml:space="preserve"> но проверяй</w:t>
            </w:r>
          </w:p>
        </w:tc>
      </w:tr>
    </w:tbl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45561" w:rsidRDefault="00345561" w:rsidP="0034556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3F38" w:rsidRDefault="00513F38" w:rsidP="00FD2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D23F1" w:rsidRPr="00513F38" w:rsidRDefault="00FD23F1" w:rsidP="00FD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F38">
        <w:rPr>
          <w:rFonts w:ascii="Times New Roman" w:hAnsi="Times New Roman" w:cs="Times New Roman"/>
          <w:b/>
          <w:bCs/>
          <w:sz w:val="24"/>
          <w:szCs w:val="24"/>
        </w:rPr>
        <w:t>Согласие субъекта персональных данных на обработку его персональных данных</w:t>
      </w:r>
    </w:p>
    <w:p w:rsidR="00FD23F1" w:rsidRPr="00513F38" w:rsidRDefault="00FD23F1" w:rsidP="00FD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3F1" w:rsidRPr="00513F38" w:rsidRDefault="00FD23F1" w:rsidP="00FD23F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13F38">
        <w:rPr>
          <w:sz w:val="24"/>
          <w:szCs w:val="24"/>
        </w:rPr>
        <w:t>Директору ГАПОУ СО</w:t>
      </w:r>
    </w:p>
    <w:p w:rsidR="00FD23F1" w:rsidRPr="00513F38" w:rsidRDefault="00FD23F1" w:rsidP="00FD23F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13F38">
        <w:rPr>
          <w:sz w:val="24"/>
          <w:szCs w:val="24"/>
        </w:rPr>
        <w:t>«Богдановичский политехникум»</w:t>
      </w:r>
    </w:p>
    <w:p w:rsidR="00FD23F1" w:rsidRPr="00513F38" w:rsidRDefault="00FD23F1" w:rsidP="00FD23F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13F38">
        <w:rPr>
          <w:sz w:val="24"/>
          <w:szCs w:val="24"/>
        </w:rPr>
        <w:t>С.М. Звягинцеву</w:t>
      </w:r>
    </w:p>
    <w:p w:rsidR="00FD23F1" w:rsidRPr="00513F38" w:rsidRDefault="00FD23F1" w:rsidP="00FD23F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13F38">
        <w:rPr>
          <w:sz w:val="24"/>
          <w:szCs w:val="24"/>
        </w:rPr>
        <w:t xml:space="preserve">От   </w:t>
      </w:r>
      <w:r w:rsidR="00140097" w:rsidRPr="00513F38">
        <w:rPr>
          <w:sz w:val="24"/>
          <w:szCs w:val="24"/>
        </w:rPr>
        <w:t>Бубенщикова Александра Андреевна</w:t>
      </w:r>
    </w:p>
    <w:p w:rsidR="00FD23F1" w:rsidRPr="00513F38" w:rsidRDefault="00FD23F1" w:rsidP="00FD23F1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513F38">
        <w:rPr>
          <w:sz w:val="24"/>
          <w:szCs w:val="24"/>
        </w:rPr>
        <w:t>______________________________________</w:t>
      </w:r>
    </w:p>
    <w:p w:rsidR="00FD23F1" w:rsidRPr="00513F38" w:rsidRDefault="00FD23F1" w:rsidP="00FD23F1">
      <w:pPr>
        <w:pStyle w:val="2"/>
        <w:spacing w:before="0" w:beforeAutospacing="0" w:after="0" w:afterAutospacing="0"/>
        <w:ind w:firstLine="4680"/>
        <w:jc w:val="center"/>
        <w:rPr>
          <w:b w:val="0"/>
          <w:sz w:val="24"/>
          <w:szCs w:val="24"/>
        </w:rPr>
      </w:pPr>
      <w:r w:rsidRPr="00513F38">
        <w:rPr>
          <w:b w:val="0"/>
          <w:sz w:val="24"/>
          <w:szCs w:val="24"/>
          <w:vertAlign w:val="superscript"/>
        </w:rPr>
        <w:t>(ФИО обучающегося)</w:t>
      </w:r>
    </w:p>
    <w:p w:rsidR="00FD23F1" w:rsidRDefault="00FD23F1" w:rsidP="00FD23F1">
      <w:pPr>
        <w:rPr>
          <w:rFonts w:ascii="Times New Roman" w:hAnsi="Times New Roman" w:cs="Times New Roman"/>
        </w:rPr>
      </w:pPr>
    </w:p>
    <w:p w:rsidR="00FD23F1" w:rsidRPr="00BD70BB" w:rsidRDefault="00FD23F1" w:rsidP="00FD23F1">
      <w:pPr>
        <w:rPr>
          <w:rFonts w:ascii="Times New Roman" w:hAnsi="Times New Roman" w:cs="Times New Roman"/>
        </w:rPr>
      </w:pPr>
      <w:r w:rsidRPr="00BD70BB">
        <w:rPr>
          <w:rFonts w:ascii="Times New Roman" w:hAnsi="Times New Roman" w:cs="Times New Roman"/>
        </w:rPr>
        <w:t xml:space="preserve">Я,  </w:t>
      </w:r>
      <w:r w:rsidR="00140097">
        <w:rPr>
          <w:rFonts w:ascii="Times New Roman" w:hAnsi="Times New Roman" w:cs="Times New Roman"/>
        </w:rPr>
        <w:t>Бубенщикова Александра Андреевна</w:t>
      </w:r>
      <w:r>
        <w:rPr>
          <w:rFonts w:ascii="Times New Roman" w:hAnsi="Times New Roman" w:cs="Times New Roman"/>
        </w:rPr>
        <w:t>,  обучающаяся группы Пр – 18</w:t>
      </w:r>
      <w:r w:rsidRPr="00BD70BB">
        <w:rPr>
          <w:rFonts w:ascii="Times New Roman" w:hAnsi="Times New Roman" w:cs="Times New Roman"/>
        </w:rPr>
        <w:t>.</w:t>
      </w:r>
    </w:p>
    <w:p w:rsidR="00FD23F1" w:rsidRPr="00BD70BB" w:rsidRDefault="00FD23F1" w:rsidP="00FD23F1">
      <w:pPr>
        <w:rPr>
          <w:rFonts w:ascii="Times New Roman" w:hAnsi="Times New Roman" w:cs="Times New Roman"/>
          <w:b/>
        </w:rPr>
      </w:pPr>
      <w:r w:rsidRPr="00BD70BB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FD23F1" w:rsidRPr="00BD70BB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 xml:space="preserve">фамилия, имя, отчество; </w:t>
      </w:r>
    </w:p>
    <w:p w:rsidR="00FD23F1" w:rsidRPr="00BD70BB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дата и место рождения;</w:t>
      </w:r>
    </w:p>
    <w:p w:rsidR="00FD23F1" w:rsidRPr="00BD70BB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номер телефона;</w:t>
      </w:r>
    </w:p>
    <w:p w:rsidR="00FD23F1" w:rsidRPr="00BD70BB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адрес электронной почты;</w:t>
      </w:r>
    </w:p>
    <w:p w:rsidR="00FD23F1" w:rsidRPr="00BD70BB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FD23F1" w:rsidRPr="00BD70BB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дополнительные сведения.</w:t>
      </w:r>
    </w:p>
    <w:p w:rsidR="00FD23F1" w:rsidRPr="00BD70BB" w:rsidRDefault="00FD23F1" w:rsidP="00FD23F1">
      <w:pPr>
        <w:ind w:firstLine="1080"/>
        <w:jc w:val="both"/>
        <w:rPr>
          <w:rFonts w:ascii="Times New Roman" w:hAnsi="Times New Roman" w:cs="Times New Roman"/>
        </w:rPr>
      </w:pPr>
      <w:r w:rsidRPr="00BD70BB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FD23F1" w:rsidRPr="00BD70BB" w:rsidRDefault="00FD23F1" w:rsidP="00FD23F1">
      <w:pPr>
        <w:ind w:firstLine="1080"/>
        <w:jc w:val="both"/>
        <w:rPr>
          <w:rFonts w:ascii="Times New Roman" w:hAnsi="Times New Roman" w:cs="Times New Roman"/>
        </w:rPr>
      </w:pPr>
      <w:r w:rsidRPr="00BD70BB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FD23F1" w:rsidRPr="00BD70BB" w:rsidRDefault="00FD23F1" w:rsidP="00FD23F1">
      <w:pPr>
        <w:ind w:firstLine="1080"/>
        <w:jc w:val="both"/>
        <w:rPr>
          <w:rFonts w:ascii="Times New Roman" w:hAnsi="Times New Roman" w:cs="Times New Roman"/>
        </w:rPr>
      </w:pPr>
      <w:r w:rsidRPr="00BD70BB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FD23F1" w:rsidRPr="00BD70BB" w:rsidRDefault="00FD23F1" w:rsidP="00FD23F1">
      <w:pPr>
        <w:pStyle w:val="a6"/>
        <w:spacing w:before="0" w:beforeAutospacing="0" w:after="0" w:afterAutospacing="0"/>
        <w:ind w:firstLine="720"/>
        <w:jc w:val="both"/>
        <w:rPr>
          <w:bCs/>
        </w:rPr>
      </w:pPr>
      <w:r w:rsidRPr="00BD70BB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ознакомлен(а).</w:t>
      </w:r>
    </w:p>
    <w:p w:rsidR="00FD23F1" w:rsidRPr="00BD70BB" w:rsidRDefault="00FD23F1" w:rsidP="00FD23F1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BD70BB">
        <w:rPr>
          <w:b w:val="0"/>
          <w:sz w:val="24"/>
          <w:szCs w:val="24"/>
        </w:rPr>
        <w:t xml:space="preserve"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ознакомлен(а). </w:t>
      </w:r>
    </w:p>
    <w:p w:rsidR="00FD23F1" w:rsidRPr="007A744D" w:rsidRDefault="00513F38" w:rsidP="00FD23F1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513F38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20</w:t>
      </w:r>
      <w:r w:rsidRPr="00513F38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="00FD23F1">
        <w:rPr>
          <w:b w:val="0"/>
          <w:sz w:val="24"/>
          <w:szCs w:val="24"/>
        </w:rPr>
        <w:t>Мая_________ 2020</w:t>
      </w:r>
      <w:r w:rsidR="00FD23F1" w:rsidRPr="007A744D">
        <w:rPr>
          <w:b w:val="0"/>
          <w:sz w:val="24"/>
          <w:szCs w:val="24"/>
        </w:rPr>
        <w:t xml:space="preserve"> г.</w:t>
      </w:r>
    </w:p>
    <w:p w:rsidR="00FD23F1" w:rsidRPr="007A744D" w:rsidRDefault="00140097" w:rsidP="00FD23F1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Бубенщикова Александра Андреевна</w:t>
      </w:r>
      <w:r w:rsidR="00FD23F1" w:rsidRPr="007A744D">
        <w:rPr>
          <w:b w:val="0"/>
          <w:sz w:val="24"/>
          <w:szCs w:val="24"/>
        </w:rPr>
        <w:t>/</w:t>
      </w:r>
    </w:p>
    <w:p w:rsidR="00FD23F1" w:rsidRDefault="00FD23F1" w:rsidP="00FD23F1">
      <w:pPr>
        <w:ind w:firstLine="1080"/>
        <w:jc w:val="both"/>
      </w:pPr>
    </w:p>
    <w:p w:rsidR="00FD23F1" w:rsidRPr="00B65A96" w:rsidRDefault="00FD23F1" w:rsidP="00FD23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004B" w:rsidRDefault="0066004B" w:rsidP="0066004B"/>
    <w:sectPr w:rsidR="0066004B" w:rsidSect="00F47C2D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15" w:rsidRDefault="00ED0C15" w:rsidP="0066004B">
      <w:pPr>
        <w:spacing w:after="0" w:line="240" w:lineRule="auto"/>
      </w:pPr>
      <w:r>
        <w:separator/>
      </w:r>
    </w:p>
  </w:endnote>
  <w:endnote w:type="continuationSeparator" w:id="0">
    <w:p w:rsidR="00ED0C15" w:rsidRDefault="00ED0C15" w:rsidP="006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15" w:rsidRDefault="00ED0C15" w:rsidP="0066004B">
      <w:pPr>
        <w:spacing w:after="0" w:line="240" w:lineRule="auto"/>
      </w:pPr>
      <w:r>
        <w:separator/>
      </w:r>
    </w:p>
  </w:footnote>
  <w:footnote w:type="continuationSeparator" w:id="0">
    <w:p w:rsidR="00ED0C15" w:rsidRDefault="00ED0C15" w:rsidP="0066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AAF"/>
    <w:multiLevelType w:val="hybridMultilevel"/>
    <w:tmpl w:val="DB6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92905"/>
    <w:multiLevelType w:val="multilevel"/>
    <w:tmpl w:val="711C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C2D"/>
    <w:rsid w:val="000910B4"/>
    <w:rsid w:val="00140097"/>
    <w:rsid w:val="00145DB5"/>
    <w:rsid w:val="001960E0"/>
    <w:rsid w:val="001D50FB"/>
    <w:rsid w:val="002564BB"/>
    <w:rsid w:val="002C756B"/>
    <w:rsid w:val="00345561"/>
    <w:rsid w:val="00350770"/>
    <w:rsid w:val="004A0C70"/>
    <w:rsid w:val="00513F38"/>
    <w:rsid w:val="0061034E"/>
    <w:rsid w:val="0066004B"/>
    <w:rsid w:val="0070523F"/>
    <w:rsid w:val="0081320A"/>
    <w:rsid w:val="00814339"/>
    <w:rsid w:val="00885C0F"/>
    <w:rsid w:val="008C4B67"/>
    <w:rsid w:val="00A24604"/>
    <w:rsid w:val="00A2788C"/>
    <w:rsid w:val="00A72523"/>
    <w:rsid w:val="00D843BA"/>
    <w:rsid w:val="00E700DD"/>
    <w:rsid w:val="00ED0C15"/>
    <w:rsid w:val="00F47C2D"/>
    <w:rsid w:val="00FA178A"/>
    <w:rsid w:val="00FD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4E"/>
  </w:style>
  <w:style w:type="paragraph" w:styleId="2">
    <w:name w:val="heading 2"/>
    <w:basedOn w:val="a"/>
    <w:link w:val="20"/>
    <w:qFormat/>
    <w:rsid w:val="00FD2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2D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F4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004B"/>
  </w:style>
  <w:style w:type="paragraph" w:styleId="a9">
    <w:name w:val="footer"/>
    <w:basedOn w:val="a"/>
    <w:link w:val="aa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004B"/>
  </w:style>
  <w:style w:type="character" w:customStyle="1" w:styleId="20">
    <w:name w:val="Заголовок 2 Знак"/>
    <w:basedOn w:val="a0"/>
    <w:link w:val="2"/>
    <w:rsid w:val="00FD2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Сергеевна</cp:lastModifiedBy>
  <cp:revision>5</cp:revision>
  <dcterms:created xsi:type="dcterms:W3CDTF">2020-12-28T20:50:00Z</dcterms:created>
  <dcterms:modified xsi:type="dcterms:W3CDTF">2021-11-12T09:55:00Z</dcterms:modified>
</cp:coreProperties>
</file>