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9C" w:rsidRDefault="00CF2E9C"/>
    <w:tbl>
      <w:tblPr>
        <w:tblStyle w:val="a6"/>
        <w:tblW w:w="12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4501"/>
      </w:tblGrid>
      <w:tr w:rsidR="00EF0006" w:rsidTr="00257570">
        <w:tc>
          <w:tcPr>
            <w:tcW w:w="8330" w:type="dxa"/>
          </w:tcPr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Персональные данные выпускника</w:t>
            </w: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="00CF2E9C">
              <w:rPr>
                <w:rFonts w:ascii="Times New Roman" w:hAnsi="Times New Roman"/>
                <w:sz w:val="28"/>
                <w:szCs w:val="28"/>
              </w:rPr>
              <w:t>Суставов Роман Александрович</w:t>
            </w: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рождения: </w:t>
            </w:r>
            <w:r w:rsidR="00CF2E9C">
              <w:rPr>
                <w:rFonts w:ascii="Times New Roman" w:hAnsi="Times New Roman"/>
                <w:sz w:val="28"/>
                <w:szCs w:val="28"/>
              </w:rPr>
              <w:t>26.3</w:t>
            </w:r>
            <w:r w:rsidRPr="007B1628">
              <w:rPr>
                <w:rFonts w:ascii="Times New Roman" w:hAnsi="Times New Roman"/>
                <w:sz w:val="28"/>
                <w:szCs w:val="28"/>
              </w:rPr>
              <w:t>0.2001г</w:t>
            </w: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проживания: </w:t>
            </w:r>
            <w:r w:rsidRPr="007B162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  <w:proofErr w:type="gramStart"/>
            <w:r w:rsidRPr="007B162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B1628">
              <w:rPr>
                <w:rFonts w:ascii="Times New Roman" w:hAnsi="Times New Roman"/>
                <w:sz w:val="28"/>
                <w:szCs w:val="28"/>
              </w:rPr>
              <w:t>. Богданович</w:t>
            </w:r>
          </w:p>
          <w:p w:rsidR="00EF0006" w:rsidRDefault="00EF0006" w:rsidP="00EF00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Телефон: </w:t>
            </w:r>
            <w:r w:rsidR="00CF2E9C">
              <w:rPr>
                <w:rFonts w:ascii="Times New Roman" w:hAnsi="Times New Roman"/>
                <w:sz w:val="28"/>
                <w:szCs w:val="28"/>
              </w:rPr>
              <w:t>8-902-584-61</w:t>
            </w:r>
            <w:r w:rsidRPr="007B1628">
              <w:rPr>
                <w:rFonts w:ascii="Times New Roman" w:hAnsi="Times New Roman"/>
                <w:sz w:val="28"/>
                <w:szCs w:val="28"/>
              </w:rPr>
              <w:t>-</w:t>
            </w:r>
            <w:r w:rsidR="00CF2E9C"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EF0006" w:rsidRPr="00CF2E9C" w:rsidRDefault="00EF0006" w:rsidP="00EF0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почты: </w:t>
            </w:r>
            <w:proofErr w:type="spellStart"/>
            <w:r w:rsidR="00CF2E9C" w:rsidRPr="00CF2E9C">
              <w:rPr>
                <w:rFonts w:ascii="Times New Roman" w:hAnsi="Times New Roman"/>
                <w:sz w:val="28"/>
                <w:szCs w:val="28"/>
                <w:lang w:val="en-US"/>
              </w:rPr>
              <w:t>tavov</w:t>
            </w:r>
            <w:proofErr w:type="spellEnd"/>
            <w:r w:rsidR="00CF2E9C" w:rsidRPr="00CF2E9C">
              <w:rPr>
                <w:rFonts w:ascii="Times New Roman" w:hAnsi="Times New Roman"/>
                <w:sz w:val="28"/>
                <w:szCs w:val="28"/>
              </w:rPr>
              <w:t>1997@</w:t>
            </w:r>
            <w:proofErr w:type="spellStart"/>
            <w:r w:rsidR="00CF2E9C" w:rsidRPr="00CF2E9C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="00CF2E9C" w:rsidRPr="00CF2E9C">
              <w:rPr>
                <w:rFonts w:ascii="Times New Roman" w:hAnsi="Times New Roman"/>
                <w:sz w:val="28"/>
                <w:szCs w:val="28"/>
              </w:rPr>
              <w:t>.</w:t>
            </w:r>
            <w:r w:rsidR="00CF2E9C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  <w:p w:rsidR="00EF0006" w:rsidRDefault="00EF0006" w:rsidP="00EF0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628">
              <w:rPr>
                <w:rFonts w:ascii="Times New Roman" w:hAnsi="Times New Roman"/>
                <w:b/>
                <w:sz w:val="28"/>
                <w:szCs w:val="28"/>
              </w:rPr>
              <w:t>Учебное заведение:</w:t>
            </w:r>
            <w:r w:rsidR="00257570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sz w:val="28"/>
                <w:szCs w:val="28"/>
              </w:rPr>
              <w:t>ПОУ СО «Богдановичский политехникум»</w:t>
            </w:r>
          </w:p>
          <w:p w:rsidR="00EF0006" w:rsidRDefault="00EF0006" w:rsidP="00EF0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628">
              <w:rPr>
                <w:rFonts w:ascii="Times New Roman" w:hAnsi="Times New Roman"/>
                <w:b/>
                <w:sz w:val="28"/>
                <w:szCs w:val="28"/>
              </w:rPr>
              <w:t>Специальность:</w:t>
            </w:r>
            <w:r w:rsidR="00CF2E9C">
              <w:rPr>
                <w:rFonts w:ascii="Times New Roman" w:hAnsi="Times New Roman"/>
                <w:sz w:val="28"/>
                <w:szCs w:val="28"/>
              </w:rPr>
              <w:t xml:space="preserve"> Монтаж, техническое  обслуживание и ремонт промышленного оборудования </w:t>
            </w:r>
            <w:r>
              <w:rPr>
                <w:rFonts w:ascii="Times New Roman" w:hAnsi="Times New Roman"/>
                <w:sz w:val="28"/>
                <w:szCs w:val="28"/>
              </w:rPr>
              <w:t>(по отраслям)</w:t>
            </w:r>
          </w:p>
          <w:p w:rsidR="00EF0006" w:rsidRPr="00EF0006" w:rsidRDefault="00EF0006" w:rsidP="00EF00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1628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2E9C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4501" w:type="dxa"/>
          </w:tcPr>
          <w:p w:rsidR="00EF0006" w:rsidRDefault="00EF0006" w:rsidP="00C55010">
            <w:pPr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6C0E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0343BE" w:rsidRPr="000343BE" w:rsidRDefault="000343BE" w:rsidP="000343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43BE">
        <w:rPr>
          <w:rFonts w:ascii="Times New Roman" w:hAnsi="Times New Roman"/>
          <w:sz w:val="28"/>
          <w:szCs w:val="28"/>
        </w:rPr>
        <w:t>Умение сплотить и мотивировать коллектив</w:t>
      </w:r>
      <w:r>
        <w:rPr>
          <w:rFonts w:ascii="Times New Roman" w:hAnsi="Times New Roman"/>
          <w:sz w:val="28"/>
          <w:szCs w:val="28"/>
        </w:rPr>
        <w:t>.</w:t>
      </w:r>
    </w:p>
    <w:p w:rsidR="000343BE" w:rsidRDefault="000343BE" w:rsidP="000343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 и оперативно решать проблемы.</w:t>
      </w:r>
    </w:p>
    <w:p w:rsidR="000343BE" w:rsidRPr="000343BE" w:rsidRDefault="000343BE" w:rsidP="000343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расставлять приоритеты и принимать решения.</w:t>
      </w:r>
    </w:p>
    <w:p w:rsidR="001F6C0E" w:rsidRPr="000343BE" w:rsidRDefault="001F6C0E" w:rsidP="000343BE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1905">
        <w:rPr>
          <w:rFonts w:ascii="Times New Roman" w:hAnsi="Times New Roman"/>
          <w:sz w:val="28"/>
          <w:szCs w:val="28"/>
        </w:rPr>
        <w:t>Умение находить общий язык с людьми</w:t>
      </w:r>
      <w:r w:rsidRPr="000343BE">
        <w:rPr>
          <w:rFonts w:ascii="Times New Roman" w:hAnsi="Times New Roman"/>
          <w:sz w:val="28"/>
          <w:szCs w:val="28"/>
        </w:rPr>
        <w:t>.</w:t>
      </w:r>
    </w:p>
    <w:p w:rsidR="001F6C0E" w:rsidRPr="001F6C0E" w:rsidRDefault="005D5A31" w:rsidP="005D5A31">
      <w:pPr>
        <w:tabs>
          <w:tab w:val="left" w:pos="3665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6C0E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C0E">
        <w:rPr>
          <w:rFonts w:ascii="Times New Roman" w:hAnsi="Times New Roman"/>
          <w:b/>
          <w:sz w:val="28"/>
          <w:szCs w:val="28"/>
        </w:rPr>
        <w:t>О себе:</w:t>
      </w:r>
    </w:p>
    <w:p w:rsidR="00D11766" w:rsidRDefault="005D5A31" w:rsidP="00915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Коммуникабеле</w:t>
      </w:r>
      <w:r w:rsidR="00257570">
        <w:rPr>
          <w:rFonts w:ascii="Times New Roman" w:hAnsi="Times New Roman"/>
          <w:sz w:val="28"/>
          <w:szCs w:val="28"/>
        </w:rPr>
        <w:t>н, целеустремле</w:t>
      </w:r>
      <w:r w:rsidR="00266F4C">
        <w:rPr>
          <w:rFonts w:ascii="Times New Roman" w:hAnsi="Times New Roman"/>
          <w:sz w:val="28"/>
          <w:szCs w:val="28"/>
        </w:rPr>
        <w:t>н</w:t>
      </w:r>
      <w:r w:rsidR="001F6C0E" w:rsidRPr="001379D8">
        <w:rPr>
          <w:rFonts w:ascii="Times New Roman" w:hAnsi="Times New Roman"/>
          <w:sz w:val="28"/>
          <w:szCs w:val="28"/>
        </w:rPr>
        <w:t>, ес</w:t>
      </w:r>
      <w:r w:rsidR="00266F4C">
        <w:rPr>
          <w:rFonts w:ascii="Times New Roman" w:hAnsi="Times New Roman"/>
          <w:sz w:val="28"/>
          <w:szCs w:val="28"/>
        </w:rPr>
        <w:t>ть желание развиваться, нацелен  на результат, неконфликтен</w:t>
      </w:r>
      <w:r w:rsidR="001F6C0E" w:rsidRPr="001379D8">
        <w:rPr>
          <w:rFonts w:ascii="Times New Roman" w:hAnsi="Times New Roman"/>
          <w:sz w:val="28"/>
          <w:szCs w:val="28"/>
        </w:rPr>
        <w:t>.</w:t>
      </w:r>
    </w:p>
    <w:p w:rsidR="00257570" w:rsidRPr="0091597C" w:rsidRDefault="00257570" w:rsidP="009159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6C0E" w:rsidRPr="001379D8" w:rsidRDefault="001F6C0E" w:rsidP="001F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Тип деятельности, которым вы хотели бы заниматься:</w:t>
      </w:r>
      <w:r w:rsidRPr="001379D8">
        <w:rPr>
          <w:rFonts w:ascii="Times New Roman" w:hAnsi="Times New Roman"/>
          <w:sz w:val="28"/>
          <w:szCs w:val="28"/>
        </w:rPr>
        <w:t xml:space="preserve"> </w:t>
      </w:r>
    </w:p>
    <w:p w:rsidR="001F6C0E" w:rsidRDefault="0091597C" w:rsidP="0026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Монтаж, техническое  обслуживание и ремонт промышленного оборудования</w:t>
      </w:r>
      <w:r w:rsidR="00257570">
        <w:rPr>
          <w:rFonts w:ascii="Times New Roman" w:hAnsi="Times New Roman"/>
          <w:sz w:val="28"/>
          <w:szCs w:val="28"/>
        </w:rPr>
        <w:t>.</w:t>
      </w:r>
    </w:p>
    <w:p w:rsidR="00257570" w:rsidRPr="00266F4C" w:rsidRDefault="00257570" w:rsidP="0026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C0E" w:rsidRPr="001379D8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Хобби:</w:t>
      </w:r>
    </w:p>
    <w:p w:rsidR="001F6C0E" w:rsidRPr="001379D8" w:rsidRDefault="001F6C0E" w:rsidP="001F6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>Активный отдых</w:t>
      </w:r>
      <w:r w:rsidR="007B1628">
        <w:rPr>
          <w:rFonts w:ascii="Times New Roman" w:hAnsi="Times New Roman"/>
          <w:sz w:val="28"/>
          <w:szCs w:val="28"/>
        </w:rPr>
        <w:t>, любительский волейбол</w:t>
      </w:r>
      <w:r w:rsidRPr="001379D8">
        <w:rPr>
          <w:rFonts w:ascii="Times New Roman" w:hAnsi="Times New Roman"/>
          <w:sz w:val="28"/>
          <w:szCs w:val="28"/>
        </w:rPr>
        <w:t xml:space="preserve">, саморазвитие. </w:t>
      </w:r>
    </w:p>
    <w:p w:rsidR="001F6C0E" w:rsidRDefault="001F6C0E" w:rsidP="001F6C0E">
      <w:pPr>
        <w:spacing w:after="0" w:line="240" w:lineRule="auto"/>
        <w:jc w:val="both"/>
      </w:pPr>
    </w:p>
    <w:p w:rsidR="001F6C0E" w:rsidRDefault="001F6C0E" w:rsidP="001F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69D">
        <w:rPr>
          <w:rFonts w:ascii="Times New Roman" w:hAnsi="Times New Roman"/>
          <w:b/>
          <w:sz w:val="28"/>
          <w:szCs w:val="28"/>
        </w:rPr>
        <w:t>Жизненное кредо: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5E2">
        <w:rPr>
          <w:rFonts w:ascii="Times New Roman" w:hAnsi="Times New Roman"/>
          <w:sz w:val="28"/>
          <w:szCs w:val="28"/>
        </w:rPr>
        <w:t xml:space="preserve"> </w:t>
      </w:r>
    </w:p>
    <w:p w:rsidR="001F6C0E" w:rsidRDefault="001F6C0E" w:rsidP="001F6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- поставленная цель и движение в ее направлении.</w:t>
      </w:r>
    </w:p>
    <w:p w:rsidR="00257570" w:rsidRDefault="002575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F6C0E" w:rsidRPr="001F6C0E" w:rsidRDefault="002575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6963"/>
            <wp:effectExtent l="19050" t="0" r="3175" b="0"/>
            <wp:docPr id="1" name="Рисунок 1" descr="C:\Users\Катерина Сергеевна\Desktop\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11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C0E" w:rsidRPr="001F6C0E" w:rsidSect="00D1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154F"/>
    <w:multiLevelType w:val="hybridMultilevel"/>
    <w:tmpl w:val="3A4E4EF4"/>
    <w:lvl w:ilvl="0" w:tplc="63B0D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9CD3546"/>
    <w:multiLevelType w:val="hybridMultilevel"/>
    <w:tmpl w:val="11C6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6C0E"/>
    <w:rsid w:val="00007ADE"/>
    <w:rsid w:val="000343BE"/>
    <w:rsid w:val="00035014"/>
    <w:rsid w:val="000C683B"/>
    <w:rsid w:val="000F53DC"/>
    <w:rsid w:val="001116EC"/>
    <w:rsid w:val="001140BA"/>
    <w:rsid w:val="00155DD5"/>
    <w:rsid w:val="0019420C"/>
    <w:rsid w:val="001B1663"/>
    <w:rsid w:val="001B4B8B"/>
    <w:rsid w:val="001F4BE5"/>
    <w:rsid w:val="001F6B4F"/>
    <w:rsid w:val="001F6C0E"/>
    <w:rsid w:val="00217737"/>
    <w:rsid w:val="00257570"/>
    <w:rsid w:val="00266F4C"/>
    <w:rsid w:val="002B1847"/>
    <w:rsid w:val="002D4C11"/>
    <w:rsid w:val="002E68D0"/>
    <w:rsid w:val="00330396"/>
    <w:rsid w:val="00393E69"/>
    <w:rsid w:val="003941F0"/>
    <w:rsid w:val="00396DA1"/>
    <w:rsid w:val="004631E8"/>
    <w:rsid w:val="004E0F21"/>
    <w:rsid w:val="00527C7F"/>
    <w:rsid w:val="00534CC9"/>
    <w:rsid w:val="005426B8"/>
    <w:rsid w:val="00542737"/>
    <w:rsid w:val="00586340"/>
    <w:rsid w:val="005B31C2"/>
    <w:rsid w:val="005D5A31"/>
    <w:rsid w:val="005F05FE"/>
    <w:rsid w:val="005F0831"/>
    <w:rsid w:val="00675623"/>
    <w:rsid w:val="006B3EAA"/>
    <w:rsid w:val="006D6B13"/>
    <w:rsid w:val="00713C2F"/>
    <w:rsid w:val="00774370"/>
    <w:rsid w:val="00793395"/>
    <w:rsid w:val="007B1628"/>
    <w:rsid w:val="007D6079"/>
    <w:rsid w:val="007E1D0D"/>
    <w:rsid w:val="00807372"/>
    <w:rsid w:val="00821B2A"/>
    <w:rsid w:val="008E1F29"/>
    <w:rsid w:val="0091597C"/>
    <w:rsid w:val="009E0B57"/>
    <w:rsid w:val="00A00639"/>
    <w:rsid w:val="00A5438A"/>
    <w:rsid w:val="00A61210"/>
    <w:rsid w:val="00A67A52"/>
    <w:rsid w:val="00AF31CB"/>
    <w:rsid w:val="00B14A68"/>
    <w:rsid w:val="00B46936"/>
    <w:rsid w:val="00B5338F"/>
    <w:rsid w:val="00B637A6"/>
    <w:rsid w:val="00B92622"/>
    <w:rsid w:val="00BA43B7"/>
    <w:rsid w:val="00BC4053"/>
    <w:rsid w:val="00BC5157"/>
    <w:rsid w:val="00BD1BD8"/>
    <w:rsid w:val="00BE0774"/>
    <w:rsid w:val="00BE472D"/>
    <w:rsid w:val="00BF7F15"/>
    <w:rsid w:val="00C14C58"/>
    <w:rsid w:val="00C21C90"/>
    <w:rsid w:val="00C37FC9"/>
    <w:rsid w:val="00C55010"/>
    <w:rsid w:val="00C5574E"/>
    <w:rsid w:val="00CA1105"/>
    <w:rsid w:val="00CC64BE"/>
    <w:rsid w:val="00CD3619"/>
    <w:rsid w:val="00CE1A90"/>
    <w:rsid w:val="00CE31D0"/>
    <w:rsid w:val="00CF2E9C"/>
    <w:rsid w:val="00CF6211"/>
    <w:rsid w:val="00CF7B34"/>
    <w:rsid w:val="00D06E6B"/>
    <w:rsid w:val="00D11766"/>
    <w:rsid w:val="00D534A4"/>
    <w:rsid w:val="00D617EE"/>
    <w:rsid w:val="00D75477"/>
    <w:rsid w:val="00DA5F48"/>
    <w:rsid w:val="00DB7B39"/>
    <w:rsid w:val="00DD784D"/>
    <w:rsid w:val="00DF27F3"/>
    <w:rsid w:val="00E13BCB"/>
    <w:rsid w:val="00E35A5D"/>
    <w:rsid w:val="00E42908"/>
    <w:rsid w:val="00E56009"/>
    <w:rsid w:val="00E67E01"/>
    <w:rsid w:val="00E874CC"/>
    <w:rsid w:val="00E918BD"/>
    <w:rsid w:val="00EA7AD7"/>
    <w:rsid w:val="00EE30E6"/>
    <w:rsid w:val="00EF0006"/>
    <w:rsid w:val="00F035E5"/>
    <w:rsid w:val="00F041BC"/>
    <w:rsid w:val="00F6642C"/>
    <w:rsid w:val="00F76316"/>
    <w:rsid w:val="00FA6240"/>
    <w:rsid w:val="00FA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0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0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F0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Катерина Сергеевна</cp:lastModifiedBy>
  <cp:revision>6</cp:revision>
  <dcterms:created xsi:type="dcterms:W3CDTF">2021-06-28T19:22:00Z</dcterms:created>
  <dcterms:modified xsi:type="dcterms:W3CDTF">2021-07-06T08:20:00Z</dcterms:modified>
</cp:coreProperties>
</file>