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0803B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.11.21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Эм-20</w:t>
      </w:r>
    </w:p>
    <w:p w:rsidR="00DC7F09" w:rsidRPr="00DB4420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DC7F09" w:rsidRDefault="00DC7F09" w:rsidP="00DC7F09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Советское государство и общество в 1920-1930-е годы XX в.</w:t>
      </w:r>
    </w:p>
    <w:p w:rsidR="00DC7F09" w:rsidRDefault="00DC7F09" w:rsidP="00DC7F09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C7F0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0803B3" w:rsidRPr="00981D43" w:rsidRDefault="00DC7F09" w:rsidP="00080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7F0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7F09">
        <w:rPr>
          <w:rFonts w:ascii="Times New Roman" w:hAnsi="Times New Roman" w:cs="Times New Roman"/>
          <w:sz w:val="28"/>
          <w:szCs w:val="28"/>
        </w:rPr>
        <w:t xml:space="preserve"> </w:t>
      </w:r>
      <w:r w:rsidR="00981D43">
        <w:rPr>
          <w:rFonts w:ascii="Times New Roman" w:hAnsi="Times New Roman" w:cs="Times New Roman"/>
          <w:sz w:val="28"/>
          <w:szCs w:val="28"/>
        </w:rPr>
        <w:t>Подготовка сообщений на тему: «Политиче</w:t>
      </w:r>
      <w:r w:rsidR="00981D43">
        <w:rPr>
          <w:rFonts w:ascii="Times New Roman" w:hAnsi="Times New Roman" w:cs="Times New Roman"/>
          <w:sz w:val="28"/>
          <w:szCs w:val="28"/>
        </w:rPr>
        <w:softHyphen/>
        <w:t>ские процессы и репрессии</w:t>
      </w:r>
      <w:r w:rsidR="00981D43" w:rsidRPr="00981D43">
        <w:rPr>
          <w:rFonts w:ascii="Times New Roman" w:hAnsi="Times New Roman" w:cs="Times New Roman"/>
          <w:sz w:val="28"/>
          <w:szCs w:val="28"/>
        </w:rPr>
        <w:t xml:space="preserve"> 1930-х годов, оценка этих событий</w:t>
      </w:r>
      <w:r w:rsidR="00981D43">
        <w:rPr>
          <w:rFonts w:ascii="Times New Roman" w:hAnsi="Times New Roman" w:cs="Times New Roman"/>
          <w:sz w:val="28"/>
          <w:szCs w:val="28"/>
        </w:rPr>
        <w:t>»</w:t>
      </w:r>
    </w:p>
    <w:p w:rsidR="00DC7F09" w:rsidRDefault="00DC7F09" w:rsidP="00DC7F09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0803B3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6" w:history="1"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8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80C4F" w:rsidRDefault="000B5F4B"/>
    <w:sectPr w:rsidR="00380C4F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4B" w:rsidRDefault="000B5F4B" w:rsidP="00DC7F09">
      <w:pPr>
        <w:spacing w:after="0" w:line="240" w:lineRule="auto"/>
      </w:pPr>
      <w:r>
        <w:separator/>
      </w:r>
    </w:p>
  </w:endnote>
  <w:endnote w:type="continuationSeparator" w:id="0">
    <w:p w:rsidR="000B5F4B" w:rsidRDefault="000B5F4B" w:rsidP="00D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4B" w:rsidRDefault="000B5F4B" w:rsidP="00DC7F09">
      <w:pPr>
        <w:spacing w:after="0" w:line="240" w:lineRule="auto"/>
      </w:pPr>
      <w:r>
        <w:separator/>
      </w:r>
    </w:p>
  </w:footnote>
  <w:footnote w:type="continuationSeparator" w:id="0">
    <w:p w:rsidR="000B5F4B" w:rsidRDefault="000B5F4B" w:rsidP="00DC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C0"/>
    <w:rsid w:val="000803B3"/>
    <w:rsid w:val="000B5F4B"/>
    <w:rsid w:val="001D6914"/>
    <w:rsid w:val="001E26C0"/>
    <w:rsid w:val="003D0DE6"/>
    <w:rsid w:val="00420489"/>
    <w:rsid w:val="004221C1"/>
    <w:rsid w:val="005037A5"/>
    <w:rsid w:val="00903AA4"/>
    <w:rsid w:val="0096660A"/>
    <w:rsid w:val="00981D43"/>
    <w:rsid w:val="00C25645"/>
    <w:rsid w:val="00CB24CC"/>
    <w:rsid w:val="00DC7F09"/>
    <w:rsid w:val="00E11A40"/>
    <w:rsid w:val="00FA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F09"/>
  </w:style>
  <w:style w:type="paragraph" w:styleId="a6">
    <w:name w:val="footer"/>
    <w:basedOn w:val="a"/>
    <w:link w:val="a7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F09"/>
  </w:style>
  <w:style w:type="character" w:styleId="a8">
    <w:name w:val="Hyperlink"/>
    <w:basedOn w:val="a0"/>
    <w:uiPriority w:val="99"/>
    <w:unhideWhenUsed/>
    <w:rsid w:val="00DC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14119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2021-11-18T08:37:00Z</dcterms:created>
  <dcterms:modified xsi:type="dcterms:W3CDTF">2021-11-18T08:37:00Z</dcterms:modified>
</cp:coreProperties>
</file>