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2514A" w:rsidRDefault="00207DD0" w:rsidP="00B45F44">
      <w:pPr>
        <w:rPr>
          <w:b/>
          <w:sz w:val="28"/>
          <w:szCs w:val="28"/>
        </w:rPr>
      </w:pPr>
      <w:r w:rsidRPr="00207DD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8.4pt;margin-top:4.05pt;width:119.25pt;height:170.25pt;z-index:1">
            <v:imagedata r:id="rId5" o:title="20220511_151712"/>
            <w10:wrap type="square"/>
          </v:shape>
        </w:pict>
      </w:r>
      <w:r w:rsidR="000F7BFE" w:rsidRPr="00C2514A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2A1E2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E30E7E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06148">
        <w:rPr>
          <w:sz w:val="28"/>
          <w:szCs w:val="28"/>
        </w:rPr>
        <w:t>Озорнин</w:t>
      </w:r>
      <w:proofErr w:type="spellEnd"/>
      <w:r w:rsidR="00F06148">
        <w:rPr>
          <w:sz w:val="28"/>
          <w:szCs w:val="28"/>
        </w:rPr>
        <w:t xml:space="preserve"> Юрий Александрович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F06148">
        <w:rPr>
          <w:sz w:val="28"/>
          <w:szCs w:val="28"/>
        </w:rPr>
        <w:t>27</w:t>
      </w:r>
      <w:r w:rsidR="005A1D76">
        <w:rPr>
          <w:sz w:val="28"/>
          <w:szCs w:val="28"/>
        </w:rPr>
        <w:t>.0</w:t>
      </w:r>
      <w:r w:rsidR="00F06148">
        <w:rPr>
          <w:sz w:val="28"/>
          <w:szCs w:val="28"/>
        </w:rPr>
        <w:t>8</w:t>
      </w:r>
      <w:r w:rsidR="005A1D76">
        <w:rPr>
          <w:sz w:val="28"/>
          <w:szCs w:val="28"/>
        </w:rPr>
        <w:t>.</w:t>
      </w:r>
      <w:r w:rsidR="00F06148">
        <w:rPr>
          <w:sz w:val="28"/>
          <w:szCs w:val="28"/>
        </w:rPr>
        <w:t>2003</w:t>
      </w:r>
      <w:r w:rsidR="005A1D76">
        <w:rPr>
          <w:sz w:val="28"/>
          <w:szCs w:val="28"/>
        </w:rPr>
        <w:t xml:space="preserve"> г</w:t>
      </w:r>
      <w:r w:rsidR="00E30E7E">
        <w:rPr>
          <w:sz w:val="28"/>
          <w:szCs w:val="28"/>
        </w:rPr>
        <w:t>.</w:t>
      </w:r>
    </w:p>
    <w:p w:rsidR="00E30E7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>Город: Свердловская область,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огданович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5A1D76">
        <w:rPr>
          <w:sz w:val="28"/>
          <w:szCs w:val="28"/>
        </w:rPr>
        <w:t>89</w:t>
      </w:r>
      <w:r w:rsidR="00F06148">
        <w:rPr>
          <w:sz w:val="28"/>
          <w:szCs w:val="28"/>
        </w:rPr>
        <w:t>826570114</w:t>
      </w:r>
    </w:p>
    <w:p w:rsidR="003A6B5F" w:rsidRP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F06148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F06148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E30E7E" w:rsidRDefault="00E30E7E" w:rsidP="00DF785E">
      <w:pPr>
        <w:rPr>
          <w:sz w:val="28"/>
          <w:szCs w:val="28"/>
        </w:rPr>
      </w:pPr>
    </w:p>
    <w:p w:rsidR="00DF785E" w:rsidRPr="00846378" w:rsidRDefault="00F06148" w:rsidP="00F06148">
      <w:pPr>
        <w:rPr>
          <w:sz w:val="28"/>
          <w:szCs w:val="28"/>
        </w:rPr>
      </w:pPr>
      <w:proofErr w:type="gramStart"/>
      <w:r w:rsidRPr="00F06148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FC7360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Default="000F7BFE" w:rsidP="00F06148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183B8C">
        <w:rPr>
          <w:sz w:val="28"/>
          <w:szCs w:val="28"/>
        </w:rPr>
        <w:t>профессии</w:t>
      </w:r>
      <w:r w:rsidR="00F06148">
        <w:rPr>
          <w:sz w:val="28"/>
          <w:szCs w:val="28"/>
        </w:rPr>
        <w:t>, по возможности выучиться на другую профессию.</w:t>
      </w:r>
    </w:p>
    <w:p w:rsidR="000F7BFE" w:rsidRDefault="000F7BFE" w:rsidP="00B45F44">
      <w:pPr>
        <w:rPr>
          <w:sz w:val="28"/>
          <w:szCs w:val="28"/>
        </w:rPr>
      </w:pPr>
    </w:p>
    <w:p w:rsidR="004B4962" w:rsidRDefault="004B4962" w:rsidP="00B45F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330E8E" w:rsidRDefault="00330E8E" w:rsidP="00330E8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E30E7E">
        <w:rPr>
          <w:sz w:val="28"/>
          <w:szCs w:val="28"/>
        </w:rPr>
        <w:t>;</w:t>
      </w:r>
    </w:p>
    <w:p w:rsidR="00330E8E" w:rsidRPr="0081690D" w:rsidRDefault="00330E8E" w:rsidP="00330E8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E30E7E">
        <w:rPr>
          <w:sz w:val="28"/>
          <w:szCs w:val="28"/>
        </w:rPr>
        <w:t>;</w:t>
      </w:r>
    </w:p>
    <w:p w:rsidR="000573F9" w:rsidRPr="002737C7" w:rsidRDefault="00E30E7E" w:rsidP="000573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Участие в областной</w:t>
      </w:r>
      <w:r w:rsidR="000573F9">
        <w:rPr>
          <w:sz w:val="28"/>
          <w:szCs w:val="28"/>
        </w:rPr>
        <w:t xml:space="preserve"> военно-патриотической игре «Зарница»</w:t>
      </w:r>
      <w:r>
        <w:rPr>
          <w:sz w:val="28"/>
          <w:szCs w:val="28"/>
        </w:rPr>
        <w:t>,</w:t>
      </w:r>
      <w:r w:rsidR="000573F9">
        <w:rPr>
          <w:sz w:val="28"/>
          <w:szCs w:val="28"/>
        </w:rPr>
        <w:t xml:space="preserve"> посвященной 80- летию начала Великой </w:t>
      </w:r>
      <w:r w:rsidR="00740B5E">
        <w:rPr>
          <w:sz w:val="28"/>
          <w:szCs w:val="28"/>
        </w:rPr>
        <w:t>О</w:t>
      </w:r>
      <w:r w:rsidR="000573F9">
        <w:rPr>
          <w:sz w:val="28"/>
          <w:szCs w:val="28"/>
        </w:rPr>
        <w:t>течественной войне (сертификат</w:t>
      </w:r>
      <w:r>
        <w:rPr>
          <w:sz w:val="28"/>
          <w:szCs w:val="28"/>
        </w:rPr>
        <w:t xml:space="preserve"> участника);</w:t>
      </w:r>
    </w:p>
    <w:p w:rsidR="00431098" w:rsidRPr="004B4962" w:rsidRDefault="000573F9" w:rsidP="000573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Участие  в силовой борьбе – толкание гири 75 раз (грамота за лучший результат)</w:t>
      </w:r>
      <w:r w:rsidR="00E30E7E">
        <w:rPr>
          <w:sz w:val="28"/>
          <w:szCs w:val="28"/>
        </w:rPr>
        <w:t>.</w:t>
      </w:r>
    </w:p>
    <w:p w:rsidR="00E30E7E" w:rsidRDefault="00E30E7E" w:rsidP="00B45F44">
      <w:pPr>
        <w:rPr>
          <w:b/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9E651F" w:rsidRPr="00B77FCB" w:rsidRDefault="009E651F" w:rsidP="009E651F">
      <w:pPr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 В1, М.</w:t>
      </w:r>
    </w:p>
    <w:p w:rsidR="003A6B5F" w:rsidRPr="003A6B5F" w:rsidRDefault="005A1D76" w:rsidP="003A6B5F">
      <w:pPr>
        <w:rPr>
          <w:b/>
          <w:sz w:val="28"/>
          <w:szCs w:val="28"/>
        </w:rPr>
      </w:pPr>
      <w:r>
        <w:rPr>
          <w:sz w:val="28"/>
          <w:szCs w:val="28"/>
        </w:rPr>
        <w:t>Готов работать вахт</w:t>
      </w:r>
      <w:r w:rsidR="00617F7E">
        <w:rPr>
          <w:sz w:val="28"/>
          <w:szCs w:val="28"/>
        </w:rPr>
        <w:t>о</w:t>
      </w:r>
      <w:r>
        <w:rPr>
          <w:sz w:val="28"/>
          <w:szCs w:val="28"/>
        </w:rPr>
        <w:t>вым методом</w:t>
      </w:r>
      <w:r w:rsidR="00C2514A">
        <w:rPr>
          <w:sz w:val="28"/>
          <w:szCs w:val="28"/>
        </w:rPr>
        <w:t>.</w:t>
      </w:r>
    </w:p>
    <w:p w:rsidR="000F7BFE" w:rsidRDefault="000F7BFE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Default="002A1E24" w:rsidP="00B45F44">
      <w:pPr>
        <w:rPr>
          <w:b/>
          <w:sz w:val="28"/>
          <w:szCs w:val="28"/>
        </w:rPr>
      </w:pPr>
    </w:p>
    <w:p w:rsidR="002A1E24" w:rsidRPr="00652E8E" w:rsidRDefault="009E651F" w:rsidP="00B45F44">
      <w:pPr>
        <w:rPr>
          <w:b/>
          <w:sz w:val="28"/>
          <w:szCs w:val="28"/>
        </w:rPr>
      </w:pPr>
      <w:r w:rsidRPr="00207DD0">
        <w:rPr>
          <w:b/>
          <w:sz w:val="28"/>
          <w:szCs w:val="28"/>
        </w:rPr>
        <w:lastRenderedPageBreak/>
        <w:pict>
          <v:shape id="_x0000_i1025" type="#_x0000_t75" style="width:495.75pt;height:700.5pt">
            <v:imagedata r:id="rId6" o:title="Озорнин"/>
          </v:shape>
        </w:pict>
      </w:r>
    </w:p>
    <w:sectPr w:rsidR="002A1E24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11AE"/>
    <w:multiLevelType w:val="hybridMultilevel"/>
    <w:tmpl w:val="F1027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20453"/>
    <w:multiLevelType w:val="hybridMultilevel"/>
    <w:tmpl w:val="4C42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573F9"/>
    <w:rsid w:val="00062FB8"/>
    <w:rsid w:val="0007403B"/>
    <w:rsid w:val="000973D8"/>
    <w:rsid w:val="000E3F32"/>
    <w:rsid w:val="000F7BFE"/>
    <w:rsid w:val="001238DE"/>
    <w:rsid w:val="00153442"/>
    <w:rsid w:val="00183B8C"/>
    <w:rsid w:val="001870B0"/>
    <w:rsid w:val="001E6273"/>
    <w:rsid w:val="00207DD0"/>
    <w:rsid w:val="00271CDD"/>
    <w:rsid w:val="002A1E24"/>
    <w:rsid w:val="00330E8E"/>
    <w:rsid w:val="0033720A"/>
    <w:rsid w:val="00386357"/>
    <w:rsid w:val="003A6B5F"/>
    <w:rsid w:val="004174CC"/>
    <w:rsid w:val="00420145"/>
    <w:rsid w:val="00431098"/>
    <w:rsid w:val="0048369F"/>
    <w:rsid w:val="004B4962"/>
    <w:rsid w:val="004F3A8D"/>
    <w:rsid w:val="00513BA9"/>
    <w:rsid w:val="005A1D76"/>
    <w:rsid w:val="005F0FA2"/>
    <w:rsid w:val="005F5662"/>
    <w:rsid w:val="00600BDC"/>
    <w:rsid w:val="00617F7E"/>
    <w:rsid w:val="00652E8E"/>
    <w:rsid w:val="0073540D"/>
    <w:rsid w:val="00740B5E"/>
    <w:rsid w:val="007655DA"/>
    <w:rsid w:val="00876261"/>
    <w:rsid w:val="008F47CC"/>
    <w:rsid w:val="00915190"/>
    <w:rsid w:val="0091744C"/>
    <w:rsid w:val="00980841"/>
    <w:rsid w:val="009C5164"/>
    <w:rsid w:val="009D5FAB"/>
    <w:rsid w:val="009E651F"/>
    <w:rsid w:val="00A14231"/>
    <w:rsid w:val="00A34778"/>
    <w:rsid w:val="00B01338"/>
    <w:rsid w:val="00B45F44"/>
    <w:rsid w:val="00B92012"/>
    <w:rsid w:val="00C2514A"/>
    <w:rsid w:val="00C7148B"/>
    <w:rsid w:val="00CE4FC8"/>
    <w:rsid w:val="00D82857"/>
    <w:rsid w:val="00DF785E"/>
    <w:rsid w:val="00E30E7E"/>
    <w:rsid w:val="00E57B67"/>
    <w:rsid w:val="00EB6436"/>
    <w:rsid w:val="00F06148"/>
    <w:rsid w:val="00F31E4D"/>
    <w:rsid w:val="00FC7360"/>
    <w:rsid w:val="00FE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30</cp:revision>
  <dcterms:created xsi:type="dcterms:W3CDTF">2016-05-05T07:32:00Z</dcterms:created>
  <dcterms:modified xsi:type="dcterms:W3CDTF">2022-05-23T07:25:00Z</dcterms:modified>
</cp:coreProperties>
</file>