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2A" w:rsidRDefault="00D53E2A" w:rsidP="00D53E2A">
      <w:pPr>
        <w:pStyle w:val="a3"/>
        <w:spacing w:before="0" w:beforeAutospacing="0" w:after="0" w:afterAutospacing="0"/>
        <w:jc w:val="center"/>
        <w:rPr>
          <w:rFonts w:ascii="Helvetica" w:hAnsi="Helvetica" w:cs="Helvetica"/>
          <w:color w:val="1C1C1C"/>
          <w:sz w:val="27"/>
          <w:szCs w:val="27"/>
        </w:rPr>
      </w:pPr>
      <w:r>
        <w:rPr>
          <w:rStyle w:val="a4"/>
          <w:color w:val="1C1C1C"/>
          <w:sz w:val="33"/>
          <w:szCs w:val="33"/>
        </w:rPr>
        <w:t xml:space="preserve">О введении ФГОС </w:t>
      </w:r>
      <w:r w:rsidR="00A86A79">
        <w:rPr>
          <w:rStyle w:val="a4"/>
          <w:color w:val="1C1C1C"/>
          <w:sz w:val="33"/>
          <w:szCs w:val="33"/>
        </w:rPr>
        <w:t xml:space="preserve">ООО </w:t>
      </w:r>
      <w:r>
        <w:rPr>
          <w:rStyle w:val="a4"/>
          <w:color w:val="1C1C1C"/>
          <w:sz w:val="33"/>
          <w:szCs w:val="33"/>
        </w:rPr>
        <w:t>с 1 сентября 2022 года</w:t>
      </w:r>
    </w:p>
    <w:p w:rsidR="00D53E2A" w:rsidRDefault="00D53E2A" w:rsidP="00D53E2A">
      <w:pPr>
        <w:pStyle w:val="a3"/>
        <w:spacing w:before="0" w:beforeAutospacing="0" w:after="0" w:afterAutospacing="0"/>
        <w:jc w:val="center"/>
        <w:rPr>
          <w:rFonts w:ascii="Helvetica" w:hAnsi="Helvetica" w:cs="Helvetica"/>
          <w:color w:val="1C1C1C"/>
          <w:sz w:val="27"/>
          <w:szCs w:val="27"/>
        </w:rPr>
      </w:pPr>
      <w:r>
        <w:rPr>
          <w:rFonts w:ascii="Helvetica" w:hAnsi="Helvetica" w:cs="Helvetica"/>
          <w:color w:val="1C1C1C"/>
          <w:sz w:val="27"/>
          <w:szCs w:val="27"/>
        </w:rPr>
        <w:t> </w:t>
      </w:r>
    </w:p>
    <w:p w:rsidR="00D53E2A" w:rsidRDefault="00D53E2A" w:rsidP="008F6CFA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1C1C1C"/>
          <w:sz w:val="27"/>
          <w:szCs w:val="27"/>
        </w:rPr>
      </w:pPr>
      <w:r>
        <w:rPr>
          <w:color w:val="1C1C1C"/>
          <w:sz w:val="30"/>
          <w:szCs w:val="30"/>
        </w:rPr>
        <w:t>С 1 сентября 2022 года во всех школах РФ б</w:t>
      </w:r>
      <w:r w:rsidR="008F6CFA">
        <w:rPr>
          <w:color w:val="1C1C1C"/>
          <w:sz w:val="30"/>
          <w:szCs w:val="30"/>
        </w:rPr>
        <w:t xml:space="preserve">удет вводиться </w:t>
      </w:r>
      <w:r w:rsidR="008F6CFA">
        <w:rPr>
          <w:color w:val="1C1C1C"/>
          <w:sz w:val="30"/>
          <w:szCs w:val="30"/>
        </w:rPr>
        <w:t xml:space="preserve">федеральный государственный образовательный стандарт </w:t>
      </w:r>
      <w:r w:rsidR="008F6CFA">
        <w:rPr>
          <w:color w:val="1C1C1C"/>
          <w:sz w:val="30"/>
          <w:szCs w:val="30"/>
        </w:rPr>
        <w:t>основного общего образования (ФГОС ООО)</w:t>
      </w:r>
      <w:r>
        <w:rPr>
          <w:color w:val="1C1C1C"/>
          <w:sz w:val="30"/>
          <w:szCs w:val="30"/>
        </w:rPr>
        <w:t>.</w:t>
      </w:r>
    </w:p>
    <w:p w:rsidR="00D53E2A" w:rsidRDefault="00D53E2A" w:rsidP="008F6CFA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1C1C1C"/>
          <w:sz w:val="27"/>
          <w:szCs w:val="27"/>
        </w:rPr>
      </w:pPr>
      <w:r>
        <w:rPr>
          <w:color w:val="1C1C1C"/>
          <w:sz w:val="30"/>
          <w:szCs w:val="30"/>
        </w:rPr>
        <w:t xml:space="preserve">В </w:t>
      </w:r>
      <w:proofErr w:type="gramStart"/>
      <w:r>
        <w:rPr>
          <w:color w:val="1C1C1C"/>
          <w:sz w:val="30"/>
          <w:szCs w:val="30"/>
        </w:rPr>
        <w:t>кадетской</w:t>
      </w:r>
      <w:proofErr w:type="gramEnd"/>
      <w:r>
        <w:rPr>
          <w:color w:val="1C1C1C"/>
          <w:sz w:val="30"/>
          <w:szCs w:val="30"/>
        </w:rPr>
        <w:t xml:space="preserve"> школе-интернат с 2022-20</w:t>
      </w:r>
      <w:r w:rsidR="008F6CFA">
        <w:rPr>
          <w:color w:val="1C1C1C"/>
          <w:sz w:val="30"/>
          <w:szCs w:val="30"/>
        </w:rPr>
        <w:t>23 учебного года (набор 5 класс</w:t>
      </w:r>
      <w:r>
        <w:rPr>
          <w:color w:val="1C1C1C"/>
          <w:sz w:val="30"/>
          <w:szCs w:val="30"/>
        </w:rPr>
        <w:t>) вводится новый стандарт основного общего образования.</w:t>
      </w:r>
    </w:p>
    <w:p w:rsidR="00D53E2A" w:rsidRDefault="00D53E2A" w:rsidP="008F6CFA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1C1C1C"/>
          <w:sz w:val="27"/>
          <w:szCs w:val="27"/>
        </w:rPr>
      </w:pPr>
      <w:r>
        <w:rPr>
          <w:color w:val="1C1C1C"/>
          <w:sz w:val="30"/>
          <w:szCs w:val="30"/>
        </w:rPr>
        <w:t xml:space="preserve">Благодаря новому стандарту кадеты получат больше возможностей для того, чтобы заниматься наукой, проводить исследования, </w:t>
      </w:r>
      <w:r w:rsidR="008F6CFA">
        <w:rPr>
          <w:color w:val="1C1C1C"/>
          <w:sz w:val="30"/>
          <w:szCs w:val="30"/>
        </w:rPr>
        <w:t>разрабатывать проекты</w:t>
      </w:r>
      <w:r>
        <w:rPr>
          <w:color w:val="1C1C1C"/>
          <w:sz w:val="30"/>
          <w:szCs w:val="30"/>
        </w:rPr>
        <w:t>.</w:t>
      </w:r>
    </w:p>
    <w:p w:rsidR="00D53E2A" w:rsidRDefault="00D53E2A" w:rsidP="00D53E2A">
      <w:pPr>
        <w:pStyle w:val="a3"/>
        <w:spacing w:before="0" w:beforeAutospacing="0" w:after="0" w:afterAutospacing="0"/>
        <w:rPr>
          <w:rFonts w:ascii="Helvetica" w:hAnsi="Helvetica" w:cs="Helvetica"/>
          <w:color w:val="1C1C1C"/>
          <w:sz w:val="27"/>
          <w:szCs w:val="27"/>
        </w:rPr>
      </w:pPr>
      <w:r>
        <w:rPr>
          <w:rFonts w:ascii="Helvetica" w:hAnsi="Helvetica" w:cs="Helvetica"/>
          <w:color w:val="1C1C1C"/>
          <w:sz w:val="27"/>
          <w:szCs w:val="27"/>
        </w:rPr>
        <w:t> </w:t>
      </w:r>
    </w:p>
    <w:p w:rsidR="00D53E2A" w:rsidRDefault="00D53E2A" w:rsidP="00D53E2A">
      <w:pPr>
        <w:pStyle w:val="a3"/>
        <w:spacing w:before="0" w:beforeAutospacing="0" w:after="0" w:afterAutospacing="0"/>
        <w:rPr>
          <w:color w:val="1C1C1C"/>
          <w:sz w:val="30"/>
          <w:szCs w:val="30"/>
        </w:rPr>
      </w:pPr>
      <w:r>
        <w:rPr>
          <w:color w:val="1C1C1C"/>
          <w:sz w:val="30"/>
          <w:szCs w:val="30"/>
        </w:rPr>
        <w:t>Последовательность действий по введению обновленных ФГОС ООО отражена в таблице</w:t>
      </w:r>
      <w:r>
        <w:rPr>
          <w:color w:val="1C1C1C"/>
          <w:sz w:val="30"/>
          <w:szCs w:val="30"/>
        </w:rPr>
        <w:t>:</w:t>
      </w:r>
    </w:p>
    <w:p w:rsidR="00D53E2A" w:rsidRDefault="00D53E2A" w:rsidP="00D53E2A">
      <w:pPr>
        <w:pStyle w:val="a3"/>
        <w:spacing w:before="0" w:beforeAutospacing="0" w:after="0" w:afterAutospacing="0"/>
        <w:rPr>
          <w:rFonts w:ascii="Helvetica" w:hAnsi="Helvetica" w:cs="Helvetica"/>
          <w:color w:val="1C1C1C"/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65"/>
        <w:gridCol w:w="1566"/>
        <w:gridCol w:w="1566"/>
        <w:gridCol w:w="1566"/>
        <w:gridCol w:w="1567"/>
        <w:gridCol w:w="1541"/>
      </w:tblGrid>
      <w:tr w:rsidR="00D53E2A" w:rsidTr="00D53E2A">
        <w:tc>
          <w:tcPr>
            <w:tcW w:w="1765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E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6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6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6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7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1" w:type="dxa"/>
          </w:tcPr>
          <w:p w:rsid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3E2A" w:rsidTr="00D53E2A">
        <w:tc>
          <w:tcPr>
            <w:tcW w:w="1765" w:type="dxa"/>
          </w:tcPr>
          <w:p w:rsid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66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36830</wp:posOffset>
                      </wp:positionV>
                      <wp:extent cx="914400" cy="259080"/>
                      <wp:effectExtent l="0" t="0" r="19050" b="266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-2.9pt;margin-top:2.9pt;width:1in;height:20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AbrAIAAJYFAAAOAAAAZHJzL2Uyb0RvYy54bWysVM1u2zAMvg/YOwi6r3aCtluDOkXQIsOA&#10;oi3WDj0rspQYkyWNUuJkpwG7Dtgj7CF2GfbTZ3DeaJTsOP3JaVgOCmXyI0XyI49PlqUiCwGuMDqj&#10;vb2UEqG5yQs9zei7m/GLV5Q4z3TOlNEioyvh6Mnw+bPjyg5E38yMygUQdKLdoLIZnXlvB0ni+EyU&#10;zO0ZKzQqpYGSebzCNMmBVei9VEk/TQ+TykBuwXDhHH49a5R0GP1LKbi/lNIJT1RG8W0+nhDPSTiT&#10;4TEbTIHZWcHbZ7B/eEXJCo1BO1dnzDMyh+KJq7LgYJyRfo+bMjFSFlzEHDCbXvoom+sZsyLmgsVx&#10;tiuT+39u+cXiCkiRZ7RPiWYltqj+tv60/lr/ru/Wn+vv9V39a/2l/lP/qH+SfqhXZd0AYdf2Ctqb&#10;QzEkv5RQhn9MiyxjjVddjcXSE44fj3r7+yl2gqOqf3CUvoo9SLZgC86/FqYkQcgoYAtjZdni3HkM&#10;iKYbkxDLGVXk40KpeIHp5FQBWTBs9xh/GKmBPDBT+ikyEE502Mm09xSIkQMyCQVoUo6SXykR/Cn9&#10;VkgsJSbZjy+OJN76ZJwL7Q9bv9E6wCS+vQP2dgGV3zymtQ0wEcndAdNdwIcRO0SMarTvwGWhDexy&#10;kL/vIjf2m+ybnEP6E5OvkEFgmtFylo8LbNw5c/6KAc4S9hr3g7/EQypTZdS0EiUzAx93fQ/2SHHU&#10;UlLhbGbUfZgzEJSoNxrJHzmEwxwv+wcv+xgD7msm9zV6Xp4a5EMPN5HlUQz2Xm1ECaa8xTUyClFR&#10;xTTH2BnlHjaXU9/sDFxEXIxG0QwH2DJ/rq8tD85DVQMxb5a3DGzLXo+0vzCbOWaDRyRubANSm9Hc&#10;G1lEhm/r2tYbhz8Sv11UYbvcv0er7Tod/gUAAP//AwBQSwMEFAAGAAgAAAAhAJiofUjbAAAABwEA&#10;AA8AAABkcnMvZG93bnJldi54bWxMjsFuwjAQRO+V+g/WInEDG2gjlMZBqGpvXAoVcDTxNolqr63Y&#10;JOnf1zm1p9FqVm9esRutYT12oXUkYbUUwJAqp1uqJXye3hdbYCEq0so4Qgk/GGBXPj4UKtduoA/s&#10;j7FmCUIhVxKaGH3OeagatCosnUdK3ZfrrIrp7GquOzUkuDV8LUTGrWopLTTK42uD1ffxbiU8vZ2v&#10;l6H31p/OB2PF9bIXdiPlfDbuX4BFHOPfM0z6SR3K5HRzd9KBGQmL52QeJUwx1ZvtGtgtsbMMeFnw&#10;//7lLwAAAP//AwBQSwECLQAUAAYACAAAACEAtoM4kv4AAADhAQAAEwAAAAAAAAAAAAAAAAAAAAAA&#10;W0NvbnRlbnRfVHlwZXNdLnhtbFBLAQItABQABgAIAAAAIQA4/SH/1gAAAJQBAAALAAAAAAAAAAAA&#10;AAAAAC8BAABfcmVscy8ucmVsc1BLAQItABQABgAIAAAAIQBNe/AbrAIAAJYFAAAOAAAAAAAAAAAA&#10;AAAAAC4CAABkcnMvZTJvRG9jLnhtbFBLAQItABQABgAIAAAAIQCYqH1I2wAAAAcBAAAPAAAAAAAA&#10;AAAAAAAAAAYFAABkcnMvZG93bnJldi54bWxQSwUGAAAAAAQABADzAAAADgYAAAAA&#10;" fillcolor="yellow" strokecolor="white [3212]" strokeweight="2pt"/>
                  </w:pict>
                </mc:Fallback>
              </mc:AlternateContent>
            </w:r>
          </w:p>
        </w:tc>
        <w:tc>
          <w:tcPr>
            <w:tcW w:w="1566" w:type="dxa"/>
          </w:tcPr>
          <w:p w:rsidR="00D53E2A" w:rsidRPr="00D53E2A" w:rsidRDefault="008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EC0765" wp14:editId="2FE478C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830580" cy="251460"/>
                      <wp:effectExtent l="0" t="0" r="26670" b="15240"/>
                      <wp:wrapNone/>
                      <wp:docPr id="13" name="Шести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580" cy="25146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BACC6"/>
                              </a:solidFill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Шестиугольник 13" o:spid="_x0000_s1026" type="#_x0000_t9" style="position:absolute;margin-left:-.8pt;margin-top:3.5pt;width:65.4pt;height:19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UPjgIAAO8EAAAOAAAAZHJzL2Uyb0RvYy54bWysVM1uEzEQviPxDpbvdDdpWkLUpEpTBSFV&#10;baUW9Tzx2rsreW1jO9mUG3DlQbgjpAoEz7B5I8beTZsWToiLd8Yznp9vvtmj43UlyYpbV2o1pr29&#10;lBKumM5KlY/p2+v5iyElzoPKQGrFx/SWO3o8ef7sqDYj3teFlhm3BIMoN6rNmBbem1GSOFbwCtye&#10;NlyhUWhbgUfV5klmocbolUz6aXqY1NpmxmrGncPb09ZIJzG+EJz5CyEc90SOKdbm42njuQhnMjmC&#10;UW7BFCXryoB/qKKCUmHS+1Cn4IEsbflHqKpkVjst/B7TVaKFKBmPPWA3vfRJN1cFGB57QXCcuYfJ&#10;/b+w7Hx1aUmZ4ez2KVFQ4YyaL823zYfNx+Zu86n52vxqfmw+Nz+bu+Y7QSdErDZuhA+vzKXtNIdi&#10;aH8tbBW+2BhZR5Rv71Hma08YXg7304MhzoKhqX/QGxzGKSQPj411/jXXFQkCtsrXkOsWXlidOY85&#10;0XvrFdI5LctsXkoZFZsvZtKSFeDMByfT2ewwFI1PHrlJRepQwCANtQByT0jwKFYG0XAqpwRkjqRm&#10;3sbRPnrtdpOk6Uk633bxyC0UeQquaIuJpq4WqUKtPFK06ynA2gIZpIXObnE0VrecdYbNS4x2Bs5f&#10;gkWSYtm4eP4CDyE19qI7iZJC2/d/uw/+CChaKamR9NjnuyVYTol8o5BVr3qDQdiSqAwOXvZRsbuW&#10;xa5FLauZRox7uOKGRTH4e7kVhdXVDe7nNGRFEyiGuVtEO2Xm22XEDWd8Oo1uuBkG/Jm6MiwEDzgF&#10;HK/XN2BNRwqPbDrX2wWB0RNitL7hpdLTpdeijKx5wBX5EBTcqsiM7g8Q1nZXj14P/6nJbwAAAP//&#10;AwBQSwMEFAAGAAgAAAAhABjPouvbAAAABwEAAA8AAABkcnMvZG93bnJldi54bWxMj0tPwzAQhO9I&#10;/Adrkbi1m4QqtCGbiocoXCnQsxtvHmpsR7GThn+Pe4LjaEYz3+TbWXdi4sG11hDEywgEm9Kq1tQE&#10;X5+vizUI56VRsrOGCX7Ywba4vsplpuzZfPC097UIJcZlkqDxvs8QXdmwlm5pezbBq+ygpQ9yqFEN&#10;8hzKdYdJFKWoZWvCQiN7fm64PO1HTTC+xxWuXw4n3KH9Xj1Nb7ir7ohub+bHBxCeZ/8Xhgt+QIci&#10;MB3taJQTHcEiTkOS4D48utjJJgFxJFilKWCR43/+4hcAAP//AwBQSwECLQAUAAYACAAAACEAtoM4&#10;kv4AAADhAQAAEwAAAAAAAAAAAAAAAAAAAAAAW0NvbnRlbnRfVHlwZXNdLnhtbFBLAQItABQABgAI&#10;AAAAIQA4/SH/1gAAAJQBAAALAAAAAAAAAAAAAAAAAC8BAABfcmVscy8ucmVsc1BLAQItABQABgAI&#10;AAAAIQD1tPUPjgIAAO8EAAAOAAAAAAAAAAAAAAAAAC4CAABkcnMvZTJvRG9jLnhtbFBLAQItABQA&#10;BgAIAAAAIQAYz6Lr2wAAAAcBAAAPAAAAAAAAAAAAAAAAAOgEAABkcnMvZG93bnJldi54bWxQSwUG&#10;AAAAAAQABADzAAAA8AUAAAAA&#10;" adj="1635" fillcolor="#4bacc6" strokecolor="#00b0f0" strokeweight="2pt"/>
                  </w:pict>
                </mc:Fallback>
              </mc:AlternateContent>
            </w:r>
          </w:p>
        </w:tc>
        <w:tc>
          <w:tcPr>
            <w:tcW w:w="1566" w:type="dxa"/>
          </w:tcPr>
          <w:p w:rsidR="00D53E2A" w:rsidRPr="00D53E2A" w:rsidRDefault="008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33D157" wp14:editId="19F2E61A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44450</wp:posOffset>
                      </wp:positionV>
                      <wp:extent cx="830580" cy="251460"/>
                      <wp:effectExtent l="0" t="0" r="26670" b="15240"/>
                      <wp:wrapNone/>
                      <wp:docPr id="14" name="Шести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580" cy="25146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BACC6"/>
                              </a:solidFill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14" o:spid="_x0000_s1026" type="#_x0000_t9" style="position:absolute;margin-left:-4.1pt;margin-top:3.5pt;width:65.4pt;height:1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syjQIAAO8EAAAOAAAAZHJzL2Uyb0RvYy54bWysVM1uEzEQviPxDpbvdDdhW0rUpEpTBSFV&#10;tFKLep547d2VvLaxnWzKDbjyINwRUgWCZ9i8EWPvpk0LJ8TFO+MZz8833+zR8bqWZMWtq7Qa08Fe&#10;SglXTOeVKsb07dX82SElzoPKQWrFx/SGO3o8efrkqDEjPtSlljm3BIMoN2rMmJbem1GSOFbyGtye&#10;NlyhUWhbg0fVFkluocHotUyGaXqQNNrmxmrGncPb085IJzG+EJz5cyEc90SOKdbm42njuQhnMjmC&#10;UWHBlBXry4B/qKKGSmHSu1Cn4IEsbfVHqLpiVjst/B7TdaKFqBiPPWA3g/RRN5clGB57QXCcuYPJ&#10;/b+w7M3qwpIqx9lllCiocUbtl/bb5sPmY3u7+dR+bX+1Pzaf25/tbfudoBMi1hg3woeX5sL2mkMx&#10;tL8Wtg5fbIysI8o3dyjztScMLw+fp/uHOAuGpuH+IDuIU0juHxvr/CuuaxIEbJWvodAdvLA6cx5z&#10;ovfWK6RzWlb5vJIyKrZYzKQlK8CZZyfT2ewgFI1PHrhJRZpQQJaGWgC5JyR4FGuDaDhVUAKyQFIz&#10;b+NoH7x2u0nS9CSdb7t44BaKPAVXdsVEU1+LVKFWHina9xRg7YAM0kLnNzgaqzvOOsPmFUY7A+cv&#10;wCJJsWxcPH+Oh5Aae9G9REmp7fu/3Qd/BBStlDRIeuzz3RIsp0S+Vsiql4MsC1sSlWz/xRAVu2tZ&#10;7FrUsp5pxHiAK25YFIO/l1tRWF1f435OQ1Y0gWKYu0O0V2a+W0bccMan0+iGm2HAn6lLw0LwgFPA&#10;8Wp9Ddb0pPDIpjd6uyAwekSMzje8VHq69FpUkTX3uCIfgoJbFZnR/wHC2u7q0ev+PzX5DQAA//8D&#10;AFBLAwQUAAYACAAAACEADGu04tsAAAAHAQAADwAAAGRycy9kb3ducmV2LnhtbEyPS0/DMBCE70j8&#10;B2uRuLWbhipEaZyKhyhcW6BnN9481HgdxU4a/j3uCY6jGc18k29n04mJBtdalrBaRiCIS6tbriV8&#10;fb4tUhDOK9aqs0wSfsjBtri9yVWm7YX3NB18LUIJu0xJaLzvM0RXNmSUW9qeOHiVHYzyQQ416kFd&#10;QrnpMI6iBI1qOSw0qqeXhsrzYTQSxo9Vhenr8Yw7tN/r5+kdd9WDlPd389MGhKfZ/4Xhih/QoQhM&#10;JzuydqKTsEjjkJTwGB5d7ThOQJwkrJMEsMjxP3/xCwAA//8DAFBLAQItABQABgAIAAAAIQC2gziS&#10;/gAAAOEBAAATAAAAAAAAAAAAAAAAAAAAAABbQ29udGVudF9UeXBlc10ueG1sUEsBAi0AFAAGAAgA&#10;AAAhADj9If/WAAAAlAEAAAsAAAAAAAAAAAAAAAAALwEAAF9yZWxzLy5yZWxzUEsBAi0AFAAGAAgA&#10;AAAhAPFgqzKNAgAA7wQAAA4AAAAAAAAAAAAAAAAALgIAAGRycy9lMm9Eb2MueG1sUEsBAi0AFAAG&#10;AAgAAAAhAAxrtOLbAAAABwEAAA8AAAAAAAAAAAAAAAAA5wQAAGRycy9kb3ducmV2LnhtbFBLBQYA&#10;AAAABAAEAPMAAADvBQAAAAA=&#10;" adj="1635" fillcolor="#4bacc6" strokecolor="#00b0f0" strokeweight="2pt"/>
                  </w:pict>
                </mc:Fallback>
              </mc:AlternateContent>
            </w:r>
          </w:p>
        </w:tc>
        <w:tc>
          <w:tcPr>
            <w:tcW w:w="1567" w:type="dxa"/>
          </w:tcPr>
          <w:p w:rsidR="00D53E2A" w:rsidRPr="00D53E2A" w:rsidRDefault="008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33D157" wp14:editId="19F2E61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44450</wp:posOffset>
                      </wp:positionV>
                      <wp:extent cx="830580" cy="251460"/>
                      <wp:effectExtent l="0" t="0" r="26670" b="15240"/>
                      <wp:wrapNone/>
                      <wp:docPr id="15" name="Шести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580" cy="25146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BACC6"/>
                              </a:solidFill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15" o:spid="_x0000_s1026" type="#_x0000_t9" style="position:absolute;margin-left:-.2pt;margin-top:3.5pt;width:65.4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9+jgIAAO8EAAAOAAAAZHJzL2Uyb0RvYy54bWysVM1uEzEQviPxDpbvdDchKSVqUqWpgpCq&#10;tlKLep547d2VvLaxnWzKDXrlQbgjpAoEz7B5I8beTZsWToiLd8Yznp9vvtnDo3UlyYpbV2o1pr29&#10;lBKumM5KlY/pu6v5iwNKnAeVgdSKj+kNd/Ro8vzZYW1GvK8LLTNuCQZRblSbMS28N6MkcazgFbg9&#10;bbhCo9C2Ao+qzZPMQo3RK5n003Q/qbXNjNWMO4e3J62RTmJ8ITjz50I47okcU6zNx9PGcxHOZHII&#10;o9yCKUrWlQH/UEUFpcKk96FOwANZ2vKPUFXJrHZa+D2mq0QLUTIee8BueumTbi4LMDz2guA4cw+T&#10;+39h2dnqwpIyw9kNKVFQ4YyaL823zcfNp+Zuc9t8bX41Pzafm5/NXfOdoBMiVhs3woeX5sJ2mkMx&#10;tL8WtgpfbIysI8o39yjztScMLw9epsMDnAVDU3/YG+zHKSQPj411/g3XFQkCtsrXkOsWXlidOo85&#10;0XvrFdI5LctsXkoZFZsvZtKSFeDMB8fT2Ww/FI1PHrlJRepQwCANtQByT0jwKFYG0XAqpwRkjqRm&#10;3sbRPnrtdpOk6XE633bxyC0UeQKuaIuJpq4WqUKtPFK06ynA2gIZpIXObnA0VrecdYbNS4x2Cs5f&#10;gEWSYtm4eP4cDyE19qI7iZJC2w9/uw/+CChaKamR9Njn+yVYTol8q5BVr3uDQdiSqAyGr/qo2F3L&#10;YteiltVMI8Y9XHHDohj8vdyKwurqGvdzGrKiCRTD3C2inTLz7TLihjM+nUY33AwD/lRdGhaCB5wC&#10;jlfra7CmI4VHNp3p7YLA6AkxWt/wUunp0mtRRtY84Ip8CApuVWRG9wcIa7urR6+H/9TkNwAAAP//&#10;AwBQSwMEFAAGAAgAAAAhAF2TAhbaAAAABgEAAA8AAABkcnMvZG93bnJldi54bWxMj0tPwzAQhO9I&#10;/Adrkbi1m9IoVCGbiocoXFseZzdxHmq8jmInDf+e7QmOoxnNfJNtZ9upyQy+dUywWkagDBeubLkm&#10;+Px4XWxA+aC51J1jQ/BjPGzz66tMp6U7895Mh1ArKWGfaoImhD5F9EVjrPZL1xsWr3KD1UHkUGM5&#10;6LOU2w7voihBq1uWhUb35rkxxekwWoLxfVXh5uX7hDt0X/HT9Ia7ak10ezM/PoAKZg5/YbjgCzrk&#10;wnR0I5dedQSLWIIE93Lo4q4j0UeCOEkA8wz/4+e/AAAA//8DAFBLAQItABQABgAIAAAAIQC2gziS&#10;/gAAAOEBAAATAAAAAAAAAAAAAAAAAAAAAABbQ29udGVudF9UeXBlc10ueG1sUEsBAi0AFAAGAAgA&#10;AAAhADj9If/WAAAAlAEAAAsAAAAAAAAAAAAAAAAALwEAAF9yZWxzLy5yZWxzUEsBAi0AFAAGAAgA&#10;AAAhAIb9f36OAgAA7wQAAA4AAAAAAAAAAAAAAAAALgIAAGRycy9lMm9Eb2MueG1sUEsBAi0AFAAG&#10;AAgAAAAhAF2TAhbaAAAABgEAAA8AAAAAAAAAAAAAAAAA6AQAAGRycy9kb3ducmV2LnhtbFBLBQYA&#10;AAAABAAEAPMAAADvBQAAAAA=&#10;" adj="1635" fillcolor="#4bacc6" strokecolor="#00b0f0" strokeweight="2pt"/>
                  </w:pict>
                </mc:Fallback>
              </mc:AlternateContent>
            </w:r>
          </w:p>
        </w:tc>
        <w:tc>
          <w:tcPr>
            <w:tcW w:w="1541" w:type="dxa"/>
          </w:tcPr>
          <w:p w:rsidR="00D53E2A" w:rsidRPr="00D53E2A" w:rsidRDefault="008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33D157" wp14:editId="19F2E61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44450</wp:posOffset>
                      </wp:positionV>
                      <wp:extent cx="830580" cy="251460"/>
                      <wp:effectExtent l="0" t="0" r="26670" b="15240"/>
                      <wp:wrapNone/>
                      <wp:docPr id="16" name="Шести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580" cy="25146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BACC6"/>
                              </a:solidFill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16" o:spid="_x0000_s1026" type="#_x0000_t9" style="position:absolute;margin-left:-2.35pt;margin-top:3.5pt;width:65.4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KrjgIAAO8EAAAOAAAAZHJzL2Uyb0RvYy54bWysVM1uEzEQviPxDpbvdDchLSFqUqWpgpCq&#10;tlKLep54vT+S/7CdbMoNeuVBuCOkCgTPsHkjxt5NmxZOiIt3xjOe+eabmT08WktBVty6Sqsx7e2l&#10;lHDFdFapYkzfXc1fDClxHlQGQis+pjfc0aPJ82eHtRnxvi61yLglGES5UW3GtPTejJLEsZJLcHva&#10;cIXGXFsJHlVbJJmFGqNLkfTT9CCptc2M1Yw7h7cnrZFOYvw858yf57njnogxRWw+njaei3Amk0MY&#10;FRZMWbEOBvwDCgmVwqT3oU7AA1na6o9QsmJWO537PaZlovO8YjzWgNX00ifVXJZgeKwFyXHmnib3&#10;/8Kys9WFJVWGvTugRIHEHjVfmm+bj5tPzd3mtvna/Gp+bD43P5u75jtBJ2SsNm6EDy/Nhe00h2Io&#10;f51bGb5YGFlHlm/uWeZrTxheDl+m+0PsBUNTf783OIhdSB4eG+v8G64lCQKWytdQ6JZeWJ06jznR&#10;e+sV0jktqmxeCREVWyxmwpIVYM8Hx9PZLILGJ4/chCJ1ADBIAxbA2csFeBSlQTacKigBUeBQM29j&#10;ax+9drtJ0vQ4nW+reOQWQJ6AK1sw0RQIRCxCBaw8jmhXU6C1JTJIC53dYGusbmfWGTavMNopOH8B&#10;FocUYePi+XM8cqGxFt1JlJTafvjbffBHQtFKSY1Dj3W+X4LllIi3CqfqdW8wCFsSlcH+qz4qdtey&#10;2LWopZxp5LiHK25YFIO/F1sxt1pe435OQ1Y0gWKYu2W0U2a+XUbccMan0+iGm2HAn6pLw0LwwFPg&#10;8Wp9DdZ0Q+Fxms70dkFg9GQwWt/wUunp0uu8ilPzwCv2ICi4VbEb3R8grO2uHr0e/lOT3wAAAP//&#10;AwBQSwMEFAAGAAgAAAAhAHHWC5TbAAAABwEAAA8AAABkcnMvZG93bnJldi54bWxMj0tPwzAQhO9I&#10;/Adrkbi1m5QorUI2FQ9RuFJoz268eaixHcVOGv497gmOoxnNfJNvZ92JiQfXWkMQLyMQbEqrWlMT&#10;fH+9LTYgnJdGyc4aJvhhB9vi9iaXmbIX88nT3tcilBiXSYLG+z5DdGXDWrql7dkEr7KDlj7IoUY1&#10;yEso1x2uoihFLVsTFhrZ80vD5Xk/aoLxI65w83o84w7tIXme3nFXPRDd381PjyA8z/4vDFf8gA5F&#10;YDrZ0SgnOoJFsg5JgnV4dLVXaQziRJCkKWCR43/+4hcAAP//AwBQSwECLQAUAAYACAAAACEAtoM4&#10;kv4AAADhAQAAEwAAAAAAAAAAAAAAAAAAAAAAW0NvbnRlbnRfVHlwZXNdLnhtbFBLAQItABQABgAI&#10;AAAAIQA4/SH/1gAAAJQBAAALAAAAAAAAAAAAAAAAAC8BAABfcmVscy8ucmVsc1BLAQItABQABgAI&#10;AAAAIQAfWgKrjgIAAO8EAAAOAAAAAAAAAAAAAAAAAC4CAABkcnMvZTJvRG9jLnhtbFBLAQItABQA&#10;BgAIAAAAIQBx1guU2wAAAAcBAAAPAAAAAAAAAAAAAAAAAOgEAABkcnMvZG93bnJldi54bWxQSwUG&#10;AAAAAAQABADzAAAA8AUAAAAA&#10;" adj="1635" fillcolor="#4bacc6" strokecolor="#00b0f0" strokeweight="2pt"/>
                  </w:pict>
                </mc:Fallback>
              </mc:AlternateContent>
            </w:r>
          </w:p>
        </w:tc>
      </w:tr>
      <w:tr w:rsidR="00D53E2A" w:rsidTr="00D53E2A">
        <w:tc>
          <w:tcPr>
            <w:tcW w:w="1765" w:type="dxa"/>
          </w:tcPr>
          <w:p w:rsidR="00D53E2A" w:rsidRDefault="00D53E2A" w:rsidP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53E2A" w:rsidRPr="00D53E2A" w:rsidRDefault="00D53E2A" w:rsidP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66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206DC0" wp14:editId="101F3E70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45720</wp:posOffset>
                      </wp:positionV>
                      <wp:extent cx="914400" cy="259080"/>
                      <wp:effectExtent l="0" t="0" r="19050" b="2667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2.9pt;margin-top:3.6pt;width:1in;height:2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/lkjwIAAPoEAAAOAAAAZHJzL2Uyb0RvYy54bWysVEtu2zAQ3RfoHQjuG9lO0iZG5MBI4KJA&#10;kBhIiqxpirIEUCRL0pbdVYFuC+QIPUQ3RT85g3yjPlKK82lWRb2gZzjD+bx5o6PjVSXJUlhXapXS&#10;/k6PEqG4zko1T+n7q8mrA0qcZypjUiuR0rVw9Hj08sVRbYZioAstM2EJgig3rE1KC+/NMEkcL0TF&#10;3I42QsGYa1sxD9XOk8yyGtErmQx6vddJrW1mrObCOdyetkY6ivHzXHB/kedOeCJTitp8PG08Z+FM&#10;RkdsOLfMFCXvymD/UEXFSoWk21CnzDOysOVfoaqSW+107ne4rhKd5yUXsQd00+896eayYEbEXgCO&#10;M1uY3P8Ly8+XU0vKLKW7lChWYUTN182nzU3zq7ndfG6+NbfNz82X5nfzvflBdgNetXFDPLs0U9tp&#10;DmJofpXbKvyjLbKKGK+3GIuVJxyXh/29vR4mwWEa7B/2DuIMkvvHxjr/VuiKBCGlFiOMyLLlmfNI&#10;CNc7l5DLaVlmk1LKqNj57ERasmQY9wQ/ZGqfPHKTitQhe1sIA+1yyTxqqgyAcGpOCZNz8Jl7G3M/&#10;eu3WbpsDTMx0TYlkzuOyTTqZPJc0FH3KXNEWFyN2blKF2kVka9djwLhFNUgzna0xJatb+jrDJyWi&#10;nSHplFnwFXhiB/0Fjlxq9KY7iZJC24/P3Qd/0AhWSmrwH31/WDAr0Ms7BYLFOWFhorK3/2aAHPah&#10;ZfbQohbViQbmfWy74VEM/l7eibnV1TVWdRyywsQUR+4W4U458e1eYtm5GI+jG5bEMH+mLg0PwQNO&#10;Acer1TWzpmOIB7XO9d2usOETorS+4aXS44XXeRlZdI8rKBUULFgkV/cxCBv8UI9e95+s0R8AAAD/&#10;/wMAUEsDBBQABgAIAAAAIQAiMuOs3AAAAAcBAAAPAAAAZHJzL2Rvd25yZXYueG1sTM7BTsMwDAbg&#10;OxLvEHkSty1ZWaEqdScE4gYS23rgmDVeW61xqibburcnO8HN1m/9/or1ZHtxptF3jhGWCwWCuHam&#10;4wah2n3MMxA+aDa6d0wIV/KwLu/vCp0bd+ENnbehEbGEfa4R2hCGXEpft2S1X7iBOGYHN1od4jo2&#10;0oz6EsttLxOlnqTVHccPrR7oraX6uD1ZhCF9X31+Vz9Kp6FKwtfheN25CvFhNr2+gAg0hb9juPEj&#10;Hcpo2rsTGy96hHka5QHhOQFxix+zOOwRVpkCWRbyv7/8BQAA//8DAFBLAQItABQABgAIAAAAIQC2&#10;gziS/gAAAOEBAAATAAAAAAAAAAAAAAAAAAAAAABbQ29udGVudF9UeXBlc10ueG1sUEsBAi0AFAAG&#10;AAgAAAAhADj9If/WAAAAlAEAAAsAAAAAAAAAAAAAAAAALwEAAF9yZWxzLy5yZWxzUEsBAi0AFAAG&#10;AAgAAAAhAI83+WSPAgAA+gQAAA4AAAAAAAAAAAAAAAAALgIAAGRycy9lMm9Eb2MueG1sUEsBAi0A&#10;FAAGAAgAAAAhACIy46zcAAAABwEAAA8AAAAAAAAAAAAAAAAA6QQAAGRycy9kb3ducmV2LnhtbFBL&#10;BQYAAAAABAAEAPMAAADyBQAAAAA=&#10;" fillcolor="yellow" strokecolor="window" strokeweight="2pt"/>
                  </w:pict>
                </mc:Fallback>
              </mc:AlternateContent>
            </w:r>
          </w:p>
        </w:tc>
        <w:tc>
          <w:tcPr>
            <w:tcW w:w="1566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386BAC" wp14:editId="1F878A7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45720</wp:posOffset>
                      </wp:positionV>
                      <wp:extent cx="914400" cy="259080"/>
                      <wp:effectExtent l="0" t="0" r="19050" b="2667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.8pt;margin-top:3.6pt;width:1in;height:20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ZTjgIAAPoEAAAOAAAAZHJzL2Uyb0RvYy54bWysVEtu2zAQ3RfoHQjuG9lG3CZG5MBI4KJA&#10;kARwiqxpirIEUCRL0pbdVYFuC/QIOUQ3RT85g3yjPlKK82lWRb2gZzjD+bx5o6PjdSXJSlhXapXS&#10;/l6PEqG4zkq1SOn7q+mrA0qcZypjUiuR0o1w9Hj88sVRbUZioAstM2EJgig3qk1KC+/NKEkcL0TF&#10;3J42QsGYa1sxD9UuksyyGtErmQx6vddJrW1mrObCOdyetkY6jvHzXHB/kedOeCJTitp8PG085+FM&#10;xkdstLDMFCXvymD/UEXFSoWku1CnzDOytOVfoaqSW+107ve4rhKd5yUXsQd00+896WZWMCNiLwDH&#10;mR1M7v+F5eerS0vKLKVDShSrMKLmZvtp+7X51dxuPzffmtvm5/ZL87v53vwgw4BXbdwIz2bm0naa&#10;gxiaX+e2Cv9oi6wjxpsdxmLtCcflYX9/v4dJcJgGw8PeQZxBcv/YWOffCl2RIKTUYoQRWbY6cx4J&#10;4XrnEnI5LctsWkoZFbuYn0hLVgzjnuKHTO2TR25SkTpkbwthoF0umUdNlQEQTi0oYXIBPnNvY+5H&#10;r93G7XKAiZmuKZHMeVy2SafT55KGok+ZK9riYsTOTapQu4hs7XoMGLeoBmmusw2mZHVLX2f4tES0&#10;MyS9ZBZ8BZ7YQX+BI5cavelOoqTQ9uNz98EfNIKVkhr8R98flswK9PJOgWBxTliYqOwP3wyQwz60&#10;zB9a1LI60cC8j203PIrB38s7Mbe6usaqTkJWmJjiyN0i3Cknvt1LLDsXk0l0w5IY5s/UzPAQPOAU&#10;cLxaXzNrOoZ4UOtc3+0KGz0hSusbXio9WXqdl5FF97iCUkHBgkVydR+DsMEP9eh1/8ka/wEAAP//&#10;AwBQSwMEFAAGAAgAAAAhAEIYrVjcAAAABwEAAA8AAABkcnMvZG93bnJldi54bWxMjkFPwkAQhe8m&#10;/ofNmHiDLU1BUjslRuNNE4UePA7doW3ozjbdBcq/dznp8eW9fO8rNpPt1ZlH3zlBWMwTUCy1M500&#10;CNXufbYG5QOJod4JI1zZw6a8vysoN+4i33zehkZFiPicENoQhlxrX7dsyc/dwBK7gxsthRjHRpuR&#10;LhFue50myUpb6iQ+tDTwa8v1cXuyCMPyLfv4qn4SWoYqDZ+H43XnKsTHh+nlGVTgKfyN4aYf1aGM&#10;Tnt3EuNVjzBbrOIS4SkFdauzNAO1R8jWCeiy0P/9y18AAAD//wMAUEsBAi0AFAAGAAgAAAAhALaD&#10;OJL+AAAA4QEAABMAAAAAAAAAAAAAAAAAAAAAAFtDb250ZW50X1R5cGVzXS54bWxQSwECLQAUAAYA&#10;CAAAACEAOP0h/9YAAACUAQAACwAAAAAAAAAAAAAAAAAvAQAAX3JlbHMvLnJlbHNQSwECLQAUAAYA&#10;CAAAACEABs4WU44CAAD6BAAADgAAAAAAAAAAAAAAAAAuAgAAZHJzL2Uyb0RvYy54bWxQSwECLQAU&#10;AAYACAAAACEAQhitWNwAAAAHAQAADwAAAAAAAAAAAAAAAADoBAAAZHJzL2Rvd25yZXYueG1sUEsF&#10;BgAAAAAEAAQA8wAAAPEFAAAAAA==&#10;" fillcolor="yellow" strokecolor="window" strokeweight="2pt"/>
                  </w:pict>
                </mc:Fallback>
              </mc:AlternateContent>
            </w:r>
          </w:p>
        </w:tc>
        <w:tc>
          <w:tcPr>
            <w:tcW w:w="1566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5483B4" wp14:editId="5C4D516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45720</wp:posOffset>
                      </wp:positionV>
                      <wp:extent cx="914400" cy="259080"/>
                      <wp:effectExtent l="0" t="0" r="19050" b="2667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-4.1pt;margin-top:3.6pt;width:1in;height:20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mljgIAAPoEAAAOAAAAZHJzL2Uyb0RvYy54bWysVM1qGzEQvhf6DkL3Zm2TpInJOpgEl0JI&#10;AknJWdZqvQtaSZVkr91ToddCH6EP0UvpT55h/Ub9pF3bSZpTqQ/yjGY0P998syeny0qShbCu1Cql&#10;/b0eJUJxnZVqltJ3t5NXR5Q4z1TGpFYipSvh6Ono5YuT2gzFQBdaZsISBFFuWJuUFt6bYZI4XoiK&#10;uT1thIIx17ZiHqqdJZllNaJXMhn0eodJrW1mrObCOdyet0Y6ivHzXHB/ledOeCJTitp8PG08p+FM&#10;RidsOLPMFCXvymD/UEXFSoWk21DnzDMyt+VfoaqSW+107ve4rhKd5yUXsQd00+896eamYEbEXgCO&#10;M1uY3P8Lyy8X15aUWUoPKVGswoiar+uP6y/Nr+Z+/an51tw3P9efm9/N9+YHOQx41cYN8ezGXNtO&#10;cxBD88vcVuEfbZFlxHi1xVgsPeG4PO7v7/cwCQ7T4OC4dxRnkOweG+v8G6ErEoSUWowwIssWF84j&#10;IVw3LiGX07LMJqWUUbGz6Zm0ZMEw7gl+yNQ+eeQmFalD9rYQBtrlknnUVBkA4dSMEiZn4DP3NuZ+&#10;9Nqt3DYHmJjpmhLJnMdlm3QyeS5pKPqcuaItLkbs3KQKtYvI1q7HgHGLapCmOlthSla39HWGT0pE&#10;u0DSa2bBV+CJHfRXOHKp0ZvuJEoKbT88dx/8QSNYKanBf/T9fs6sQC9vFQgW54SFicr+wesBctiH&#10;lulDi5pXZxqY97Hthkcx+Hu5EXOrqzus6jhkhYkpjtwtwp1y5tu9xLJzMR5HNyyJYf5C3Rgeggec&#10;Ao63yztmTccQD2pd6s2usOETorS+4aXS47nXeRlZtMMVlAoKFiySq/sYhA1+qEev3Sdr9AcAAP//&#10;AwBQSwMEFAAGAAgAAAAhAP1/J2rdAAAABwEAAA8AAABkcnMvZG93bnJldi54bWxMj8FOwzAQRO9I&#10;/IO1lbi1dkMDUcimQiBuINE2B45u7CZR43UUu23692xPcBqtZjTztlhPrhdnO4bOE8JyoUBYqr3p&#10;qEGodh/zDESImozuPVmEqw2wLu/vCp0bf6GNPW9jI7iEQq4R2hiHXMpQt9bpsPCDJfYOfnQ68jk2&#10;0oz6wuWul4lST9Lpjnih1YN9a2193J4cwpC+rz6/qx+l01gl8etwvO58hfgwm15fQEQ7xb8w3PAZ&#10;HUpm2vsTmSB6hHmWcBLhmeVmP6b8yR5hlSmQZSH/85e/AAAA//8DAFBLAQItABQABgAIAAAAIQC2&#10;gziS/gAAAOEBAAATAAAAAAAAAAAAAAAAAAAAAABbQ29udGVudF9UeXBlc10ueG1sUEsBAi0AFAAG&#10;AAgAAAAhADj9If/WAAAAlAEAAAsAAAAAAAAAAAAAAAAALwEAAF9yZWxzLy5yZWxzUEsBAi0AFAAG&#10;AAgAAAAhAOKxWaWOAgAA+gQAAA4AAAAAAAAAAAAAAAAALgIAAGRycy9lMm9Eb2MueG1sUEsBAi0A&#10;FAAGAAgAAAAhAP1/J2rdAAAABwEAAA8AAAAAAAAAAAAAAAAA6AQAAGRycy9kb3ducmV2LnhtbFBL&#10;BQYAAAAABAAEAPMAAADyBQAAAAA=&#10;" fillcolor="yellow" strokecolor="window" strokeweight="2pt"/>
                  </w:pict>
                </mc:Fallback>
              </mc:AlternateContent>
            </w:r>
          </w:p>
        </w:tc>
        <w:tc>
          <w:tcPr>
            <w:tcW w:w="1567" w:type="dxa"/>
          </w:tcPr>
          <w:p w:rsidR="00D53E2A" w:rsidRPr="00D53E2A" w:rsidRDefault="008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33D157" wp14:editId="19F2E61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53340</wp:posOffset>
                      </wp:positionV>
                      <wp:extent cx="830580" cy="251460"/>
                      <wp:effectExtent l="0" t="0" r="26670" b="15240"/>
                      <wp:wrapNone/>
                      <wp:docPr id="17" name="Шести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580" cy="25146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BACC6"/>
                              </a:solidFill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17" o:spid="_x0000_s1026" type="#_x0000_t9" style="position:absolute;margin-left:-.2pt;margin-top:4.2pt;width:65.4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bnjgIAAO8EAAAOAAAAZHJzL2Uyb0RvYy54bWysVM1uEzEQviPxDpbvdDchbUPUpEpTBSFV&#10;baUW9Tzx2rsreW1jO9mUG3DlQbgjpAoEz7B5I8beTZsWToiLd8Yznp9vvtmj43UlyYpbV2o1pr29&#10;lBKumM5KlY/p2+v5iyElzoPKQGrFx/SWO3o8ef7sqDYj3teFlhm3BIMoN6rNmBbem1GSOFbwCtye&#10;NlyhUWhbgUfV5klmocbolUz6aXqQ1NpmxmrGncPb09ZIJzG+EJz5CyEc90SOKdbm42njuQhnMjmC&#10;UW7BFCXryoB/qKKCUmHS+1Cn4IEsbflHqKpkVjst/B7TVaKFKBmPPWA3vfRJN1cFGB57QXCcuYfJ&#10;/b+w7Hx1aUmZ4ewOKVFQ4YyaL823zYfNx+Zu86n52vxqfmw+Nz+bu+Y7QSdErDZuhA+vzKXtNIdi&#10;aH8tbBW+2BhZR5Rv71Hma08YXg5fpvtDnAVDU3+/NziIU0geHhvr/GuuKxIEbJWvIdctvLA6cx5z&#10;ovfWK6RzWpbZvJQyKjZfzKQlK8CZD06ms9lBKBqfPHKTitShgEEaagHknpDgUawMouFUTgnIHEnN&#10;vI2jffTa7SZJ05N0vu3ikVso8hRc0RYTTV0tUoVaeaRo11OAtQUySAud3eJorG456wyblxjtDJy/&#10;BIskxbJx8fwFHkJq7EV3EiWFtu//dh/8EVC0UlIj6bHPd0uwnBL5RiGrXvUGg7AlURnsH/ZRsbuW&#10;xa5FLauZRox7uOKGRTH4e7kVhdXVDe7nNGRFEyiGuVtEO2Xm22XEDWd8Oo1uuBkG/Jm6MiwEDzgF&#10;HK/XN2BNRwqPbDrX2wWB0RNitL7hpdLTpdeijKx5wBX5EBTcqsiM7g8Q1nZXj14P/6nJbwAAAP//&#10;AwBQSwMEFAAGAAgAAAAhAB9P4kLZAAAABgEAAA8AAABkcnMvZG93bnJldi54bWxMjktPwzAQhO9I&#10;/Adrkbi169IIRWmcqoAoXCmPsxtvHmpsR7GThn/P9kRPs6MZzX75dradmGgIrXcKVksJglzpTetq&#10;BV+fr4sURIjaGd15Rwp+KcC2uL3JdWb82X3QdIi14BEXMq2gibHPEEPZkNVh6XtynFV+sDqyHWo0&#10;gz7zuO3wQcpHtLp1/KHRPT03VJ4Oo1Uwvq8qTF9+TrhH/508TW+4r9ZK3d/Nuw2ISHP8L8MFn9Gh&#10;YKajH50JolOwSLioIGW5pGvJx1FBkkrAIsdr/OIPAAD//wMAUEsBAi0AFAAGAAgAAAAhALaDOJL+&#10;AAAA4QEAABMAAAAAAAAAAAAAAAAAAAAAAFtDb250ZW50X1R5cGVzXS54bWxQSwECLQAUAAYACAAA&#10;ACEAOP0h/9YAAACUAQAACwAAAAAAAAAAAAAAAAAvAQAAX3JlbHMvLnJlbHNQSwECLQAUAAYACAAA&#10;ACEAaMfW544CAADvBAAADgAAAAAAAAAAAAAAAAAuAgAAZHJzL2Uyb0RvYy54bWxQSwECLQAUAAYA&#10;CAAAACEAH0/iQtkAAAAGAQAADwAAAAAAAAAAAAAAAADoBAAAZHJzL2Rvd25yZXYueG1sUEsFBgAA&#10;AAAEAAQA8wAAAO4FAAAAAA==&#10;" adj="1635" fillcolor="#4bacc6" strokecolor="#00b0f0" strokeweight="2pt"/>
                  </w:pict>
                </mc:Fallback>
              </mc:AlternateContent>
            </w:r>
          </w:p>
        </w:tc>
        <w:tc>
          <w:tcPr>
            <w:tcW w:w="1541" w:type="dxa"/>
          </w:tcPr>
          <w:p w:rsidR="00D53E2A" w:rsidRPr="00D53E2A" w:rsidRDefault="008F6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33D157" wp14:editId="19F2E61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45720</wp:posOffset>
                      </wp:positionV>
                      <wp:extent cx="830580" cy="251460"/>
                      <wp:effectExtent l="0" t="0" r="26670" b="15240"/>
                      <wp:wrapNone/>
                      <wp:docPr id="18" name="Шести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580" cy="251460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4BACC6"/>
                              </a:solidFill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Шестиугольник 18" o:spid="_x0000_s1026" type="#_x0000_t9" style="position:absolute;margin-left:-2.35pt;margin-top:3.6pt;width:65.4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/RjQIAAO8EAAAOAAAAZHJzL2Uyb0RvYy54bWysVM1uEzEQviPxDtbe6W5CWkLUpEpTBSFV&#10;baUW9Tzx2rsr+Q/byabcoFcehDtCqkDwDJs3YuzdtGnhhLh4Zzzj+fnmmz08WktBVsy6Sqtx0tvL&#10;EsIU1XmlinHy7mr+YpgQ50HlILRi4+SGueRo8vzZYW1GrK9LLXJmCQZRblSbcVJ6b0Zp6mjJJLg9&#10;bZhCI9dWgkfVFmluocboUqT9LDtIa21zYzVlzuHtSWtMJjE+54z6c84d80SME6zNx9PGcxHOdHII&#10;o8KCKSvalQH/UIWESmHS+1An4IEsbfVHKFlRq53mfo9qmWrOK8piD9hNL3vSzWUJhsVeEBxn7mFy&#10;/y8sPVtdWFLlODuclAKJM2q+NN82HzefmrvNbfO1+dX82HxufjZ3zXeCTohYbdwIH16aC9tpDsXQ&#10;/ppbGb7YGFlHlG/uUWZrTyheDl9m+0OcBUVTf783OIhTSB8eG+v8G6YlCQK2ytZQ6BZeWJ06jznR&#10;e+sV0jktqnxeCREVWyxmwpIV4MwHx9PZ7CAUjU8euQlF6lDAIAu1AHKPC/AoSoNoOFUkBESBpKbe&#10;xtE+eu12k2TZcTbfdvHILRR5Aq5si4mmrhahQq0sUrTrKcDaAhmkhc5vcDRWt5x1hs4rjHYKzl+A&#10;RZJi2bh4/hwPLjT2ojspIaW2H/52H/wRULQmpEbSY5/vl2BZQsRbhax63RsMwpZEZbD/qo+K3bUs&#10;di1qKWcaMe7hihsaxeDvxVbkVstr3M9pyIomUBRzt4h2ysy3y4gbTtl0Gt1wMwz4U3VpaAgecAo4&#10;Xq2vwZqOFB7ZdKa3CwKjJ8RofcNLpadLr3kVWfOAK/IhKLhVkRndHyCs7a4evR7+U5PfAAAA//8D&#10;AFBLAwQUAAYACAAAACEAjG/m8dsAAAAHAQAADwAAAGRycy9kb3ducmV2LnhtbEyOS0+DQBSF9yb+&#10;h8k1cddeQEIJMjQ+YnVrtV1P4fJImTuEGSj+e6crXZ6ck+98+XbRvZhptJ1hCeE6AEFcmqrjRsL3&#10;19sqBWGd4kr1hknCD1nYFrc3ucoqc+FPmveuER7CNlMSWueGDNGWLWll12Yg9l1tRq2cj2OD1agu&#10;Hq57jIIgQa069g+tGuilpfK8n7SE6SOsMX09nnGH5hA/z++4qx+kvL9bnh5BOFrc3xiu+l4dCu90&#10;MhNXVvQSVvHGLyVsIhDXOkpCECcJcZICFjn+9y9+AQAA//8DAFBLAQItABQABgAIAAAAIQC2gziS&#10;/gAAAOEBAAATAAAAAAAAAAAAAAAAAAAAAABbQ29udGVudF9UeXBlc10ueG1sUEsBAi0AFAAGAAgA&#10;AAAhADj9If/WAAAAlAEAAAsAAAAAAAAAAAAAAAAALwEAAF9yZWxzLy5yZWxzUEsBAi0AFAAGAAgA&#10;AAAhABfyv9GNAgAA7wQAAA4AAAAAAAAAAAAAAAAALgIAAGRycy9lMm9Eb2MueG1sUEsBAi0AFAAG&#10;AAgAAAAhAIxv5vHbAAAABwEAAA8AAAAAAAAAAAAAAAAA5wQAAGRycy9kb3ducmV2LnhtbFBLBQYA&#10;AAAABAAEAPMAAADvBQAAAAA=&#10;" adj="1635" fillcolor="#4bacc6" strokecolor="#00b0f0" strokeweight="2pt"/>
                  </w:pict>
                </mc:Fallback>
              </mc:AlternateContent>
            </w:r>
          </w:p>
        </w:tc>
      </w:tr>
      <w:tr w:rsidR="00D53E2A" w:rsidTr="00D53E2A">
        <w:tc>
          <w:tcPr>
            <w:tcW w:w="1765" w:type="dxa"/>
          </w:tcPr>
          <w:p w:rsidR="00D53E2A" w:rsidRDefault="00D53E2A" w:rsidP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  <w:p w:rsidR="00D53E2A" w:rsidRPr="00D53E2A" w:rsidRDefault="00D53E2A" w:rsidP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66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5483B4" wp14:editId="5C4D516D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16510</wp:posOffset>
                      </wp:positionV>
                      <wp:extent cx="914400" cy="259080"/>
                      <wp:effectExtent l="0" t="0" r="19050" b="2667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2.9pt;margin-top:1.3pt;width:1in;height:20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wBjgIAAPoEAAAOAAAAZHJzL2Uyb0RvYy54bWysVEtu2zAQ3RfoHQjuG9mG0yZG5MBI4KJA&#10;kARwiqxpirIEUCRL0pbdVYFuC/QIOUQ3RT85g3yjPlKK82lWRb2gZzjD+bx5o6PjdSXJSlhXapXS&#10;/l6PEqG4zkq1SOn7q+mrA0qcZypjUiuR0o1w9Hj88sVRbUZioAstM2EJgig3qk1KC+/NKEkcL0TF&#10;3J42QsGYa1sxD9UuksyyGtErmQx6vddJrW1mrObCOdyetkY6jvHzXHB/kedOeCJTitp8PG085+FM&#10;xkdstLDMFCXvymD/UEXFSoWku1CnzDOytOVfoaqSW+107ve4rhKd5yUXsQd00+896WZWMCNiLwDH&#10;mR1M7v+F5eerS0vKLKVDShSrMKLmZvtp+7X51dxuPzffmtvm5/ZL87v53vwgw4BXbdwIz2bm0naa&#10;gxiaX+e2Cv9oi6wjxpsdxmLtCcflYX847GESHKbB/mHvIM4guX9srPNvha5IEFJqMcKILFudOY+E&#10;cL1zCbmclmU2LaWMil3MT6QlK4ZxT/FDpvbJIzepSB2yt4Uw0C6XzKOmygAIpxaUMLkAn7m3Mfej&#10;127jdjnAxEzXlEjmPC7bpNPpc0lD0afMFW1xMWLnJlWoXUS2dj0GjFtUgzTX2QZTsrqlrzN8WiLa&#10;GZJeMgu+Ak/soL/AkUuN3nQnUVJo+/G5++APGsFKSQ3+o+8PS2YFenmnQLA4JyxMVIb7bwbIYR9a&#10;5g8talmdaGDex7YbHsXg7+WdmFtdXWNVJyErTExx5G4R7pQT3+4llp2LySS6YUkM82dqZngIHnAK&#10;OF6tr5k1HUM8qHWu73aFjZ4QpfUNL5WeLL3Oy8iie1xBqaBgwSK5uo9B2OCHevS6/2SN/wAAAP//&#10;AwBQSwMEFAAGAAgAAAAhAI+9CqHcAAAABwEAAA8AAABkcnMvZG93bnJldi54bWxMzkFvgkAQBeB7&#10;k/6HzTTpTZciGENZTNOmtzZplUOPI4xAZGcJOyr++64nPU7e5L0vX0+2VycafefYwMs8AkVcubrj&#10;xkC5/ZytQHlBrrF3TAYu5GFdPD7kmNXuzL902kijQgn7DA20IkOmta9asujnbiAO2d6NFiWcY6Pr&#10;Ec+h3PY6jqKltthxWGhxoPeWqsPmaA0M6Ufy9VP+RZhKGcv3/nDZutKY56fp7RWU0CS3Z7jyAx2K&#10;YNq5I9de9QZmaZCLgXgJ6hovVjGonYFkkYAucn3vL/4BAAD//wMAUEsBAi0AFAAGAAgAAAAhALaD&#10;OJL+AAAA4QEAABMAAAAAAAAAAAAAAAAAAAAAAFtDb250ZW50X1R5cGVzXS54bWxQSwECLQAUAAYA&#10;CAAAACEAOP0h/9YAAACUAQAACwAAAAAAAAAAAAAAAAAvAQAAX3JlbHMvLnJlbHNQSwECLQAUAAYA&#10;CAAAACEAWhssAY4CAAD6BAAADgAAAAAAAAAAAAAAAAAuAgAAZHJzL2Uyb0RvYy54bWxQSwECLQAU&#10;AAYACAAAACEAj70KodwAAAAHAQAADwAAAAAAAAAAAAAAAADoBAAAZHJzL2Rvd25yZXYueG1sUEsF&#10;BgAAAAAEAAQA8wAAAPEFAAAAAA==&#10;" fillcolor="yellow" strokecolor="window" strokeweight="2pt"/>
                  </w:pict>
                </mc:Fallback>
              </mc:AlternateContent>
            </w:r>
          </w:p>
        </w:tc>
        <w:tc>
          <w:tcPr>
            <w:tcW w:w="1566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5483B4" wp14:editId="5C4D516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24130</wp:posOffset>
                      </wp:positionV>
                      <wp:extent cx="914400" cy="259080"/>
                      <wp:effectExtent l="0" t="0" r="19050" b="2667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-.8pt;margin-top:1.9pt;width:1in;height:20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P3jgIAAPoEAAAOAAAAZHJzL2Uyb0RvYy54bWysVM1qGzEQvhf6DkL3Zm2TNInJOpgEl0JI&#10;AknJWdZqvQtaSZVkr91ToddCH6EP0UvpT55h/Ub9pF3bSZpTqQ/yjGY0P998syeny0qShbCu1Cql&#10;/b0eJUJxnZVqltJ3t5NXR5Q4z1TGpFYipSvh6Ono5YuT2gzFQBdaZsISBFFuWJuUFt6bYZI4XoiK&#10;uT1thIIx17ZiHqqdJZllNaJXMhn0eq+TWtvMWM2Fc7g9b410FOPnueD+Ks+d8ESmFLX5eNp4TsOZ&#10;jE7YcGaZKUrelcH+oYqKlQpJt6HOmWdkbsu/QlUlt9rp3O9xXSU6z0suYg/opt970s1NwYyIvQAc&#10;Z7Ywuf8Xll8uri0ps5QeUqJYhRE1X9cf11+aX839+lPzrblvfq4/N7+b780Pchjwqo0b4tmNubad&#10;5iCG5pe5rcI/2iLLiPFqi7FYesJxedzf3+9hEhymwcFx7yjOINk9Ntb5N0JXJAgptRhhRJYtLpxH&#10;QrhuXEIup2WZTUopo2Jn0zNpyYJh3BP8kKl98shNKlKH7G0hDLTLJfOoqTIAwqkZJUzOwGfubcz9&#10;6LVbuW0OMDHTNSWSOY/LNulk8lzSUPQ5c0VbXIzYuUkVaheRrV2PAeMW1SBNdbbClKxu6esMn5SI&#10;doGk18yCr8ATO+ivcORSozfdSZQU2n547j74g0awUlKD/+j7/ZxZgV7eKhAszgkLE5X9g8MBctiH&#10;lulDi5pXZxqY97Hthkcx+Hu5EXOrqzus6jhkhYkpjtwtwp1y5tu9xLJzMR5HNyyJYf5C3Rgeggec&#10;Ao63yztmTccQD2pd6s2usOETorS+4aXS47nXeRlZtMMVlAoKFiySq/sYhA1+qEev3Sdr9AcAAP//&#10;AwBQSwMEFAAGAAgAAAAhAEBmJPncAAAABwEAAA8AAABkcnMvZG93bnJldi54bWxMj8FuwjAQRO+V&#10;+g/WVuoNHFITVWk2qGrVWyu1kAPHJV6SiNiOYgPh72tOcBzNaOZNsZpML048+s5ZhMU8AcG2drqz&#10;DUK1+Zq9gvCBrKbeWUa4sIdV+fhQUK7d2f7xaR0aEUuszwmhDWHIpfR1y4b83A1so7d3o6EQ5dhI&#10;PdI5lptepkmSSUOdjQstDfzRcn1YHw3CsPxU37/VNqFlqNLwsz9cNq5CfH6a3t9ABJ7CLQxX/IgO&#10;ZWTauaPVXvQIs0UWkwgv8cDVVqkCsUNQKgNZFvKev/wHAAD//wMAUEsBAi0AFAAGAAgAAAAhALaD&#10;OJL+AAAA4QEAABMAAAAAAAAAAAAAAAAAAAAAAFtDb250ZW50X1R5cGVzXS54bWxQSwECLQAUAAYA&#10;CAAAACEAOP0h/9YAAACUAQAACwAAAAAAAAAAAAAAAAAvAQAAX3JlbHMvLnJlbHNQSwECLQAUAAYA&#10;CAAAACEAvmRj944CAAD6BAAADgAAAAAAAAAAAAAAAAAuAgAAZHJzL2Uyb0RvYy54bWxQSwECLQAU&#10;AAYACAAAACEAQGYk+dwAAAAHAQAADwAAAAAAAAAAAAAAAADoBAAAZHJzL2Rvd25yZXYueG1sUEsF&#10;BgAAAAAEAAQA8wAAAPEFAAAAAA==&#10;" fillcolor="yellow" strokecolor="window" strokeweight="2pt"/>
                  </w:pict>
                </mc:Fallback>
              </mc:AlternateContent>
            </w:r>
          </w:p>
        </w:tc>
        <w:tc>
          <w:tcPr>
            <w:tcW w:w="1566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35483B4" wp14:editId="5C4D516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24130</wp:posOffset>
                      </wp:positionV>
                      <wp:extent cx="914400" cy="259080"/>
                      <wp:effectExtent l="0" t="0" r="19050" b="2667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-4.1pt;margin-top:1.9pt;width:1in;height:20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NujgIAAPoEAAAOAAAAZHJzL2Uyb0RvYy54bWysVM1qGzEQvhf6DkL3Zm2TtInJOpgEl0JI&#10;AknJWdZqvQtaSZVkr91ToddCHyEP0UvpT55h/Ub9pF3bSZpTqQ/yjGY0P998s8cny0qShbCu1Cql&#10;/b0eJUJxnZVqltL3N5NXh5Q4z1TGpFYipSvh6Mno5Yvj2gzFQBdaZsISBFFuWJuUFt6bYZI4XoiK&#10;uT1thIIx17ZiHqqdJZllNaJXMhn0eq+TWtvMWM2Fc7g9a410FOPnueD+Ms+d8ESmFLX5eNp4TsOZ&#10;jI7ZcGaZKUrelcH+oYqKlQpJt6HOmGdkbsu/QlUlt9rp3O9xXSU6z0suYg/opt970s11wYyIvQAc&#10;Z7Ywuf8Xll8sriwps5RiUIpVGFFzt/60/tr8au7Xn5tvzX3zc/2l+d18b36Qw4BXbdwQz67Nle00&#10;BzE0v8xtFf7RFllGjFdbjMXSE47Lo/7+fg+T4DANDo56h3EGye6xsc6/FboiQUipxQgjsmxx7jwS&#10;wnXjEnI5LctsUkoZFTubnkpLFgzjnuCHTO2TR25SkTpkbwthoF0umUdNlQEQTs0oYXIGPnNvY+5H&#10;r93KbXOAiZmuKZHMeVy2SSeT55KGos+YK9riYsTOTapQu4hs7XoMGLeoBmmqsxWmZHVLX2f4pES0&#10;cyS9YhZ8BZ7YQX+JI5cavelOoqTQ9uNz98EfNIKVkhr8R98f5swK9PJOgWBxTliYqOwfvBkgh31o&#10;mT60qHl1qoF5H9tueBSDv5cbMbe6usWqjkNWmJjiyN0i3Cmnvt1LLDsX43F0w5IY5s/VteEheMAp&#10;4HizvGXWdAzxoNaF3uwKGz4hSusbXio9nnudl5FFO1xBqaBgwSK5uo9B2OCHevTafbJGfwAAAP//&#10;AwBQSwMEFAAGAAgAAAAhAP8BrsvcAAAABwEAAA8AAABkcnMvZG93bnJldi54bWxMj0FvgkAQhe9N&#10;+h8206Q3XYpgDGUwTZve2qRVDj2uMAKRnSXsqvjvO5709ibv5b1v8vVke3Wi0XeOEV7mESjiytUd&#10;Nwjl9nO2AuWD4dr0jgnhQh7WxeNDbrLanfmXTpvQKClhnxmENoQh09pXLVnj524gFm/vRmuCnGOj&#10;69Gcpdz2Oo6ipbamY1lozUDvLVWHzdEiDOlH8vVT/kUmDWUcvveHy9aViM9P09srqEBTuIXhii/o&#10;UAjTzh259qpHmK1iSSIs5IGrvUhF7BCSZAm6yPU9f/EPAAD//wMAUEsBAi0AFAAGAAgAAAAhALaD&#10;OJL+AAAA4QEAABMAAAAAAAAAAAAAAAAAAAAAAFtDb250ZW50X1R5cGVzXS54bWxQSwECLQAUAAYA&#10;CAAAACEAOP0h/9YAAACUAQAACwAAAAAAAAAAAAAAAAAvAQAAX3JlbHMvLnJlbHNQSwECLQAUAAYA&#10;CAAAACEASOjzbo4CAAD6BAAADgAAAAAAAAAAAAAAAAAuAgAAZHJzL2Uyb0RvYy54bWxQSwECLQAU&#10;AAYACAAAACEA/wGuy9wAAAAHAQAADwAAAAAAAAAAAAAAAADoBAAAZHJzL2Rvd25yZXYueG1sUEsF&#10;BgAAAAAEAAQA8wAAAPEFAAAAAA==&#10;" fillcolor="yellow" strokecolor="window" strokeweight="2pt"/>
                  </w:pict>
                </mc:Fallback>
              </mc:AlternateContent>
            </w:r>
          </w:p>
        </w:tc>
        <w:tc>
          <w:tcPr>
            <w:tcW w:w="1567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5483B4" wp14:editId="5C4D516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24130</wp:posOffset>
                      </wp:positionV>
                      <wp:extent cx="914400" cy="259080"/>
                      <wp:effectExtent l="0" t="0" r="19050" b="2667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-3.2pt;margin-top:1.9pt;width:1in;height:20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k8jgIAAPoEAAAOAAAAZHJzL2Uyb0RvYy54bWysVEtu2zAQ3RfoHQjuG9lG0sZG5MBI4KJA&#10;kARwiqxpirIEUCRL0pbdVYFuC/QIOUQ3RT85g3yjPlKK82lWRb2gZzjD+bx5o6PjdSXJSlhXapXS&#10;/l6PEqG4zkq1SOn7q+mrQ0qcZypjUiuR0o1w9Hj88sVRbUZioAstM2EJgig3qk1KC+/NKEkcL0TF&#10;3J42QsGYa1sxD9UuksyyGtErmQx6vddJrW1mrObCOdyetkY6jvHzXHB/kedOeCJTitp8PG085+FM&#10;xkdstLDMFCXvymD/UEXFSoWku1CnzDOytOVfoaqSW+107ve4rhKd5yUXsQd00+896WZWMCNiLwDH&#10;mR1M7v+F5eerS0vKLKVDShSrMKLmZvtp+7X51dxuPzffmtvm5/ZL87v53vwgw4BXbdwIz2bm0naa&#10;gxiaX+e2Cv9oi6wjxpsdxmLtCcflsL+/38MkOEyDg2HvMM4guX9srPNvha5IEFJqMcKILFudOY+E&#10;cL1zCbmclmU2LaWMil3MT6QlK4ZxT/FDpvbJIzepSB2yt4Uw0C6XzKOmygAIpxaUMLkAn7m3Mfej&#10;127jdjnAxEzXlEjmPC7bpNPpc0lD0afMFW1xMWLnJlWoXUS2dj0GjFtUgzTX2QZTsrqlrzN8WiLa&#10;GZJeMgu+Ak/soL/AkUuN3nQnUVJo+/G5++APGsFKSQ3+o+8PS2YFenmnQLA4JyxMVPYP3gyQwz60&#10;zB9a1LI60cC8j203PIrB38s7Mbe6usaqTkJWmJjiyN0i3Cknvt1LLDsXk0l0w5IY5s/UzPAQPOAU&#10;cLxaXzNrOoZ4UOtc3+0KGz0hSusbXio9WXqdl5FF97iCUkHBgkVydR+DsMEP9eh1/8ka/wEAAP//&#10;AwBQSwMEFAAGAAgAAAAhAM4Ux4ncAAAABwEAAA8AAABkcnMvZG93bnJldi54bWxMj8FOwzAQRO9I&#10;/IO1SNxahzYNKGRTIRA3kKDNgeM23iZR43UUu23697gnOI5mNPOmWE+2VycefecE4WGegGKpnemk&#10;Qai277MnUD6QGOqdMMKFPazL25uCcuPO8s2nTWhULBGfE0IbwpBr7euWLfm5G1iit3ejpRDl2Ggz&#10;0jmW214vkiTTljqJCy0N/NpyfdgcLcKweks/vqqfhFahWoTP/eGydRXi/d308gwq8BT+wnDFj+hQ&#10;RqadO4rxqkeYZWlMIizjgau9fMxA7RDSNANdFvo/f/kLAAD//wMAUEsBAi0AFAAGAAgAAAAhALaD&#10;OJL+AAAA4QEAABMAAAAAAAAAAAAAAAAAAAAAAFtDb250ZW50X1R5cGVzXS54bWxQSwECLQAUAAYA&#10;CAAAACEAOP0h/9YAAACUAQAACwAAAAAAAAAAAAAAAAAvAQAAX3JlbHMvLnJlbHNQSwECLQAUAAYA&#10;CAAAACEAFD3JPI4CAAD6BAAADgAAAAAAAAAAAAAAAAAuAgAAZHJzL2Uyb0RvYy54bWxQSwECLQAU&#10;AAYACAAAACEAzhTHidwAAAAHAQAADwAAAAAAAAAAAAAAAADoBAAAZHJzL2Rvd25yZXYueG1sUEsF&#10;BgAAAAAEAAQA8wAAAPEFAAAAAA==&#10;" fillcolor="yellow" strokecolor="window" strokeweight="2pt"/>
                  </w:pict>
                </mc:Fallback>
              </mc:AlternateContent>
            </w:r>
          </w:p>
        </w:tc>
        <w:tc>
          <w:tcPr>
            <w:tcW w:w="1541" w:type="dxa"/>
          </w:tcPr>
          <w:p w:rsidR="00D53E2A" w:rsidRPr="00D53E2A" w:rsidRDefault="00D5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35483B4" wp14:editId="5C4D516D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62230</wp:posOffset>
                      </wp:positionV>
                      <wp:extent cx="914400" cy="259080"/>
                      <wp:effectExtent l="0" t="0" r="19050" b="2667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-2.35pt;margin-top:4.9pt;width:1in;height:20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7BujQIAAPwEAAAOAAAAZHJzL2Uyb0RvYy54bWysVMtqGzEU3Rf6D0L7ZmyTtImJHUyCSyEk&#10;gaRkLWs0ngG9Kskeu6tCt4V+Qj6im9JHvmH8Rz3STJxHsyr1QtbVvbrn3qNz5/BopSRZCucro0e0&#10;v9OjRGhu8krPR/T91fTVPiU+MJ0zabQY0bXw9Gj88sVhbYdiYEojc+EIkmg/rO2IliHYYZZ5XgrF&#10;/I6xQsNZGKdYgOnmWe5YjexKZoNe73VWG5dbZ7jwHqcnrZOOU/6iEDycF4UXgcgRRW0hrS6ts7hm&#10;40M2nDtmy4p3ZbB/qEKxSgN0m+qEBUYWrvorlaq4M94UYYcblZmiqLhIPaCbfu9JN5clsyL1AnK8&#10;3dLk/19afra8cKTK8XagRzOFN2puNp82X5tfze3mc/OtuW1+br40v5vvzQ+CIDBWWz/ExUt74TrL&#10;YxvbXxVOxX80RlaJ5fWWZbEKhOPwoL+72wMYh2uwd9DbTzmz+8vW+fBWGEXiZkQdHjFxy5anPgAQ&#10;oXchEcsbWeXTSspkuPnsWDqyZHjwKX5Aaq88CpOa1BG9LYRBeIVkATUpCyq8nlPC5ByK5sEl7Ee3&#10;/dpvMaDF3NSUSOYDDlvQ6fQ50Fj0CfNlW1zK2IVJHWsXSa9dj5HjltW4m5l8jXdyphWwt3xaIdsp&#10;QC+Yg2LBJ6YwnGMppEFvpttRUhr38bnzGA8hwUtJjQlA3x8WzAn08k5DYumdMDLJ2N17MwCGe+iZ&#10;PfTohTo24LyPebc8bWN8kHfbwhl1jWGdRFS4mObAbhnujOPQTibGnYvJJIVhTCwLp/rS8pg88hR5&#10;vFpdM2c7hQRI68zcTQsbPhFKGxtvajNZBFNUSUX3vEJS0cCIJXF1n4M4ww/tFHX/0Rr/AQAA//8D&#10;AFBLAwQUAAYACAAAACEAYwR9xN0AAAAHAQAADwAAAGRycy9kb3ducmV2LnhtbEyPQU/CQBSE7yb+&#10;h80z8QZbgaLUvhKj8aaJQg8eH91H29B923QXKP/e5aTHyUxmvsnXo+3UiQffOkF4mCagWCpnWqkR&#10;yu375AmUDySGOieMcGEP6+L2JqfMuLN882kTahVLxGeE0ITQZ1r7qmFLfup6lujt3WApRDnU2gx0&#10;juW207MkWWpLrcSFhnp+bbg6bI4WoU/fFh9f5U9CaShn4XN/uGxdiXh/N748gwo8hr8wXPEjOhSR&#10;aeeOYrzqECaLx5hEWMUDV3u+moPaIaTJEnSR6//8xS8AAAD//wMAUEsBAi0AFAAGAAgAAAAhALaD&#10;OJL+AAAA4QEAABMAAAAAAAAAAAAAAAAAAAAAAFtDb250ZW50X1R5cGVzXS54bWxQSwECLQAUAAYA&#10;CAAAACEAOP0h/9YAAACUAQAACwAAAAAAAAAAAAAAAAAvAQAAX3JlbHMvLnJlbHNQSwECLQAUAAYA&#10;CAAAACEAKp+wbo0CAAD8BAAADgAAAAAAAAAAAAAAAAAuAgAAZHJzL2Uyb0RvYy54bWxQSwECLQAU&#10;AAYACAAAACEAYwR9xN0AAAAHAQAADwAAAAAAAAAAAAAAAADnBAAAZHJzL2Rvd25yZXYueG1sUEsF&#10;BgAAAAAEAAQA8wAAAPEFAAAAAA==&#10;" fillcolor="yellow" strokecolor="window" strokeweight="2pt"/>
                  </w:pict>
                </mc:Fallback>
              </mc:AlternateContent>
            </w:r>
          </w:p>
        </w:tc>
      </w:tr>
    </w:tbl>
    <w:p w:rsidR="00FA562A" w:rsidRPr="008F6CFA" w:rsidRDefault="00D53E2A">
      <w:pPr>
        <w:rPr>
          <w:rFonts w:ascii="Times New Roman" w:hAnsi="Times New Roman" w:cs="Times New Roman"/>
        </w:rPr>
      </w:pPr>
      <w:r w:rsidRPr="008F6CF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DFB47" wp14:editId="4F5DBC11">
                <wp:simplePos x="0" y="0"/>
                <wp:positionH relativeFrom="column">
                  <wp:posOffset>2707005</wp:posOffset>
                </wp:positionH>
                <wp:positionV relativeFrom="paragraph">
                  <wp:posOffset>41275</wp:posOffset>
                </wp:positionV>
                <wp:extent cx="662940" cy="2209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209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3.15pt;margin-top:3.25pt;width:52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V+wgIAAL0FAAAOAAAAZHJzL2Uyb0RvYy54bWysVM1u2zAMvg/YOwi6L3aMtmuDOkWQIsOA&#10;oi3WDj0rshQbkCVNUuJkpwG7Dtgj7CF2GfbTZ3DeaJT8k6wtdhiWgyKa5EfyE8nTs3Up0IoZWyiZ&#10;4uEgxohJqrJCLlL89nb24hgj64jMiFCSpXjDLD4bP392WukRS1SuRMYMAhBpR5VOce6cHkWRpTkr&#10;iR0ozSQouTIlcSCaRZQZUgF6KaIkjo+iSplMG0WZtfD1vFHiccDnnFF3xbllDokUQ24unCacc39G&#10;41MyWhii84K2aZB/yKIkhYSgPdQ5cQQtTfEIqiyoUVZxN6CqjBTnBWWhBqhmGD+o5iYnmoVagByr&#10;e5rs/4Oll6trg4oM3g4jSUp4ovrL9sP2c/2zvt9+rL/W9/WP7af6V/2t/o6Gnq9K2xG43ehr00oW&#10;rr74NTel/4ey0DpwvOk5ZmuHKHw8OkpODuAlKKiSJD45Dm8Q7Zy1se4VUyXylxQbeMLALFldWAcB&#10;wbQz8bGsEkU2K4QIglnMp8KgFYHnnsEv7tD/MBPysadvONb7zhehVIi15wiS94w8AU3J4eY2gnk8&#10;Id8wDlRCkUnIODTxDpNQyqQbNqqcZKxJ8zCGn+fVB+uyCFIA9MgcyuuxW4DOsgHpsBuY1t67sjAD&#10;vXP8t8Qa594jRFbS9c5lIZV5CkBAVW3kxr4jqaHGszRX2QYazahmAq2mswLe94JYd00MjBy0BKwR&#10;dwUHF6pKsWpvGOXKvH/qu7eHSQAtRhWMcIrtuyUxDCPxWsKMnAwPfKe5IBwcvkxAMPua+b5GLsup&#10;graBOYDswtXbO9FduVHlHWybiY8KKiIpxE4xdaYTpq5ZLbCvKJtMghnMuSbuQt5o6sE9q75/b9d3&#10;xOi2yR1Mx6Xqxp2MHvR6Y+s9pZosneJFGIQdry3fsCNC47T7zC+hfTlY7bbu+DcAAAD//wMAUEsD&#10;BBQABgAIAAAAIQCwBUba3AAAAAgBAAAPAAAAZHJzL2Rvd25yZXYueG1sTI/BTsMwEETvSPyDtUjc&#10;qN2GBhTiVBWCGxda1PboxksSEa+t2E3C37Oc4Lh6ozez5WZ2vRhxiJ0nDcuFAoFUe9tRo+Fj/3r3&#10;CCImQ9b0nlDDN0bYVNdXpSmsn+gdx11qBEsoFkZDm1IopIx1i87EhQ9IzD794Ezic2ikHczEctfL&#10;lVK5dKYjbmhNwOcW66/dxWm4fzmcjtMYXNgf3nqnTsetcpnWtzfz9glEwjn9heF3Pk+Hijed/YVs&#10;FD07VnnGUQ35GgTzdaYeQJwZLDOQVSn/P1D9AAAA//8DAFBLAQItABQABgAIAAAAIQC2gziS/gAA&#10;AOEBAAATAAAAAAAAAAAAAAAAAAAAAABbQ29udGVudF9UeXBlc10ueG1sUEsBAi0AFAAGAAgAAAAh&#10;ADj9If/WAAAAlAEAAAsAAAAAAAAAAAAAAAAALwEAAF9yZWxzLy5yZWxzUEsBAi0AFAAGAAgAAAAh&#10;AJ3tNX7CAgAAvQUAAA4AAAAAAAAAAAAAAAAALgIAAGRycy9lMm9Eb2MueG1sUEsBAi0AFAAGAAgA&#10;AAAhALAFRtrcAAAACAEAAA8AAAAAAAAAAAAAAAAAHAUAAGRycy9kb3ducmV2LnhtbFBLBQYAAAAA&#10;BAAEAPMAAAAlBgAAAAA=&#10;" fillcolor="yellow" strokecolor="white [3212]" strokeweight="2pt"/>
            </w:pict>
          </mc:Fallback>
        </mc:AlternateContent>
      </w:r>
      <w:r w:rsidRPr="008F6CFA">
        <w:rPr>
          <w:rFonts w:ascii="Times New Roman" w:hAnsi="Times New Roman" w:cs="Times New Roman"/>
        </w:rPr>
        <w:t xml:space="preserve">Обязательное введение ФГОС ООО </w:t>
      </w:r>
      <w:r w:rsidR="008F6CFA" w:rsidRPr="008F6CFA">
        <w:rPr>
          <w:rFonts w:ascii="Times New Roman" w:hAnsi="Times New Roman" w:cs="Times New Roman"/>
        </w:rPr>
        <w:t xml:space="preserve">     </w:t>
      </w:r>
    </w:p>
    <w:p w:rsidR="00D53E2A" w:rsidRDefault="008F6CFA">
      <w:pPr>
        <w:rPr>
          <w:rFonts w:ascii="Times New Roman" w:hAnsi="Times New Roman" w:cs="Times New Roman"/>
        </w:rPr>
      </w:pPr>
      <w:r w:rsidRPr="008F6CF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05321C" wp14:editId="0C6034D1">
                <wp:simplePos x="0" y="0"/>
                <wp:positionH relativeFrom="column">
                  <wp:posOffset>2707005</wp:posOffset>
                </wp:positionH>
                <wp:positionV relativeFrom="paragraph">
                  <wp:posOffset>7620</wp:posOffset>
                </wp:positionV>
                <wp:extent cx="640080" cy="182880"/>
                <wp:effectExtent l="0" t="0" r="26670" b="26670"/>
                <wp:wrapNone/>
                <wp:docPr id="12" name="Шести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182880"/>
                        </a:xfrm>
                        <a:prstGeom prst="hexagon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Шестиугольник 12" o:spid="_x0000_s1026" type="#_x0000_t9" style="position:absolute;margin-left:213.15pt;margin-top:.6pt;width:50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8UvwIAAMYFAAAOAAAAZHJzL2Uyb0RvYy54bWysVM1uEzEQviPxDpbvdHejtISomyq0CkKq&#10;2ogW9ex47exKXtvYTjbhBlx5EO4IqQLBM2zeiLH3p6GtOCBycMY7M9/MfJ6Z45NNKdCaGVsomeLk&#10;IMaISaqyQi5T/PZ69myEkXVEZkQoyVK8ZRafTJ4+Oa70mA1UrkTGDAIQaceVTnHunB5HkaU5K4k9&#10;UJpJUHJlSuLgapZRZkgF6KWIBnF8FFXKZNooyqyFr2eNEk8CPueMukvOLXNIpBhyc+E04Vz4M5oc&#10;k/HSEJ0XtE2D/EMWJSkkBO2hzogjaGWKB1BlQY2yirsDqspIcV5QFmqAapL4XjVXOdEs1ALkWN3T&#10;ZP8fLL1Yzw0qMni7AUaSlPBG9Zf62+7D7mN9u/tUf61/1T92n+uf9W39HYERMFZpOwbHKz037c2C&#10;6MvfcFP6fygMbQLL255ltnGIwsejYRyP4C0oqJLRYAQyoER3ztpY94qpEnkBSmUbslQNvWR9bl1j&#10;3Vn5cFaJIpsVQoSL7x12KgxaE3h1QimT7rCN8YelkA+dzXLRu8bxy3jWZbfnCbl618jz0FQeJLcV&#10;zAMK+YZx4BRqHYSmCN18P6OkUeUkY02ihzH8ujS7GgIxAdAjcyixx24BOsv9apMWprX3riwMQ+8c&#10;/y2xhuDeI0RW0vXOZSGVeQxAuD5yY9+R1FDjWVqobAsdZ1QzilbTWQHPfE6smxMDswedAfvEXcLB&#10;hapSrFoJo1yZ94999/bQJ6DFqIJZTrF9tyKGYSReSxiWF8lw6Ic/XIaHzwdwMfuaxb5GrspTBY2T&#10;wObSNIje3olO5EaVN7B2pj4qqIikEDvF1JnucuqaHQOLi7LpNJjBwGvizuWVph7cs+p7+HpzQ4xu&#10;e93BkFyobu7J+F6/N7beU6rpyilehGG447XlG5ZFaJx2sflttH8PVnfrd/IbAAD//wMAUEsDBBQA&#10;BgAIAAAAIQAnuZoK4AAAAAgBAAAPAAAAZHJzL2Rvd25yZXYueG1sTI/BTsMwEETvSPyDtUhcELWb&#10;QoEQp4Kg9oCEEIELNzdekkC8DrHTBr6e5QTH1RvNvM1Wk+vEDofQetIwnykQSJW3LdUaXp7Xp5cg&#10;QjRkTecJNXxhgFV+eJCZ1Po9PeGujLXgEgqp0dDE2KdShqpBZ8LM90jM3vzgTORzqKUdzJ7LXScT&#10;pZbSmZZ4oTE9Fg1WH+XoNBT1bUnT+nG8v/t8/1Ynmwf/WlxpfXw03VyDiDjFvzD86rM65Oy09SPZ&#10;IDoNZ8lywVEGCQjm58nFHMRWw0IpkHkm/z+Q/wAAAP//AwBQSwECLQAUAAYACAAAACEAtoM4kv4A&#10;AADhAQAAEwAAAAAAAAAAAAAAAAAAAAAAW0NvbnRlbnRfVHlwZXNdLnhtbFBLAQItABQABgAIAAAA&#10;IQA4/SH/1gAAAJQBAAALAAAAAAAAAAAAAAAAAC8BAABfcmVscy8ucmVsc1BLAQItABQABgAIAAAA&#10;IQDD4h8UvwIAAMYFAAAOAAAAAAAAAAAAAAAAAC4CAABkcnMvZTJvRG9jLnhtbFBLAQItABQABgAI&#10;AAAAIQAnuZoK4AAAAAgBAAAPAAAAAAAAAAAAAAAAABkFAABkcnMvZG93bnJldi54bWxQSwUGAAAA&#10;AAQABADzAAAAJgYAAAAA&#10;" adj="1543" fillcolor="#4bacc6 [3208]" strokecolor="#00b0f0" strokeweight="2pt"/>
            </w:pict>
          </mc:Fallback>
        </mc:AlternateContent>
      </w:r>
      <w:r w:rsidR="00D53E2A" w:rsidRPr="008F6CFA">
        <w:rPr>
          <w:rFonts w:ascii="Times New Roman" w:hAnsi="Times New Roman" w:cs="Times New Roman"/>
        </w:rPr>
        <w:t>Введение ФГОС ООО по мере готовности</w:t>
      </w:r>
    </w:p>
    <w:p w:rsidR="008F6CFA" w:rsidRDefault="008F6CFA">
      <w:pPr>
        <w:rPr>
          <w:rFonts w:ascii="Times New Roman" w:hAnsi="Times New Roman" w:cs="Times New Roman"/>
        </w:rPr>
      </w:pPr>
    </w:p>
    <w:p w:rsidR="008F6CFA" w:rsidRDefault="008F6CFA">
      <w:pPr>
        <w:rPr>
          <w:rFonts w:ascii="Times New Roman" w:hAnsi="Times New Roman" w:cs="Times New Roman"/>
          <w:color w:val="1C1C1C"/>
          <w:sz w:val="30"/>
          <w:szCs w:val="30"/>
          <w:shd w:val="clear" w:color="auto" w:fill="FFFFFF"/>
        </w:rPr>
      </w:pPr>
      <w:r w:rsidRPr="008F6CFA">
        <w:rPr>
          <w:rFonts w:ascii="Times New Roman" w:hAnsi="Times New Roman" w:cs="Times New Roman"/>
          <w:color w:val="1C1C1C"/>
          <w:sz w:val="30"/>
          <w:szCs w:val="30"/>
          <w:shd w:val="clear" w:color="auto" w:fill="FFFFFF"/>
        </w:rPr>
        <w:t>Здесь Вы можете познакомиться с ФГОС ООО:</w:t>
      </w:r>
      <w:r w:rsidR="00A86A79" w:rsidRPr="00A86A79">
        <w:t xml:space="preserve"> </w:t>
      </w:r>
      <w:hyperlink r:id="rId6" w:history="1">
        <w:r w:rsidR="00A86A79" w:rsidRPr="000E266A">
          <w:rPr>
            <w:rStyle w:val="a6"/>
            <w:rFonts w:ascii="Times New Roman" w:hAnsi="Times New Roman" w:cs="Times New Roman"/>
            <w:sz w:val="30"/>
            <w:szCs w:val="30"/>
            <w:shd w:val="clear" w:color="auto" w:fill="FFFFFF"/>
          </w:rPr>
          <w:t>https://disk.yandex.ru/i/lm4zh-c2YhfQ8w</w:t>
        </w:r>
      </w:hyperlink>
      <w:r w:rsidR="00A86A79">
        <w:rPr>
          <w:rFonts w:ascii="Times New Roman" w:hAnsi="Times New Roman" w:cs="Times New Roman"/>
          <w:color w:val="1C1C1C"/>
          <w:sz w:val="30"/>
          <w:szCs w:val="30"/>
          <w:shd w:val="clear" w:color="auto" w:fill="FFFFFF"/>
        </w:rPr>
        <w:t xml:space="preserve"> </w:t>
      </w:r>
    </w:p>
    <w:p w:rsidR="00A86A79" w:rsidRDefault="008F6CFA" w:rsidP="00A86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</w:pPr>
      <w:r w:rsidRPr="008F6CFA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Нормативные документы по введению ФГОС ООО в кадетской школе интернат ГАПОУ СО «</w:t>
      </w:r>
      <w:proofErr w:type="spellStart"/>
      <w:r w:rsidR="00A86A79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Богдановичский</w:t>
      </w:r>
      <w:proofErr w:type="spellEnd"/>
      <w:r w:rsidR="00A86A79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 xml:space="preserve"> поли</w:t>
      </w:r>
      <w:r w:rsidRPr="008F6CFA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техникум</w:t>
      </w:r>
      <w:r w:rsidR="00A86A79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 xml:space="preserve">» </w:t>
      </w:r>
    </w:p>
    <w:p w:rsidR="008F6CFA" w:rsidRPr="008F6CFA" w:rsidRDefault="008F6CFA" w:rsidP="00A86A79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bookmarkStart w:id="0" w:name="_GoBack"/>
      <w:bookmarkEnd w:id="0"/>
      <w:r w:rsidRPr="008F6CFA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в 2022-2023 учебном году.</w:t>
      </w:r>
    </w:p>
    <w:p w:rsidR="008F6CFA" w:rsidRPr="008F6CFA" w:rsidRDefault="008F6CFA" w:rsidP="008F6CFA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Модель реализации ФГОС ООО проходит в соответствии с приказом Министерства образования и молодежной политики Свердловской области </w:t>
      </w:r>
      <w:hyperlink r:id="rId7" w:history="1">
        <w:r w:rsidRPr="008F6CFA">
          <w:rPr>
            <w:rFonts w:ascii="Times New Roman" w:eastAsia="Times New Roman" w:hAnsi="Times New Roman" w:cs="Times New Roman"/>
            <w:color w:val="FF6A04"/>
            <w:sz w:val="30"/>
            <w:szCs w:val="30"/>
            <w:u w:val="single"/>
            <w:lang w:eastAsia="ru-RU"/>
          </w:rPr>
          <w:t>https://disk.yandex.ru/i/o2uHUnn_5yiO</w:t>
        </w:r>
        <w:r w:rsidRPr="008F6CFA">
          <w:rPr>
            <w:rFonts w:ascii="Times New Roman" w:eastAsia="Times New Roman" w:hAnsi="Times New Roman" w:cs="Times New Roman"/>
            <w:color w:val="FF6A04"/>
            <w:sz w:val="30"/>
            <w:szCs w:val="30"/>
            <w:u w:val="single"/>
            <w:lang w:eastAsia="ru-RU"/>
          </w:rPr>
          <w:t>U</w:t>
        </w:r>
        <w:r w:rsidRPr="008F6CFA">
          <w:rPr>
            <w:rFonts w:ascii="Times New Roman" w:eastAsia="Times New Roman" w:hAnsi="Times New Roman" w:cs="Times New Roman"/>
            <w:color w:val="FF6A04"/>
            <w:sz w:val="30"/>
            <w:szCs w:val="30"/>
            <w:u w:val="single"/>
            <w:lang w:eastAsia="ru-RU"/>
          </w:rPr>
          <w:t>w</w:t>
        </w:r>
      </w:hyperlink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  по следующим направлениям:</w:t>
      </w:r>
    </w:p>
    <w:p w:rsidR="008F6CFA" w:rsidRPr="008F6CFA" w:rsidRDefault="008F6CFA" w:rsidP="008F6CFA">
      <w:pPr>
        <w:numPr>
          <w:ilvl w:val="0"/>
          <w:numId w:val="1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организационные мероприятия;</w:t>
      </w:r>
    </w:p>
    <w:p w:rsidR="008F6CFA" w:rsidRPr="008F6CFA" w:rsidRDefault="008F6CFA" w:rsidP="008F6CFA">
      <w:pPr>
        <w:numPr>
          <w:ilvl w:val="0"/>
          <w:numId w:val="1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создание нормативного обеспечения реализации ФГОС ООО;</w:t>
      </w:r>
    </w:p>
    <w:p w:rsidR="008F6CFA" w:rsidRPr="008F6CFA" w:rsidRDefault="008F6CFA" w:rsidP="008F6CFA">
      <w:pPr>
        <w:numPr>
          <w:ilvl w:val="0"/>
          <w:numId w:val="1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кадровое обеспечение реализации ФГОС ООО;</w:t>
      </w:r>
    </w:p>
    <w:p w:rsidR="008F6CFA" w:rsidRPr="008F6CFA" w:rsidRDefault="008F6CFA" w:rsidP="008F6CFA">
      <w:pPr>
        <w:numPr>
          <w:ilvl w:val="0"/>
          <w:numId w:val="1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создание финансового обеспечения реализации ФГОС ООО;</w:t>
      </w:r>
    </w:p>
    <w:p w:rsidR="008F6CFA" w:rsidRPr="008F6CFA" w:rsidRDefault="008F6CFA" w:rsidP="008F6CFA">
      <w:pPr>
        <w:numPr>
          <w:ilvl w:val="0"/>
          <w:numId w:val="1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создание материально-технического обеспечения реализации ФГОС ООО;</w:t>
      </w:r>
    </w:p>
    <w:p w:rsidR="008F6CFA" w:rsidRPr="008F6CFA" w:rsidRDefault="008F6CFA" w:rsidP="008F6CFA">
      <w:pPr>
        <w:numPr>
          <w:ilvl w:val="0"/>
          <w:numId w:val="1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создание организационно-информационного и методического сопровождения реализации ФГОС ООО.</w:t>
      </w:r>
    </w:p>
    <w:p w:rsidR="008F6CFA" w:rsidRPr="008F6CFA" w:rsidRDefault="008F6CFA" w:rsidP="008F6CFA">
      <w:pPr>
        <w:spacing w:after="0" w:line="240" w:lineRule="auto"/>
        <w:ind w:left="709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lastRenderedPageBreak/>
        <w:t> </w:t>
      </w:r>
    </w:p>
    <w:p w:rsidR="008F6CFA" w:rsidRPr="008F6CFA" w:rsidRDefault="008F6CFA" w:rsidP="00A86A79">
      <w:pPr>
        <w:spacing w:after="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Организационные мероприятия</w:t>
      </w:r>
      <w:r w:rsidR="00A86A79" w:rsidRPr="00A86A79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 xml:space="preserve"> </w:t>
      </w:r>
      <w:r w:rsidR="00A86A79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и нормативное обеспечение реализации ФГОС О</w:t>
      </w:r>
      <w:r w:rsidR="00A86A79" w:rsidRPr="008F6CFA">
        <w:rPr>
          <w:rFonts w:ascii="Times New Roman" w:eastAsia="Times New Roman" w:hAnsi="Times New Roman" w:cs="Times New Roman"/>
          <w:b/>
          <w:bCs/>
          <w:color w:val="1C1C1C"/>
          <w:sz w:val="30"/>
          <w:szCs w:val="30"/>
          <w:lang w:eastAsia="ru-RU"/>
        </w:rPr>
        <w:t>ОО</w:t>
      </w:r>
    </w:p>
    <w:p w:rsidR="008F6CFA" w:rsidRPr="008F6CFA" w:rsidRDefault="008F6CFA" w:rsidP="008F6CFA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Создание рабочей группы:</w:t>
      </w:r>
    </w:p>
    <w:p w:rsidR="008F6CFA" w:rsidRPr="008F6CFA" w:rsidRDefault="008F6CFA" w:rsidP="008F6CFA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разработано Положение о рабочей группе по введению и реализации в соответствии  ФГОС ООО с 2022 года;  </w:t>
      </w:r>
    </w:p>
    <w:p w:rsidR="008F6CFA" w:rsidRPr="008F6CFA" w:rsidRDefault="008F6CFA" w:rsidP="008F6CFA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издан приказ  о ее создании  </w:t>
      </w:r>
    </w:p>
    <w:p w:rsidR="008F6CFA" w:rsidRPr="008F6CFA" w:rsidRDefault="008F6CFA" w:rsidP="00A86A79">
      <w:pPr>
        <w:numPr>
          <w:ilvl w:val="0"/>
          <w:numId w:val="2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 xml:space="preserve">разработан план мероприятий (дорожная карта)  на 2022-2023 учебный год по введению ФГОС ООО в </w:t>
      </w:r>
      <w:proofErr w:type="gramStart"/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К</w:t>
      </w:r>
      <w:r w:rsidR="00A86A79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(</w:t>
      </w:r>
      <w:proofErr w:type="gramEnd"/>
      <w:r w:rsidR="00A86A79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К)</w:t>
      </w:r>
      <w:r w:rsidRPr="008F6CFA">
        <w:rPr>
          <w:rFonts w:ascii="Times New Roman" w:eastAsia="Times New Roman" w:hAnsi="Times New Roman" w:cs="Times New Roman"/>
          <w:color w:val="1C1C1C"/>
          <w:sz w:val="30"/>
          <w:szCs w:val="30"/>
          <w:lang w:eastAsia="ru-RU"/>
        </w:rPr>
        <w:t>ШИ</w:t>
      </w:r>
      <w:r w:rsidRPr="008F6CFA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8F6CFA" w:rsidRPr="008F6CFA" w:rsidRDefault="008F6CFA" w:rsidP="008F6CFA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8F6CFA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8F6CFA" w:rsidRPr="008F6CFA" w:rsidRDefault="008F6CFA">
      <w:pPr>
        <w:rPr>
          <w:rFonts w:ascii="Times New Roman" w:hAnsi="Times New Roman" w:cs="Times New Roman"/>
        </w:rPr>
      </w:pPr>
    </w:p>
    <w:sectPr w:rsidR="008F6CFA" w:rsidRPr="008F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19D"/>
    <w:multiLevelType w:val="multilevel"/>
    <w:tmpl w:val="503C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01A26"/>
    <w:multiLevelType w:val="multilevel"/>
    <w:tmpl w:val="A7A0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3A"/>
    <w:rsid w:val="0078033A"/>
    <w:rsid w:val="008F6CFA"/>
    <w:rsid w:val="00A86A79"/>
    <w:rsid w:val="00D53E2A"/>
    <w:rsid w:val="00F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E2A"/>
    <w:rPr>
      <w:b/>
      <w:bCs/>
    </w:rPr>
  </w:style>
  <w:style w:type="table" w:styleId="a5">
    <w:name w:val="Table Grid"/>
    <w:basedOn w:val="a1"/>
    <w:uiPriority w:val="59"/>
    <w:rsid w:val="00D53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86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E2A"/>
    <w:rPr>
      <w:b/>
      <w:bCs/>
    </w:rPr>
  </w:style>
  <w:style w:type="table" w:styleId="a5">
    <w:name w:val="Table Grid"/>
    <w:basedOn w:val="a1"/>
    <w:uiPriority w:val="59"/>
    <w:rsid w:val="00D53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86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o2uHUnn_5yiOU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lm4zh-c2YhfQ8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2022-06-06T15:01:00Z</dcterms:created>
  <dcterms:modified xsi:type="dcterms:W3CDTF">2022-06-06T15:29:00Z</dcterms:modified>
</cp:coreProperties>
</file>