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17D" w:rsidRDefault="0093217D" w:rsidP="0093217D">
      <w:pPr>
        <w:spacing w:after="0" w:line="240" w:lineRule="auto"/>
        <w:contextualSpacing/>
        <w:jc w:val="center"/>
        <w:rPr>
          <w:rFonts w:eastAsia="Times New Roman" w:cs="Times New Roman"/>
          <w:b/>
          <w:sz w:val="26"/>
          <w:szCs w:val="26"/>
          <w:lang w:eastAsia="ru-RU"/>
        </w:rPr>
      </w:pPr>
    </w:p>
    <w:p w:rsidR="0093217D" w:rsidRDefault="0093217D" w:rsidP="0093217D">
      <w:pPr>
        <w:spacing w:after="0" w:line="240" w:lineRule="auto"/>
        <w:contextualSpacing/>
        <w:jc w:val="center"/>
        <w:rPr>
          <w:rFonts w:eastAsia="Times New Roman" w:cs="Times New Roman"/>
          <w:b/>
          <w:sz w:val="26"/>
          <w:szCs w:val="26"/>
          <w:lang w:eastAsia="ru-RU"/>
        </w:rPr>
      </w:pPr>
    </w:p>
    <w:p w:rsidR="0093217D" w:rsidRDefault="0093217D" w:rsidP="0093217D">
      <w:pPr>
        <w:spacing w:after="0" w:line="240" w:lineRule="auto"/>
        <w:contextualSpacing/>
        <w:jc w:val="center"/>
        <w:rPr>
          <w:rFonts w:eastAsia="Times New Roman" w:cs="Times New Roman"/>
          <w:b/>
          <w:sz w:val="26"/>
          <w:szCs w:val="26"/>
          <w:lang w:eastAsia="ru-RU"/>
        </w:rPr>
      </w:pPr>
    </w:p>
    <w:p w:rsidR="0093217D" w:rsidRDefault="0093217D" w:rsidP="0093217D">
      <w:pPr>
        <w:spacing w:after="0" w:line="240" w:lineRule="auto"/>
        <w:contextualSpacing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bookmarkStart w:id="0" w:name="_GoBack"/>
      <w:bookmarkEnd w:id="0"/>
    </w:p>
    <w:p w:rsidR="0093217D" w:rsidRPr="0093217D" w:rsidRDefault="0093217D" w:rsidP="0093217D">
      <w:pPr>
        <w:spacing w:after="0" w:line="240" w:lineRule="auto"/>
        <w:contextualSpacing/>
        <w:jc w:val="center"/>
        <w:rPr>
          <w:rFonts w:eastAsia="Times New Roman" w:cs="Times New Roman"/>
          <w:b/>
          <w:sz w:val="32"/>
          <w:szCs w:val="26"/>
          <w:lang w:eastAsia="ru-RU"/>
        </w:rPr>
      </w:pPr>
      <w:r w:rsidRPr="0093217D">
        <w:rPr>
          <w:rFonts w:eastAsia="Times New Roman" w:cs="Times New Roman"/>
          <w:b/>
          <w:sz w:val="32"/>
          <w:szCs w:val="26"/>
          <w:lang w:eastAsia="ru-RU"/>
        </w:rPr>
        <w:t xml:space="preserve">График вступительных испытаний </w:t>
      </w:r>
    </w:p>
    <w:p w:rsidR="0093217D" w:rsidRPr="0093217D" w:rsidRDefault="0093217D" w:rsidP="0093217D">
      <w:pPr>
        <w:spacing w:after="0" w:line="240" w:lineRule="auto"/>
        <w:contextualSpacing/>
        <w:jc w:val="center"/>
        <w:rPr>
          <w:rFonts w:eastAsia="Times New Roman" w:cs="Times New Roman"/>
          <w:b/>
          <w:sz w:val="32"/>
          <w:szCs w:val="26"/>
          <w:lang w:eastAsia="ru-RU"/>
        </w:rPr>
      </w:pPr>
      <w:r w:rsidRPr="0093217D">
        <w:rPr>
          <w:rFonts w:eastAsia="Times New Roman" w:cs="Times New Roman"/>
          <w:b/>
          <w:sz w:val="32"/>
          <w:szCs w:val="26"/>
          <w:lang w:eastAsia="ru-RU"/>
        </w:rPr>
        <w:t xml:space="preserve">ГАПОУ СО «БПТ» </w:t>
      </w:r>
      <w:proofErr w:type="gramStart"/>
      <w:r w:rsidRPr="0093217D">
        <w:rPr>
          <w:rFonts w:eastAsia="Times New Roman" w:cs="Times New Roman"/>
          <w:b/>
          <w:sz w:val="32"/>
          <w:szCs w:val="26"/>
          <w:lang w:eastAsia="ru-RU"/>
        </w:rPr>
        <w:t>К(</w:t>
      </w:r>
      <w:proofErr w:type="gramEnd"/>
      <w:r w:rsidRPr="0093217D">
        <w:rPr>
          <w:rFonts w:eastAsia="Times New Roman" w:cs="Times New Roman"/>
          <w:b/>
          <w:sz w:val="32"/>
          <w:szCs w:val="26"/>
          <w:lang w:eastAsia="ru-RU"/>
        </w:rPr>
        <w:t>К)ШИ</w:t>
      </w:r>
    </w:p>
    <w:p w:rsidR="0093217D" w:rsidRDefault="0093217D" w:rsidP="0093217D">
      <w:pPr>
        <w:spacing w:after="0" w:line="240" w:lineRule="auto"/>
        <w:contextualSpacing/>
        <w:jc w:val="center"/>
        <w:rPr>
          <w:rFonts w:eastAsia="Times New Roman" w:cs="Times New Roman"/>
          <w:b/>
          <w:sz w:val="26"/>
          <w:szCs w:val="26"/>
          <w:lang w:eastAsia="ru-RU"/>
        </w:rPr>
      </w:pPr>
    </w:p>
    <w:p w:rsidR="0093217D" w:rsidRPr="0039081F" w:rsidRDefault="0093217D" w:rsidP="0093217D">
      <w:pPr>
        <w:spacing w:after="0" w:line="240" w:lineRule="auto"/>
        <w:contextualSpacing/>
        <w:jc w:val="center"/>
        <w:rPr>
          <w:rFonts w:eastAsia="Times New Roman" w:cs="Times New Roman"/>
          <w:b/>
          <w:sz w:val="26"/>
          <w:szCs w:val="26"/>
          <w:lang w:eastAsia="ru-RU"/>
        </w:rPr>
      </w:pPr>
    </w:p>
    <w:tbl>
      <w:tblPr>
        <w:tblStyle w:val="1"/>
        <w:tblW w:w="4681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4"/>
        <w:gridCol w:w="2982"/>
        <w:gridCol w:w="2835"/>
        <w:gridCol w:w="2408"/>
      </w:tblGrid>
      <w:tr w:rsidR="0093217D" w:rsidRPr="0093217D" w:rsidTr="0093217D">
        <w:trPr>
          <w:trHeight w:val="20"/>
        </w:trPr>
        <w:tc>
          <w:tcPr>
            <w:tcW w:w="495" w:type="pct"/>
            <w:vAlign w:val="center"/>
          </w:tcPr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32"/>
                <w:szCs w:val="26"/>
              </w:rPr>
            </w:pPr>
            <w:r w:rsidRPr="0093217D">
              <w:rPr>
                <w:b/>
                <w:sz w:val="32"/>
                <w:szCs w:val="26"/>
              </w:rPr>
              <w:t>Дата</w:t>
            </w:r>
          </w:p>
        </w:tc>
        <w:tc>
          <w:tcPr>
            <w:tcW w:w="1633" w:type="pct"/>
            <w:vAlign w:val="center"/>
          </w:tcPr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32"/>
                <w:szCs w:val="26"/>
              </w:rPr>
            </w:pPr>
            <w:r w:rsidRPr="0093217D">
              <w:rPr>
                <w:b/>
                <w:sz w:val="32"/>
                <w:szCs w:val="26"/>
              </w:rPr>
              <w:t>5</w:t>
            </w:r>
            <w:r>
              <w:rPr>
                <w:b/>
                <w:sz w:val="32"/>
                <w:szCs w:val="26"/>
              </w:rPr>
              <w:t xml:space="preserve"> класс</w:t>
            </w:r>
          </w:p>
        </w:tc>
        <w:tc>
          <w:tcPr>
            <w:tcW w:w="1553" w:type="pct"/>
            <w:vAlign w:val="center"/>
          </w:tcPr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32"/>
                <w:szCs w:val="26"/>
              </w:rPr>
            </w:pPr>
            <w:r w:rsidRPr="0093217D">
              <w:rPr>
                <w:b/>
                <w:sz w:val="32"/>
                <w:szCs w:val="26"/>
              </w:rPr>
              <w:t>5</w:t>
            </w:r>
            <w:r>
              <w:rPr>
                <w:b/>
                <w:sz w:val="32"/>
                <w:szCs w:val="26"/>
              </w:rPr>
              <w:t xml:space="preserve"> класс</w:t>
            </w:r>
          </w:p>
        </w:tc>
        <w:tc>
          <w:tcPr>
            <w:tcW w:w="1319" w:type="pct"/>
          </w:tcPr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32"/>
                <w:szCs w:val="26"/>
              </w:rPr>
            </w:pPr>
            <w:r w:rsidRPr="0093217D">
              <w:rPr>
                <w:b/>
                <w:sz w:val="32"/>
                <w:szCs w:val="26"/>
              </w:rPr>
              <w:t>10</w:t>
            </w:r>
            <w:r>
              <w:rPr>
                <w:b/>
                <w:sz w:val="32"/>
                <w:szCs w:val="26"/>
              </w:rPr>
              <w:t xml:space="preserve"> класс</w:t>
            </w:r>
          </w:p>
        </w:tc>
      </w:tr>
      <w:tr w:rsidR="0093217D" w:rsidRPr="0093217D" w:rsidTr="0093217D">
        <w:trPr>
          <w:trHeight w:val="20"/>
        </w:trPr>
        <w:tc>
          <w:tcPr>
            <w:tcW w:w="495" w:type="pct"/>
            <w:vMerge w:val="restart"/>
            <w:vAlign w:val="center"/>
          </w:tcPr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32"/>
                <w:szCs w:val="26"/>
              </w:rPr>
            </w:pPr>
            <w:r w:rsidRPr="0093217D">
              <w:rPr>
                <w:b/>
                <w:sz w:val="32"/>
                <w:szCs w:val="26"/>
              </w:rPr>
              <w:t>17 июня</w:t>
            </w:r>
          </w:p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32"/>
                <w:szCs w:val="26"/>
              </w:rPr>
            </w:pPr>
          </w:p>
        </w:tc>
        <w:tc>
          <w:tcPr>
            <w:tcW w:w="1633" w:type="pct"/>
            <w:vAlign w:val="center"/>
          </w:tcPr>
          <w:p w:rsid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</w:p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r w:rsidRPr="0093217D">
              <w:rPr>
                <w:sz w:val="32"/>
                <w:szCs w:val="26"/>
              </w:rPr>
              <w:t>Русский язык</w:t>
            </w:r>
          </w:p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r w:rsidRPr="0093217D">
              <w:rPr>
                <w:sz w:val="32"/>
                <w:szCs w:val="26"/>
              </w:rPr>
              <w:t>09.00-9.45</w:t>
            </w:r>
          </w:p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r w:rsidRPr="0093217D">
              <w:rPr>
                <w:sz w:val="32"/>
                <w:szCs w:val="26"/>
              </w:rPr>
              <w:t>ауд. 12</w:t>
            </w:r>
          </w:p>
          <w:p w:rsid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r w:rsidRPr="0093217D">
              <w:rPr>
                <w:sz w:val="32"/>
                <w:szCs w:val="26"/>
              </w:rPr>
              <w:t>Мельситдинова А.А.</w:t>
            </w:r>
          </w:p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</w:p>
        </w:tc>
        <w:tc>
          <w:tcPr>
            <w:tcW w:w="1553" w:type="pct"/>
            <w:vAlign w:val="center"/>
          </w:tcPr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r w:rsidRPr="0093217D">
              <w:rPr>
                <w:sz w:val="32"/>
                <w:szCs w:val="26"/>
              </w:rPr>
              <w:t>Русский язык</w:t>
            </w:r>
          </w:p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r w:rsidRPr="0093217D">
              <w:rPr>
                <w:sz w:val="32"/>
                <w:szCs w:val="26"/>
              </w:rPr>
              <w:t>09.00-9.45</w:t>
            </w:r>
          </w:p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r w:rsidRPr="0093217D">
              <w:rPr>
                <w:sz w:val="32"/>
                <w:szCs w:val="26"/>
              </w:rPr>
              <w:t xml:space="preserve">ауд. 14 </w:t>
            </w:r>
          </w:p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r w:rsidRPr="0093217D">
              <w:rPr>
                <w:sz w:val="32"/>
                <w:szCs w:val="26"/>
              </w:rPr>
              <w:t>Савина Г.Р.</w:t>
            </w:r>
          </w:p>
        </w:tc>
        <w:tc>
          <w:tcPr>
            <w:tcW w:w="1319" w:type="pct"/>
            <w:vAlign w:val="center"/>
          </w:tcPr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r w:rsidRPr="0093217D">
              <w:rPr>
                <w:sz w:val="32"/>
                <w:szCs w:val="26"/>
              </w:rPr>
              <w:t>Физкультура</w:t>
            </w:r>
          </w:p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r w:rsidRPr="0093217D">
              <w:rPr>
                <w:sz w:val="32"/>
                <w:szCs w:val="26"/>
              </w:rPr>
              <w:t>09.30</w:t>
            </w:r>
          </w:p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r w:rsidRPr="0093217D">
              <w:rPr>
                <w:sz w:val="32"/>
                <w:szCs w:val="26"/>
              </w:rPr>
              <w:t>(стадион)</w:t>
            </w:r>
          </w:p>
        </w:tc>
      </w:tr>
      <w:tr w:rsidR="0093217D" w:rsidRPr="0093217D" w:rsidTr="0093217D">
        <w:trPr>
          <w:trHeight w:val="20"/>
        </w:trPr>
        <w:tc>
          <w:tcPr>
            <w:tcW w:w="495" w:type="pct"/>
            <w:vMerge/>
            <w:vAlign w:val="center"/>
          </w:tcPr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32"/>
                <w:szCs w:val="26"/>
              </w:rPr>
            </w:pPr>
          </w:p>
        </w:tc>
        <w:tc>
          <w:tcPr>
            <w:tcW w:w="1633" w:type="pct"/>
            <w:vAlign w:val="center"/>
          </w:tcPr>
          <w:p w:rsid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</w:p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r w:rsidRPr="0093217D">
              <w:rPr>
                <w:sz w:val="32"/>
                <w:szCs w:val="26"/>
              </w:rPr>
              <w:t>Психология</w:t>
            </w:r>
          </w:p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r w:rsidRPr="0093217D">
              <w:rPr>
                <w:sz w:val="32"/>
                <w:szCs w:val="26"/>
              </w:rPr>
              <w:t>10.00-10.45</w:t>
            </w:r>
          </w:p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r w:rsidRPr="0093217D">
              <w:rPr>
                <w:sz w:val="32"/>
                <w:szCs w:val="26"/>
              </w:rPr>
              <w:t>ауд.12</w:t>
            </w:r>
          </w:p>
          <w:p w:rsid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r w:rsidRPr="0093217D">
              <w:rPr>
                <w:sz w:val="32"/>
                <w:szCs w:val="26"/>
              </w:rPr>
              <w:t>Голубева Т.В.</w:t>
            </w:r>
          </w:p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</w:p>
        </w:tc>
        <w:tc>
          <w:tcPr>
            <w:tcW w:w="1553" w:type="pct"/>
            <w:vAlign w:val="center"/>
          </w:tcPr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r w:rsidRPr="0093217D">
              <w:rPr>
                <w:sz w:val="32"/>
                <w:szCs w:val="26"/>
              </w:rPr>
              <w:t>Психология</w:t>
            </w:r>
          </w:p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r w:rsidRPr="0093217D">
              <w:rPr>
                <w:sz w:val="32"/>
                <w:szCs w:val="26"/>
              </w:rPr>
              <w:t>10.00-10.45</w:t>
            </w:r>
          </w:p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r w:rsidRPr="0093217D">
              <w:rPr>
                <w:sz w:val="32"/>
                <w:szCs w:val="26"/>
              </w:rPr>
              <w:t>ауд. 14</w:t>
            </w:r>
          </w:p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r w:rsidRPr="0093217D">
              <w:rPr>
                <w:sz w:val="32"/>
                <w:szCs w:val="26"/>
              </w:rPr>
              <w:t>Лютова Н.И.</w:t>
            </w:r>
          </w:p>
        </w:tc>
        <w:tc>
          <w:tcPr>
            <w:tcW w:w="1319" w:type="pct"/>
            <w:vAlign w:val="center"/>
          </w:tcPr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r w:rsidRPr="0093217D">
              <w:rPr>
                <w:sz w:val="32"/>
                <w:szCs w:val="26"/>
              </w:rPr>
              <w:t>-</w:t>
            </w:r>
          </w:p>
        </w:tc>
      </w:tr>
      <w:tr w:rsidR="0093217D" w:rsidRPr="0093217D" w:rsidTr="0093217D">
        <w:trPr>
          <w:trHeight w:val="1046"/>
        </w:trPr>
        <w:tc>
          <w:tcPr>
            <w:tcW w:w="495" w:type="pct"/>
            <w:vMerge/>
            <w:vAlign w:val="center"/>
          </w:tcPr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32"/>
                <w:szCs w:val="26"/>
              </w:rPr>
            </w:pPr>
          </w:p>
        </w:tc>
        <w:tc>
          <w:tcPr>
            <w:tcW w:w="1633" w:type="pct"/>
            <w:vAlign w:val="center"/>
          </w:tcPr>
          <w:p w:rsid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</w:p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r w:rsidRPr="0093217D">
              <w:rPr>
                <w:sz w:val="32"/>
                <w:szCs w:val="26"/>
              </w:rPr>
              <w:t>Математика</w:t>
            </w:r>
          </w:p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r w:rsidRPr="0093217D">
              <w:rPr>
                <w:sz w:val="32"/>
                <w:szCs w:val="26"/>
              </w:rPr>
              <w:t>11.00-11.45</w:t>
            </w:r>
          </w:p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r w:rsidRPr="0093217D">
              <w:rPr>
                <w:sz w:val="32"/>
                <w:szCs w:val="26"/>
              </w:rPr>
              <w:t>ауд.12</w:t>
            </w:r>
          </w:p>
          <w:p w:rsid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r w:rsidRPr="0093217D">
              <w:rPr>
                <w:sz w:val="32"/>
                <w:szCs w:val="26"/>
              </w:rPr>
              <w:t>Драчук Е.В.</w:t>
            </w:r>
          </w:p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</w:p>
        </w:tc>
        <w:tc>
          <w:tcPr>
            <w:tcW w:w="1553" w:type="pct"/>
            <w:vAlign w:val="center"/>
          </w:tcPr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r w:rsidRPr="0093217D">
              <w:rPr>
                <w:sz w:val="32"/>
                <w:szCs w:val="26"/>
              </w:rPr>
              <w:t>Математика</w:t>
            </w:r>
          </w:p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r w:rsidRPr="0093217D">
              <w:rPr>
                <w:sz w:val="32"/>
                <w:szCs w:val="26"/>
              </w:rPr>
              <w:t>11.00-11.45</w:t>
            </w:r>
          </w:p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r w:rsidRPr="0093217D">
              <w:rPr>
                <w:sz w:val="32"/>
                <w:szCs w:val="26"/>
              </w:rPr>
              <w:t>ауд.14</w:t>
            </w:r>
          </w:p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r w:rsidRPr="0093217D">
              <w:rPr>
                <w:sz w:val="32"/>
                <w:szCs w:val="26"/>
              </w:rPr>
              <w:t>Коробицына Е.Л.</w:t>
            </w:r>
          </w:p>
        </w:tc>
        <w:tc>
          <w:tcPr>
            <w:tcW w:w="1319" w:type="pct"/>
            <w:vAlign w:val="center"/>
          </w:tcPr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r w:rsidRPr="0093217D">
              <w:rPr>
                <w:sz w:val="32"/>
                <w:szCs w:val="26"/>
              </w:rPr>
              <w:t>Психолог</w:t>
            </w:r>
          </w:p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r w:rsidRPr="0093217D">
              <w:rPr>
                <w:sz w:val="32"/>
                <w:szCs w:val="26"/>
              </w:rPr>
              <w:t>11.00</w:t>
            </w:r>
          </w:p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r w:rsidRPr="0093217D">
              <w:rPr>
                <w:sz w:val="32"/>
                <w:szCs w:val="26"/>
              </w:rPr>
              <w:t>ауд. 36</w:t>
            </w:r>
          </w:p>
        </w:tc>
      </w:tr>
      <w:tr w:rsidR="0093217D" w:rsidRPr="0093217D" w:rsidTr="0093217D">
        <w:trPr>
          <w:trHeight w:val="20"/>
        </w:trPr>
        <w:tc>
          <w:tcPr>
            <w:tcW w:w="495" w:type="pct"/>
            <w:vMerge/>
            <w:vAlign w:val="center"/>
          </w:tcPr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32"/>
                <w:szCs w:val="26"/>
              </w:rPr>
            </w:pPr>
          </w:p>
        </w:tc>
        <w:tc>
          <w:tcPr>
            <w:tcW w:w="1633" w:type="pct"/>
            <w:vAlign w:val="center"/>
          </w:tcPr>
          <w:p w:rsid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</w:p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r w:rsidRPr="0093217D">
              <w:rPr>
                <w:sz w:val="32"/>
                <w:szCs w:val="26"/>
              </w:rPr>
              <w:t>Физкультура</w:t>
            </w:r>
          </w:p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r w:rsidRPr="0093217D">
              <w:rPr>
                <w:sz w:val="32"/>
                <w:szCs w:val="26"/>
              </w:rPr>
              <w:t>12.00-12.45</w:t>
            </w:r>
          </w:p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r w:rsidRPr="0093217D">
              <w:rPr>
                <w:sz w:val="32"/>
                <w:szCs w:val="26"/>
              </w:rPr>
              <w:t>Абрамов Д.В.</w:t>
            </w:r>
          </w:p>
          <w:p w:rsid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r w:rsidRPr="0093217D">
              <w:rPr>
                <w:sz w:val="32"/>
                <w:szCs w:val="26"/>
              </w:rPr>
              <w:t>(спортзал)</w:t>
            </w:r>
          </w:p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</w:p>
        </w:tc>
        <w:tc>
          <w:tcPr>
            <w:tcW w:w="1553" w:type="pct"/>
            <w:vAlign w:val="center"/>
          </w:tcPr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r w:rsidRPr="0093217D">
              <w:rPr>
                <w:sz w:val="32"/>
                <w:szCs w:val="26"/>
              </w:rPr>
              <w:t>Физкультура</w:t>
            </w:r>
          </w:p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r w:rsidRPr="0093217D">
              <w:rPr>
                <w:sz w:val="32"/>
                <w:szCs w:val="26"/>
              </w:rPr>
              <w:t>12.00-12.45</w:t>
            </w:r>
          </w:p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proofErr w:type="spellStart"/>
            <w:r w:rsidRPr="0093217D">
              <w:rPr>
                <w:sz w:val="32"/>
                <w:szCs w:val="26"/>
              </w:rPr>
              <w:t>Лескина</w:t>
            </w:r>
            <w:proofErr w:type="spellEnd"/>
            <w:r w:rsidRPr="0093217D">
              <w:rPr>
                <w:sz w:val="32"/>
                <w:szCs w:val="26"/>
              </w:rPr>
              <w:t xml:space="preserve"> Ю.Ю.</w:t>
            </w:r>
          </w:p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r w:rsidRPr="0093217D">
              <w:rPr>
                <w:sz w:val="32"/>
                <w:szCs w:val="26"/>
              </w:rPr>
              <w:t>(спортзал)</w:t>
            </w:r>
          </w:p>
        </w:tc>
        <w:tc>
          <w:tcPr>
            <w:tcW w:w="1319" w:type="pct"/>
            <w:vAlign w:val="center"/>
          </w:tcPr>
          <w:p w:rsidR="0093217D" w:rsidRPr="0093217D" w:rsidRDefault="0093217D" w:rsidP="00C85CE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32"/>
                <w:szCs w:val="26"/>
              </w:rPr>
            </w:pPr>
            <w:r w:rsidRPr="0093217D">
              <w:rPr>
                <w:sz w:val="32"/>
                <w:szCs w:val="26"/>
              </w:rPr>
              <w:t>-</w:t>
            </w:r>
          </w:p>
        </w:tc>
      </w:tr>
    </w:tbl>
    <w:p w:rsidR="0093217D" w:rsidRPr="0039081F" w:rsidRDefault="0093217D" w:rsidP="009321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93217D" w:rsidRPr="0039081F" w:rsidRDefault="0093217D" w:rsidP="0093217D">
      <w:pPr>
        <w:tabs>
          <w:tab w:val="left" w:pos="0"/>
        </w:tabs>
        <w:spacing w:after="0" w:line="240" w:lineRule="auto"/>
        <w:contextualSpacing/>
        <w:rPr>
          <w:rFonts w:eastAsia="Times New Roman" w:cs="Times New Roman"/>
          <w:sz w:val="26"/>
          <w:szCs w:val="26"/>
          <w:lang w:eastAsia="ru-RU"/>
        </w:rPr>
      </w:pPr>
    </w:p>
    <w:p w:rsidR="0093217D" w:rsidRDefault="0093217D" w:rsidP="0093217D">
      <w:pPr>
        <w:jc w:val="both"/>
        <w:rPr>
          <w:rFonts w:eastAsia="Calibri" w:cs="Times New Roman"/>
          <w:i/>
          <w:sz w:val="26"/>
          <w:szCs w:val="26"/>
        </w:rPr>
      </w:pPr>
    </w:p>
    <w:p w:rsidR="0093217D" w:rsidRPr="000840F2" w:rsidRDefault="0093217D" w:rsidP="0093217D">
      <w:pPr>
        <w:tabs>
          <w:tab w:val="left" w:pos="0"/>
        </w:tabs>
        <w:spacing w:after="0" w:line="240" w:lineRule="auto"/>
        <w:contextualSpacing/>
        <w:rPr>
          <w:rFonts w:eastAsia="Times New Roman" w:cs="Times New Roman"/>
          <w:sz w:val="26"/>
          <w:szCs w:val="26"/>
          <w:lang w:eastAsia="ru-RU"/>
        </w:rPr>
      </w:pPr>
    </w:p>
    <w:p w:rsidR="006E4A47" w:rsidRDefault="006E4A47"/>
    <w:sectPr w:rsidR="006E4A47" w:rsidSect="008565E4">
      <w:pgSz w:w="11906" w:h="16838"/>
      <w:pgMar w:top="0" w:right="851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43D"/>
    <w:rsid w:val="00001599"/>
    <w:rsid w:val="00001BA5"/>
    <w:rsid w:val="00004A84"/>
    <w:rsid w:val="00007125"/>
    <w:rsid w:val="000115C6"/>
    <w:rsid w:val="000116B7"/>
    <w:rsid w:val="00012E4D"/>
    <w:rsid w:val="0001615C"/>
    <w:rsid w:val="0001645A"/>
    <w:rsid w:val="000203AA"/>
    <w:rsid w:val="000214A4"/>
    <w:rsid w:val="00021A29"/>
    <w:rsid w:val="000229A0"/>
    <w:rsid w:val="00022FC2"/>
    <w:rsid w:val="00023F29"/>
    <w:rsid w:val="000263DC"/>
    <w:rsid w:val="00026531"/>
    <w:rsid w:val="00027714"/>
    <w:rsid w:val="00027C60"/>
    <w:rsid w:val="000302F1"/>
    <w:rsid w:val="00030FA4"/>
    <w:rsid w:val="0003175C"/>
    <w:rsid w:val="000348FD"/>
    <w:rsid w:val="00036A2B"/>
    <w:rsid w:val="00036BC4"/>
    <w:rsid w:val="000371FC"/>
    <w:rsid w:val="0003769F"/>
    <w:rsid w:val="00041515"/>
    <w:rsid w:val="000415EF"/>
    <w:rsid w:val="00041D61"/>
    <w:rsid w:val="000426F0"/>
    <w:rsid w:val="000456FD"/>
    <w:rsid w:val="00046D6A"/>
    <w:rsid w:val="000471CE"/>
    <w:rsid w:val="00047709"/>
    <w:rsid w:val="00047845"/>
    <w:rsid w:val="00047859"/>
    <w:rsid w:val="0005230A"/>
    <w:rsid w:val="0005272D"/>
    <w:rsid w:val="00054235"/>
    <w:rsid w:val="00054800"/>
    <w:rsid w:val="00056DC6"/>
    <w:rsid w:val="00057D13"/>
    <w:rsid w:val="0006034C"/>
    <w:rsid w:val="00062887"/>
    <w:rsid w:val="0006338D"/>
    <w:rsid w:val="00064163"/>
    <w:rsid w:val="00065AEC"/>
    <w:rsid w:val="000669B5"/>
    <w:rsid w:val="00070601"/>
    <w:rsid w:val="000718BA"/>
    <w:rsid w:val="000735E4"/>
    <w:rsid w:val="000736EB"/>
    <w:rsid w:val="00074278"/>
    <w:rsid w:val="00074BB6"/>
    <w:rsid w:val="00076659"/>
    <w:rsid w:val="00076C19"/>
    <w:rsid w:val="00077035"/>
    <w:rsid w:val="00077B0F"/>
    <w:rsid w:val="000802F1"/>
    <w:rsid w:val="000803E3"/>
    <w:rsid w:val="00081657"/>
    <w:rsid w:val="00082D23"/>
    <w:rsid w:val="00084E9E"/>
    <w:rsid w:val="00087395"/>
    <w:rsid w:val="00087D41"/>
    <w:rsid w:val="000906F7"/>
    <w:rsid w:val="0009605C"/>
    <w:rsid w:val="000A0269"/>
    <w:rsid w:val="000A2BF2"/>
    <w:rsid w:val="000A482D"/>
    <w:rsid w:val="000A4F8C"/>
    <w:rsid w:val="000A6D6C"/>
    <w:rsid w:val="000A7B25"/>
    <w:rsid w:val="000B05BA"/>
    <w:rsid w:val="000B1EF6"/>
    <w:rsid w:val="000B6809"/>
    <w:rsid w:val="000B7376"/>
    <w:rsid w:val="000B7D44"/>
    <w:rsid w:val="000C2C0B"/>
    <w:rsid w:val="000C34FB"/>
    <w:rsid w:val="000C4FBB"/>
    <w:rsid w:val="000C503B"/>
    <w:rsid w:val="000C577F"/>
    <w:rsid w:val="000C6399"/>
    <w:rsid w:val="000C6888"/>
    <w:rsid w:val="000C6B73"/>
    <w:rsid w:val="000D3161"/>
    <w:rsid w:val="000D6305"/>
    <w:rsid w:val="000D7B99"/>
    <w:rsid w:val="000D7C9B"/>
    <w:rsid w:val="000E01CA"/>
    <w:rsid w:val="000E3D57"/>
    <w:rsid w:val="000F06AB"/>
    <w:rsid w:val="000F3044"/>
    <w:rsid w:val="000F7931"/>
    <w:rsid w:val="00100CA9"/>
    <w:rsid w:val="001010F1"/>
    <w:rsid w:val="00101A44"/>
    <w:rsid w:val="001024CF"/>
    <w:rsid w:val="00103AAA"/>
    <w:rsid w:val="001063CB"/>
    <w:rsid w:val="00106846"/>
    <w:rsid w:val="0011337A"/>
    <w:rsid w:val="0011443D"/>
    <w:rsid w:val="00116796"/>
    <w:rsid w:val="001169B2"/>
    <w:rsid w:val="00116C1F"/>
    <w:rsid w:val="00121069"/>
    <w:rsid w:val="001249B6"/>
    <w:rsid w:val="00126859"/>
    <w:rsid w:val="00127CF6"/>
    <w:rsid w:val="00134DDC"/>
    <w:rsid w:val="00140AB1"/>
    <w:rsid w:val="001436A2"/>
    <w:rsid w:val="00143882"/>
    <w:rsid w:val="00147B6B"/>
    <w:rsid w:val="00147F03"/>
    <w:rsid w:val="001527CC"/>
    <w:rsid w:val="00157870"/>
    <w:rsid w:val="001604F3"/>
    <w:rsid w:val="00160D4E"/>
    <w:rsid w:val="0016218B"/>
    <w:rsid w:val="00162ADC"/>
    <w:rsid w:val="001636F7"/>
    <w:rsid w:val="00166217"/>
    <w:rsid w:val="001670D9"/>
    <w:rsid w:val="001675DD"/>
    <w:rsid w:val="001702D3"/>
    <w:rsid w:val="00176518"/>
    <w:rsid w:val="00180F69"/>
    <w:rsid w:val="00181A2D"/>
    <w:rsid w:val="00183F95"/>
    <w:rsid w:val="00185239"/>
    <w:rsid w:val="00185365"/>
    <w:rsid w:val="00187288"/>
    <w:rsid w:val="00190163"/>
    <w:rsid w:val="00190740"/>
    <w:rsid w:val="00191D8E"/>
    <w:rsid w:val="00192AE1"/>
    <w:rsid w:val="001942DD"/>
    <w:rsid w:val="00195047"/>
    <w:rsid w:val="00195131"/>
    <w:rsid w:val="00195D34"/>
    <w:rsid w:val="00196AA5"/>
    <w:rsid w:val="001A3CBD"/>
    <w:rsid w:val="001A40B5"/>
    <w:rsid w:val="001A42A1"/>
    <w:rsid w:val="001A7709"/>
    <w:rsid w:val="001A7798"/>
    <w:rsid w:val="001A7E76"/>
    <w:rsid w:val="001B009E"/>
    <w:rsid w:val="001B33E7"/>
    <w:rsid w:val="001B374C"/>
    <w:rsid w:val="001B4206"/>
    <w:rsid w:val="001B5729"/>
    <w:rsid w:val="001B577B"/>
    <w:rsid w:val="001C0ED0"/>
    <w:rsid w:val="001C24EC"/>
    <w:rsid w:val="001C292B"/>
    <w:rsid w:val="001C50EA"/>
    <w:rsid w:val="001C5A21"/>
    <w:rsid w:val="001D010F"/>
    <w:rsid w:val="001D0B4F"/>
    <w:rsid w:val="001D1391"/>
    <w:rsid w:val="001D1A01"/>
    <w:rsid w:val="001D1FD5"/>
    <w:rsid w:val="001D317C"/>
    <w:rsid w:val="001D3F24"/>
    <w:rsid w:val="001E0D88"/>
    <w:rsid w:val="001E1D6B"/>
    <w:rsid w:val="001E238A"/>
    <w:rsid w:val="001E2B43"/>
    <w:rsid w:val="001E3309"/>
    <w:rsid w:val="001E3B10"/>
    <w:rsid w:val="001E49A0"/>
    <w:rsid w:val="001E6691"/>
    <w:rsid w:val="001E682A"/>
    <w:rsid w:val="001E7532"/>
    <w:rsid w:val="001F0603"/>
    <w:rsid w:val="001F0B7C"/>
    <w:rsid w:val="001F1014"/>
    <w:rsid w:val="001F1505"/>
    <w:rsid w:val="001F1773"/>
    <w:rsid w:val="001F618C"/>
    <w:rsid w:val="001F7386"/>
    <w:rsid w:val="0020018E"/>
    <w:rsid w:val="00202257"/>
    <w:rsid w:val="00204A5D"/>
    <w:rsid w:val="002069D1"/>
    <w:rsid w:val="0021594A"/>
    <w:rsid w:val="002162B5"/>
    <w:rsid w:val="00217A42"/>
    <w:rsid w:val="00220D8B"/>
    <w:rsid w:val="00220E8A"/>
    <w:rsid w:val="002233BB"/>
    <w:rsid w:val="00224417"/>
    <w:rsid w:val="00224711"/>
    <w:rsid w:val="00224942"/>
    <w:rsid w:val="0023078A"/>
    <w:rsid w:val="00232357"/>
    <w:rsid w:val="00232B89"/>
    <w:rsid w:val="0023306B"/>
    <w:rsid w:val="00234110"/>
    <w:rsid w:val="00236888"/>
    <w:rsid w:val="00237F54"/>
    <w:rsid w:val="00241239"/>
    <w:rsid w:val="002466A9"/>
    <w:rsid w:val="00247126"/>
    <w:rsid w:val="0024778F"/>
    <w:rsid w:val="002535CA"/>
    <w:rsid w:val="0025377F"/>
    <w:rsid w:val="00255CDB"/>
    <w:rsid w:val="0025733B"/>
    <w:rsid w:val="0026464B"/>
    <w:rsid w:val="00265A1F"/>
    <w:rsid w:val="00266C2C"/>
    <w:rsid w:val="00267A55"/>
    <w:rsid w:val="00267C76"/>
    <w:rsid w:val="00270D13"/>
    <w:rsid w:val="002722BF"/>
    <w:rsid w:val="00275E36"/>
    <w:rsid w:val="00280750"/>
    <w:rsid w:val="00282752"/>
    <w:rsid w:val="00282CAA"/>
    <w:rsid w:val="00283D6E"/>
    <w:rsid w:val="00286DF6"/>
    <w:rsid w:val="00286E84"/>
    <w:rsid w:val="00291389"/>
    <w:rsid w:val="00291B20"/>
    <w:rsid w:val="00294675"/>
    <w:rsid w:val="0029506F"/>
    <w:rsid w:val="002A2EFE"/>
    <w:rsid w:val="002A3A8F"/>
    <w:rsid w:val="002A434A"/>
    <w:rsid w:val="002A5BF3"/>
    <w:rsid w:val="002B07A7"/>
    <w:rsid w:val="002B0C02"/>
    <w:rsid w:val="002B2023"/>
    <w:rsid w:val="002B3DED"/>
    <w:rsid w:val="002B4198"/>
    <w:rsid w:val="002B53BD"/>
    <w:rsid w:val="002B5C75"/>
    <w:rsid w:val="002B6675"/>
    <w:rsid w:val="002B7BB5"/>
    <w:rsid w:val="002C23CF"/>
    <w:rsid w:val="002C31D3"/>
    <w:rsid w:val="002C4268"/>
    <w:rsid w:val="002C4E83"/>
    <w:rsid w:val="002C5A6A"/>
    <w:rsid w:val="002C7EB3"/>
    <w:rsid w:val="002D29D7"/>
    <w:rsid w:val="002D3527"/>
    <w:rsid w:val="002D44DA"/>
    <w:rsid w:val="002D68F5"/>
    <w:rsid w:val="002D74FD"/>
    <w:rsid w:val="002D79F0"/>
    <w:rsid w:val="002E248F"/>
    <w:rsid w:val="002E43B1"/>
    <w:rsid w:val="002E47FB"/>
    <w:rsid w:val="002F132C"/>
    <w:rsid w:val="002F2F5B"/>
    <w:rsid w:val="002F3181"/>
    <w:rsid w:val="002F33EB"/>
    <w:rsid w:val="002F4605"/>
    <w:rsid w:val="002F680C"/>
    <w:rsid w:val="002F72EF"/>
    <w:rsid w:val="002F735A"/>
    <w:rsid w:val="00301EBF"/>
    <w:rsid w:val="00302325"/>
    <w:rsid w:val="003034F3"/>
    <w:rsid w:val="003065F2"/>
    <w:rsid w:val="00306863"/>
    <w:rsid w:val="003123C9"/>
    <w:rsid w:val="00313CCB"/>
    <w:rsid w:val="003144D1"/>
    <w:rsid w:val="003156A9"/>
    <w:rsid w:val="00315C26"/>
    <w:rsid w:val="00315D74"/>
    <w:rsid w:val="00321DDB"/>
    <w:rsid w:val="00323065"/>
    <w:rsid w:val="00323991"/>
    <w:rsid w:val="00324A0B"/>
    <w:rsid w:val="0032694C"/>
    <w:rsid w:val="00327087"/>
    <w:rsid w:val="00327B72"/>
    <w:rsid w:val="00332F94"/>
    <w:rsid w:val="003336A4"/>
    <w:rsid w:val="003372B0"/>
    <w:rsid w:val="00343D86"/>
    <w:rsid w:val="003441E3"/>
    <w:rsid w:val="00344791"/>
    <w:rsid w:val="00346EBF"/>
    <w:rsid w:val="0035005F"/>
    <w:rsid w:val="003505E3"/>
    <w:rsid w:val="00350C53"/>
    <w:rsid w:val="00353FB4"/>
    <w:rsid w:val="00356C2A"/>
    <w:rsid w:val="0036182E"/>
    <w:rsid w:val="003654E5"/>
    <w:rsid w:val="00367A5F"/>
    <w:rsid w:val="00367BCC"/>
    <w:rsid w:val="00367EB0"/>
    <w:rsid w:val="00371B21"/>
    <w:rsid w:val="00372818"/>
    <w:rsid w:val="00373261"/>
    <w:rsid w:val="0037461B"/>
    <w:rsid w:val="00374BD2"/>
    <w:rsid w:val="00374D6D"/>
    <w:rsid w:val="00375D06"/>
    <w:rsid w:val="00376179"/>
    <w:rsid w:val="003801B3"/>
    <w:rsid w:val="00380999"/>
    <w:rsid w:val="00382528"/>
    <w:rsid w:val="00383796"/>
    <w:rsid w:val="00383D17"/>
    <w:rsid w:val="00385D82"/>
    <w:rsid w:val="003868CB"/>
    <w:rsid w:val="00386A3B"/>
    <w:rsid w:val="00387761"/>
    <w:rsid w:val="00387A61"/>
    <w:rsid w:val="00387E09"/>
    <w:rsid w:val="00390535"/>
    <w:rsid w:val="003913B6"/>
    <w:rsid w:val="003922FF"/>
    <w:rsid w:val="00392C7F"/>
    <w:rsid w:val="00392CDB"/>
    <w:rsid w:val="00395850"/>
    <w:rsid w:val="00397ACA"/>
    <w:rsid w:val="003A141B"/>
    <w:rsid w:val="003A1472"/>
    <w:rsid w:val="003A177E"/>
    <w:rsid w:val="003A311E"/>
    <w:rsid w:val="003B0E4B"/>
    <w:rsid w:val="003B2BE0"/>
    <w:rsid w:val="003C4664"/>
    <w:rsid w:val="003C630F"/>
    <w:rsid w:val="003D1470"/>
    <w:rsid w:val="003D3385"/>
    <w:rsid w:val="003D3D22"/>
    <w:rsid w:val="003D4E57"/>
    <w:rsid w:val="003D50F7"/>
    <w:rsid w:val="003D621B"/>
    <w:rsid w:val="003D77D6"/>
    <w:rsid w:val="003D7A3A"/>
    <w:rsid w:val="003E0F6C"/>
    <w:rsid w:val="003E13F2"/>
    <w:rsid w:val="003E22C0"/>
    <w:rsid w:val="003E446E"/>
    <w:rsid w:val="003E5689"/>
    <w:rsid w:val="003E74CF"/>
    <w:rsid w:val="003F28C4"/>
    <w:rsid w:val="003F51F8"/>
    <w:rsid w:val="003F53B0"/>
    <w:rsid w:val="003F59DA"/>
    <w:rsid w:val="003F6099"/>
    <w:rsid w:val="00400465"/>
    <w:rsid w:val="00400559"/>
    <w:rsid w:val="00403270"/>
    <w:rsid w:val="004059B9"/>
    <w:rsid w:val="0040700E"/>
    <w:rsid w:val="00407B02"/>
    <w:rsid w:val="00413FB9"/>
    <w:rsid w:val="00414258"/>
    <w:rsid w:val="00414961"/>
    <w:rsid w:val="00415010"/>
    <w:rsid w:val="004154E8"/>
    <w:rsid w:val="00417EFC"/>
    <w:rsid w:val="00420DEC"/>
    <w:rsid w:val="004217E0"/>
    <w:rsid w:val="0042387D"/>
    <w:rsid w:val="00424664"/>
    <w:rsid w:val="00426915"/>
    <w:rsid w:val="00431DD5"/>
    <w:rsid w:val="00432347"/>
    <w:rsid w:val="00437916"/>
    <w:rsid w:val="004466BE"/>
    <w:rsid w:val="00450AD8"/>
    <w:rsid w:val="004549CC"/>
    <w:rsid w:val="0045626B"/>
    <w:rsid w:val="004562EE"/>
    <w:rsid w:val="00460D06"/>
    <w:rsid w:val="00461AFF"/>
    <w:rsid w:val="004657E0"/>
    <w:rsid w:val="00467AB8"/>
    <w:rsid w:val="00471037"/>
    <w:rsid w:val="00471561"/>
    <w:rsid w:val="00477D7D"/>
    <w:rsid w:val="004813D1"/>
    <w:rsid w:val="004813EA"/>
    <w:rsid w:val="0048321B"/>
    <w:rsid w:val="00491431"/>
    <w:rsid w:val="004915AF"/>
    <w:rsid w:val="004915C2"/>
    <w:rsid w:val="00491B8D"/>
    <w:rsid w:val="00493068"/>
    <w:rsid w:val="00493D7F"/>
    <w:rsid w:val="00494284"/>
    <w:rsid w:val="004954AE"/>
    <w:rsid w:val="004977C7"/>
    <w:rsid w:val="004A308D"/>
    <w:rsid w:val="004A3158"/>
    <w:rsid w:val="004A3854"/>
    <w:rsid w:val="004A4689"/>
    <w:rsid w:val="004A48A0"/>
    <w:rsid w:val="004B0FB2"/>
    <w:rsid w:val="004B296E"/>
    <w:rsid w:val="004B5BB7"/>
    <w:rsid w:val="004B66F6"/>
    <w:rsid w:val="004B6ACE"/>
    <w:rsid w:val="004C0C80"/>
    <w:rsid w:val="004C479F"/>
    <w:rsid w:val="004C59C3"/>
    <w:rsid w:val="004C5C38"/>
    <w:rsid w:val="004D0336"/>
    <w:rsid w:val="004D34F3"/>
    <w:rsid w:val="004D3F0F"/>
    <w:rsid w:val="004D56FD"/>
    <w:rsid w:val="004D70CC"/>
    <w:rsid w:val="004D7585"/>
    <w:rsid w:val="004D7CC0"/>
    <w:rsid w:val="004E4854"/>
    <w:rsid w:val="004E6C6B"/>
    <w:rsid w:val="004E76DB"/>
    <w:rsid w:val="004F28A7"/>
    <w:rsid w:val="004F3263"/>
    <w:rsid w:val="004F4742"/>
    <w:rsid w:val="004F49B4"/>
    <w:rsid w:val="004F57D5"/>
    <w:rsid w:val="004F75A3"/>
    <w:rsid w:val="00503F9A"/>
    <w:rsid w:val="00505851"/>
    <w:rsid w:val="00506EFD"/>
    <w:rsid w:val="005140DD"/>
    <w:rsid w:val="00514A1F"/>
    <w:rsid w:val="005168AF"/>
    <w:rsid w:val="00521051"/>
    <w:rsid w:val="0052365E"/>
    <w:rsid w:val="00523EC5"/>
    <w:rsid w:val="00524C97"/>
    <w:rsid w:val="00525537"/>
    <w:rsid w:val="00525AEA"/>
    <w:rsid w:val="00527300"/>
    <w:rsid w:val="00531334"/>
    <w:rsid w:val="0053158C"/>
    <w:rsid w:val="005328C3"/>
    <w:rsid w:val="00533430"/>
    <w:rsid w:val="00534E11"/>
    <w:rsid w:val="00536814"/>
    <w:rsid w:val="0053778D"/>
    <w:rsid w:val="00540C04"/>
    <w:rsid w:val="00540C5B"/>
    <w:rsid w:val="00541DCA"/>
    <w:rsid w:val="0054213C"/>
    <w:rsid w:val="005421D6"/>
    <w:rsid w:val="005426EC"/>
    <w:rsid w:val="005441EB"/>
    <w:rsid w:val="005444F2"/>
    <w:rsid w:val="005468E3"/>
    <w:rsid w:val="00547D53"/>
    <w:rsid w:val="00547E07"/>
    <w:rsid w:val="005517AC"/>
    <w:rsid w:val="005519FF"/>
    <w:rsid w:val="00554754"/>
    <w:rsid w:val="00556019"/>
    <w:rsid w:val="00556434"/>
    <w:rsid w:val="00556501"/>
    <w:rsid w:val="00557C7E"/>
    <w:rsid w:val="00560DDD"/>
    <w:rsid w:val="00563029"/>
    <w:rsid w:val="0056470F"/>
    <w:rsid w:val="00564DDE"/>
    <w:rsid w:val="00566E6C"/>
    <w:rsid w:val="0057055F"/>
    <w:rsid w:val="005717EF"/>
    <w:rsid w:val="005719F4"/>
    <w:rsid w:val="0058664B"/>
    <w:rsid w:val="00586801"/>
    <w:rsid w:val="005911B4"/>
    <w:rsid w:val="00595196"/>
    <w:rsid w:val="0059622B"/>
    <w:rsid w:val="005A544E"/>
    <w:rsid w:val="005A67B6"/>
    <w:rsid w:val="005A77DF"/>
    <w:rsid w:val="005B2112"/>
    <w:rsid w:val="005B4C5B"/>
    <w:rsid w:val="005C01CB"/>
    <w:rsid w:val="005C25D6"/>
    <w:rsid w:val="005C53E0"/>
    <w:rsid w:val="005C611E"/>
    <w:rsid w:val="005C758F"/>
    <w:rsid w:val="005C7CAD"/>
    <w:rsid w:val="005D162A"/>
    <w:rsid w:val="005D39F4"/>
    <w:rsid w:val="005D46D7"/>
    <w:rsid w:val="005D64B7"/>
    <w:rsid w:val="005D7F9D"/>
    <w:rsid w:val="005E1E49"/>
    <w:rsid w:val="005E2800"/>
    <w:rsid w:val="005E3B1C"/>
    <w:rsid w:val="005E50EA"/>
    <w:rsid w:val="0060528F"/>
    <w:rsid w:val="006107FF"/>
    <w:rsid w:val="00611607"/>
    <w:rsid w:val="006119C1"/>
    <w:rsid w:val="006140C7"/>
    <w:rsid w:val="0061426C"/>
    <w:rsid w:val="0061446E"/>
    <w:rsid w:val="00620118"/>
    <w:rsid w:val="006204BF"/>
    <w:rsid w:val="00623AEE"/>
    <w:rsid w:val="00623F31"/>
    <w:rsid w:val="00625078"/>
    <w:rsid w:val="0062544D"/>
    <w:rsid w:val="0062674B"/>
    <w:rsid w:val="006300CF"/>
    <w:rsid w:val="0063098E"/>
    <w:rsid w:val="00630E42"/>
    <w:rsid w:val="00634AB5"/>
    <w:rsid w:val="00634F13"/>
    <w:rsid w:val="00637084"/>
    <w:rsid w:val="00637ABF"/>
    <w:rsid w:val="00640661"/>
    <w:rsid w:val="006408FA"/>
    <w:rsid w:val="00640B56"/>
    <w:rsid w:val="00641B85"/>
    <w:rsid w:val="0064261C"/>
    <w:rsid w:val="006427D4"/>
    <w:rsid w:val="00644B15"/>
    <w:rsid w:val="00645067"/>
    <w:rsid w:val="0064556D"/>
    <w:rsid w:val="00645877"/>
    <w:rsid w:val="00647D07"/>
    <w:rsid w:val="00647D55"/>
    <w:rsid w:val="006502E8"/>
    <w:rsid w:val="00651BF0"/>
    <w:rsid w:val="00652AC0"/>
    <w:rsid w:val="006545B4"/>
    <w:rsid w:val="0065462D"/>
    <w:rsid w:val="006578FD"/>
    <w:rsid w:val="00664A7F"/>
    <w:rsid w:val="00664B7E"/>
    <w:rsid w:val="00665D28"/>
    <w:rsid w:val="006705E5"/>
    <w:rsid w:val="00671050"/>
    <w:rsid w:val="0067617B"/>
    <w:rsid w:val="00676B4C"/>
    <w:rsid w:val="00676FDE"/>
    <w:rsid w:val="00681BA3"/>
    <w:rsid w:val="00681F88"/>
    <w:rsid w:val="0068352B"/>
    <w:rsid w:val="00683FB8"/>
    <w:rsid w:val="00687BC2"/>
    <w:rsid w:val="00687F0B"/>
    <w:rsid w:val="006937E8"/>
    <w:rsid w:val="00694E8B"/>
    <w:rsid w:val="00696102"/>
    <w:rsid w:val="006A3C4A"/>
    <w:rsid w:val="006A4A10"/>
    <w:rsid w:val="006A5823"/>
    <w:rsid w:val="006A5A16"/>
    <w:rsid w:val="006A6E15"/>
    <w:rsid w:val="006A7093"/>
    <w:rsid w:val="006A7383"/>
    <w:rsid w:val="006B280E"/>
    <w:rsid w:val="006B2D76"/>
    <w:rsid w:val="006B3E5E"/>
    <w:rsid w:val="006C5707"/>
    <w:rsid w:val="006C5C7B"/>
    <w:rsid w:val="006C655F"/>
    <w:rsid w:val="006C6676"/>
    <w:rsid w:val="006C787D"/>
    <w:rsid w:val="006D1CB4"/>
    <w:rsid w:val="006D2D31"/>
    <w:rsid w:val="006D412A"/>
    <w:rsid w:val="006D5B69"/>
    <w:rsid w:val="006D66F5"/>
    <w:rsid w:val="006D6FD6"/>
    <w:rsid w:val="006D7B12"/>
    <w:rsid w:val="006E0592"/>
    <w:rsid w:val="006E2507"/>
    <w:rsid w:val="006E4A47"/>
    <w:rsid w:val="006E6385"/>
    <w:rsid w:val="006E6B50"/>
    <w:rsid w:val="006F1215"/>
    <w:rsid w:val="006F2B15"/>
    <w:rsid w:val="006F2F39"/>
    <w:rsid w:val="006F31BB"/>
    <w:rsid w:val="006F4B2D"/>
    <w:rsid w:val="006F5867"/>
    <w:rsid w:val="00704686"/>
    <w:rsid w:val="00706F59"/>
    <w:rsid w:val="007106B3"/>
    <w:rsid w:val="00711F83"/>
    <w:rsid w:val="00712833"/>
    <w:rsid w:val="007137E6"/>
    <w:rsid w:val="00714AB0"/>
    <w:rsid w:val="00720696"/>
    <w:rsid w:val="007237DE"/>
    <w:rsid w:val="00723EF3"/>
    <w:rsid w:val="007248C3"/>
    <w:rsid w:val="00725B56"/>
    <w:rsid w:val="0072736B"/>
    <w:rsid w:val="0073091C"/>
    <w:rsid w:val="00735D72"/>
    <w:rsid w:val="00736323"/>
    <w:rsid w:val="0074024B"/>
    <w:rsid w:val="00741E1D"/>
    <w:rsid w:val="007445B0"/>
    <w:rsid w:val="007447AA"/>
    <w:rsid w:val="00745136"/>
    <w:rsid w:val="0074568C"/>
    <w:rsid w:val="00745D1E"/>
    <w:rsid w:val="00746514"/>
    <w:rsid w:val="0074664D"/>
    <w:rsid w:val="00750D11"/>
    <w:rsid w:val="00752691"/>
    <w:rsid w:val="007544D3"/>
    <w:rsid w:val="00755766"/>
    <w:rsid w:val="007569DB"/>
    <w:rsid w:val="00763D6C"/>
    <w:rsid w:val="00764A1F"/>
    <w:rsid w:val="00766932"/>
    <w:rsid w:val="0077658D"/>
    <w:rsid w:val="00777058"/>
    <w:rsid w:val="007775D9"/>
    <w:rsid w:val="0077778A"/>
    <w:rsid w:val="0077795F"/>
    <w:rsid w:val="00780035"/>
    <w:rsid w:val="00781C4B"/>
    <w:rsid w:val="00781D68"/>
    <w:rsid w:val="007831B0"/>
    <w:rsid w:val="00783E3E"/>
    <w:rsid w:val="00785630"/>
    <w:rsid w:val="007902C5"/>
    <w:rsid w:val="007902D2"/>
    <w:rsid w:val="007A09A0"/>
    <w:rsid w:val="007A0C2B"/>
    <w:rsid w:val="007A22CD"/>
    <w:rsid w:val="007A381C"/>
    <w:rsid w:val="007A3D23"/>
    <w:rsid w:val="007A4174"/>
    <w:rsid w:val="007A6FD2"/>
    <w:rsid w:val="007B0B35"/>
    <w:rsid w:val="007B17E5"/>
    <w:rsid w:val="007B1B62"/>
    <w:rsid w:val="007B1DCC"/>
    <w:rsid w:val="007B42E1"/>
    <w:rsid w:val="007B539E"/>
    <w:rsid w:val="007B6FA1"/>
    <w:rsid w:val="007B7059"/>
    <w:rsid w:val="007C1C1E"/>
    <w:rsid w:val="007C3828"/>
    <w:rsid w:val="007C3C9C"/>
    <w:rsid w:val="007C4975"/>
    <w:rsid w:val="007C52E8"/>
    <w:rsid w:val="007D040A"/>
    <w:rsid w:val="007D0EE9"/>
    <w:rsid w:val="007D3220"/>
    <w:rsid w:val="007D4DA4"/>
    <w:rsid w:val="007D5D8A"/>
    <w:rsid w:val="007E198A"/>
    <w:rsid w:val="007E1B3E"/>
    <w:rsid w:val="007E3A35"/>
    <w:rsid w:val="007E3C6D"/>
    <w:rsid w:val="007E4E0C"/>
    <w:rsid w:val="007E54F2"/>
    <w:rsid w:val="007F148F"/>
    <w:rsid w:val="007F18A5"/>
    <w:rsid w:val="007F1BCD"/>
    <w:rsid w:val="007F2A32"/>
    <w:rsid w:val="007F2F47"/>
    <w:rsid w:val="007F39DE"/>
    <w:rsid w:val="007F6DF2"/>
    <w:rsid w:val="007F70E6"/>
    <w:rsid w:val="007F7D1E"/>
    <w:rsid w:val="008004F7"/>
    <w:rsid w:val="00802C41"/>
    <w:rsid w:val="008031A8"/>
    <w:rsid w:val="00807987"/>
    <w:rsid w:val="00807C32"/>
    <w:rsid w:val="0081239E"/>
    <w:rsid w:val="00812D94"/>
    <w:rsid w:val="00812EF5"/>
    <w:rsid w:val="00812F23"/>
    <w:rsid w:val="00813BC2"/>
    <w:rsid w:val="00817A45"/>
    <w:rsid w:val="0082068E"/>
    <w:rsid w:val="008223DC"/>
    <w:rsid w:val="00824BAD"/>
    <w:rsid w:val="00827A92"/>
    <w:rsid w:val="00827D66"/>
    <w:rsid w:val="00831524"/>
    <w:rsid w:val="0083315D"/>
    <w:rsid w:val="00833DDE"/>
    <w:rsid w:val="00840F54"/>
    <w:rsid w:val="008430D7"/>
    <w:rsid w:val="00845D2F"/>
    <w:rsid w:val="008466F6"/>
    <w:rsid w:val="00846D3C"/>
    <w:rsid w:val="008475C0"/>
    <w:rsid w:val="008478C6"/>
    <w:rsid w:val="00847A45"/>
    <w:rsid w:val="00850DE6"/>
    <w:rsid w:val="00853226"/>
    <w:rsid w:val="0085668B"/>
    <w:rsid w:val="008567F1"/>
    <w:rsid w:val="00862A92"/>
    <w:rsid w:val="00867102"/>
    <w:rsid w:val="00867113"/>
    <w:rsid w:val="00870C62"/>
    <w:rsid w:val="00872A3C"/>
    <w:rsid w:val="00873285"/>
    <w:rsid w:val="00876491"/>
    <w:rsid w:val="008773A3"/>
    <w:rsid w:val="00877AB4"/>
    <w:rsid w:val="00881F2B"/>
    <w:rsid w:val="00883456"/>
    <w:rsid w:val="00884CEE"/>
    <w:rsid w:val="008872E7"/>
    <w:rsid w:val="00887E7A"/>
    <w:rsid w:val="00890A86"/>
    <w:rsid w:val="008930F4"/>
    <w:rsid w:val="00893CD9"/>
    <w:rsid w:val="0089766E"/>
    <w:rsid w:val="00897675"/>
    <w:rsid w:val="008A1015"/>
    <w:rsid w:val="008A2175"/>
    <w:rsid w:val="008A21A1"/>
    <w:rsid w:val="008A32C9"/>
    <w:rsid w:val="008A3831"/>
    <w:rsid w:val="008A3E07"/>
    <w:rsid w:val="008A4C88"/>
    <w:rsid w:val="008A4CAC"/>
    <w:rsid w:val="008A5DAE"/>
    <w:rsid w:val="008A7857"/>
    <w:rsid w:val="008B0B25"/>
    <w:rsid w:val="008B3085"/>
    <w:rsid w:val="008B34C8"/>
    <w:rsid w:val="008B4340"/>
    <w:rsid w:val="008B474D"/>
    <w:rsid w:val="008B5CBA"/>
    <w:rsid w:val="008B6130"/>
    <w:rsid w:val="008C1065"/>
    <w:rsid w:val="008C2672"/>
    <w:rsid w:val="008C2D6C"/>
    <w:rsid w:val="008C450D"/>
    <w:rsid w:val="008C463E"/>
    <w:rsid w:val="008C595F"/>
    <w:rsid w:val="008C6E18"/>
    <w:rsid w:val="008C79C9"/>
    <w:rsid w:val="008D2E1E"/>
    <w:rsid w:val="008D3998"/>
    <w:rsid w:val="008D48C4"/>
    <w:rsid w:val="008D515B"/>
    <w:rsid w:val="008D6451"/>
    <w:rsid w:val="008D69D2"/>
    <w:rsid w:val="008D6BEE"/>
    <w:rsid w:val="008E039A"/>
    <w:rsid w:val="008E2790"/>
    <w:rsid w:val="008E3D4A"/>
    <w:rsid w:val="008E504A"/>
    <w:rsid w:val="008E5801"/>
    <w:rsid w:val="008E68B3"/>
    <w:rsid w:val="008F5360"/>
    <w:rsid w:val="008F6575"/>
    <w:rsid w:val="009035EC"/>
    <w:rsid w:val="00904B4F"/>
    <w:rsid w:val="009050A7"/>
    <w:rsid w:val="009058A4"/>
    <w:rsid w:val="00905CC7"/>
    <w:rsid w:val="0090689E"/>
    <w:rsid w:val="0091071F"/>
    <w:rsid w:val="00911735"/>
    <w:rsid w:val="009143BA"/>
    <w:rsid w:val="009160D5"/>
    <w:rsid w:val="00917E65"/>
    <w:rsid w:val="009208AF"/>
    <w:rsid w:val="00921357"/>
    <w:rsid w:val="00922A22"/>
    <w:rsid w:val="00924ECD"/>
    <w:rsid w:val="009255C7"/>
    <w:rsid w:val="00925BB5"/>
    <w:rsid w:val="009271FC"/>
    <w:rsid w:val="00931DD6"/>
    <w:rsid w:val="0093217D"/>
    <w:rsid w:val="009339BC"/>
    <w:rsid w:val="009356C3"/>
    <w:rsid w:val="0093628F"/>
    <w:rsid w:val="00943033"/>
    <w:rsid w:val="009442D1"/>
    <w:rsid w:val="00947CA9"/>
    <w:rsid w:val="0095336D"/>
    <w:rsid w:val="00954260"/>
    <w:rsid w:val="00954CE3"/>
    <w:rsid w:val="00957C5D"/>
    <w:rsid w:val="00961290"/>
    <w:rsid w:val="00963B33"/>
    <w:rsid w:val="00965201"/>
    <w:rsid w:val="00967402"/>
    <w:rsid w:val="009710B6"/>
    <w:rsid w:val="00972CEA"/>
    <w:rsid w:val="0097448C"/>
    <w:rsid w:val="009745E4"/>
    <w:rsid w:val="00975E9E"/>
    <w:rsid w:val="0097639B"/>
    <w:rsid w:val="00976D58"/>
    <w:rsid w:val="0098137F"/>
    <w:rsid w:val="00981955"/>
    <w:rsid w:val="009827C2"/>
    <w:rsid w:val="00983E41"/>
    <w:rsid w:val="00983FEB"/>
    <w:rsid w:val="00984BD4"/>
    <w:rsid w:val="00985076"/>
    <w:rsid w:val="00986360"/>
    <w:rsid w:val="0098784C"/>
    <w:rsid w:val="00987E2E"/>
    <w:rsid w:val="009916D0"/>
    <w:rsid w:val="00991F52"/>
    <w:rsid w:val="0099311C"/>
    <w:rsid w:val="00993BD0"/>
    <w:rsid w:val="00994258"/>
    <w:rsid w:val="00996EEB"/>
    <w:rsid w:val="009A4761"/>
    <w:rsid w:val="009A5E6C"/>
    <w:rsid w:val="009A64C5"/>
    <w:rsid w:val="009A6B90"/>
    <w:rsid w:val="009B017B"/>
    <w:rsid w:val="009B0D3B"/>
    <w:rsid w:val="009B17EA"/>
    <w:rsid w:val="009B2E89"/>
    <w:rsid w:val="009B578E"/>
    <w:rsid w:val="009B6532"/>
    <w:rsid w:val="009B751A"/>
    <w:rsid w:val="009C1391"/>
    <w:rsid w:val="009C36FD"/>
    <w:rsid w:val="009C4F0E"/>
    <w:rsid w:val="009C59E2"/>
    <w:rsid w:val="009C7853"/>
    <w:rsid w:val="009D0F91"/>
    <w:rsid w:val="009D2707"/>
    <w:rsid w:val="009D6AAF"/>
    <w:rsid w:val="009E253C"/>
    <w:rsid w:val="009E3AA4"/>
    <w:rsid w:val="009E3D97"/>
    <w:rsid w:val="009E43CB"/>
    <w:rsid w:val="009E61A2"/>
    <w:rsid w:val="009F1734"/>
    <w:rsid w:val="009F1CE7"/>
    <w:rsid w:val="009F2B81"/>
    <w:rsid w:val="009F32DE"/>
    <w:rsid w:val="009F3701"/>
    <w:rsid w:val="009F50DF"/>
    <w:rsid w:val="009F6F91"/>
    <w:rsid w:val="00A003A0"/>
    <w:rsid w:val="00A01D1D"/>
    <w:rsid w:val="00A01EE1"/>
    <w:rsid w:val="00A03F1F"/>
    <w:rsid w:val="00A05EE7"/>
    <w:rsid w:val="00A068E9"/>
    <w:rsid w:val="00A111D6"/>
    <w:rsid w:val="00A11C06"/>
    <w:rsid w:val="00A135AB"/>
    <w:rsid w:val="00A14AE5"/>
    <w:rsid w:val="00A17BFC"/>
    <w:rsid w:val="00A230EB"/>
    <w:rsid w:val="00A23970"/>
    <w:rsid w:val="00A262CE"/>
    <w:rsid w:val="00A2708F"/>
    <w:rsid w:val="00A33207"/>
    <w:rsid w:val="00A33E11"/>
    <w:rsid w:val="00A36C03"/>
    <w:rsid w:val="00A37957"/>
    <w:rsid w:val="00A407C0"/>
    <w:rsid w:val="00A416F2"/>
    <w:rsid w:val="00A41736"/>
    <w:rsid w:val="00A42C9E"/>
    <w:rsid w:val="00A42DD8"/>
    <w:rsid w:val="00A42E98"/>
    <w:rsid w:val="00A42F7B"/>
    <w:rsid w:val="00A46A7C"/>
    <w:rsid w:val="00A47F23"/>
    <w:rsid w:val="00A51807"/>
    <w:rsid w:val="00A54628"/>
    <w:rsid w:val="00A54756"/>
    <w:rsid w:val="00A56B3F"/>
    <w:rsid w:val="00A60C4A"/>
    <w:rsid w:val="00A61756"/>
    <w:rsid w:val="00A6333B"/>
    <w:rsid w:val="00A67684"/>
    <w:rsid w:val="00A701BF"/>
    <w:rsid w:val="00A7076B"/>
    <w:rsid w:val="00A71FBE"/>
    <w:rsid w:val="00A72114"/>
    <w:rsid w:val="00A7286E"/>
    <w:rsid w:val="00A72E4E"/>
    <w:rsid w:val="00A74EEA"/>
    <w:rsid w:val="00A75186"/>
    <w:rsid w:val="00A75EC6"/>
    <w:rsid w:val="00A80554"/>
    <w:rsid w:val="00A82E08"/>
    <w:rsid w:val="00A836B3"/>
    <w:rsid w:val="00A83CCB"/>
    <w:rsid w:val="00A83DA7"/>
    <w:rsid w:val="00A84100"/>
    <w:rsid w:val="00A85AB8"/>
    <w:rsid w:val="00A87D90"/>
    <w:rsid w:val="00A9012C"/>
    <w:rsid w:val="00A9343D"/>
    <w:rsid w:val="00A93AE8"/>
    <w:rsid w:val="00A943B5"/>
    <w:rsid w:val="00A948A3"/>
    <w:rsid w:val="00A9667A"/>
    <w:rsid w:val="00AA01DE"/>
    <w:rsid w:val="00AA063D"/>
    <w:rsid w:val="00AA5413"/>
    <w:rsid w:val="00AA584C"/>
    <w:rsid w:val="00AA77F3"/>
    <w:rsid w:val="00AB0914"/>
    <w:rsid w:val="00AB1B0E"/>
    <w:rsid w:val="00AB5D4E"/>
    <w:rsid w:val="00AB608A"/>
    <w:rsid w:val="00AC0D11"/>
    <w:rsid w:val="00AC2560"/>
    <w:rsid w:val="00AC2BB1"/>
    <w:rsid w:val="00AC4255"/>
    <w:rsid w:val="00AC56CA"/>
    <w:rsid w:val="00AC7BB8"/>
    <w:rsid w:val="00AC7EFA"/>
    <w:rsid w:val="00AD47F2"/>
    <w:rsid w:val="00AD5765"/>
    <w:rsid w:val="00AD670D"/>
    <w:rsid w:val="00AD6B3A"/>
    <w:rsid w:val="00AE03EA"/>
    <w:rsid w:val="00AE0BD1"/>
    <w:rsid w:val="00AE1C53"/>
    <w:rsid w:val="00AF0DBB"/>
    <w:rsid w:val="00AF13E2"/>
    <w:rsid w:val="00AF2D60"/>
    <w:rsid w:val="00AF3D6C"/>
    <w:rsid w:val="00AF647E"/>
    <w:rsid w:val="00B00CB4"/>
    <w:rsid w:val="00B05372"/>
    <w:rsid w:val="00B05C1D"/>
    <w:rsid w:val="00B107C0"/>
    <w:rsid w:val="00B10CC9"/>
    <w:rsid w:val="00B10CEE"/>
    <w:rsid w:val="00B136BB"/>
    <w:rsid w:val="00B13DB6"/>
    <w:rsid w:val="00B13F95"/>
    <w:rsid w:val="00B176B8"/>
    <w:rsid w:val="00B2140E"/>
    <w:rsid w:val="00B214B9"/>
    <w:rsid w:val="00B21ED3"/>
    <w:rsid w:val="00B256B6"/>
    <w:rsid w:val="00B26314"/>
    <w:rsid w:val="00B2706A"/>
    <w:rsid w:val="00B27ED9"/>
    <w:rsid w:val="00B30406"/>
    <w:rsid w:val="00B30490"/>
    <w:rsid w:val="00B30702"/>
    <w:rsid w:val="00B30F50"/>
    <w:rsid w:val="00B338F9"/>
    <w:rsid w:val="00B36468"/>
    <w:rsid w:val="00B40462"/>
    <w:rsid w:val="00B40D0A"/>
    <w:rsid w:val="00B42A20"/>
    <w:rsid w:val="00B477E8"/>
    <w:rsid w:val="00B527CE"/>
    <w:rsid w:val="00B5354F"/>
    <w:rsid w:val="00B53768"/>
    <w:rsid w:val="00B557D7"/>
    <w:rsid w:val="00B563B5"/>
    <w:rsid w:val="00B579FC"/>
    <w:rsid w:val="00B616A1"/>
    <w:rsid w:val="00B61B95"/>
    <w:rsid w:val="00B62442"/>
    <w:rsid w:val="00B633AD"/>
    <w:rsid w:val="00B65095"/>
    <w:rsid w:val="00B76110"/>
    <w:rsid w:val="00B82E0F"/>
    <w:rsid w:val="00B833A1"/>
    <w:rsid w:val="00B84CF1"/>
    <w:rsid w:val="00B9102A"/>
    <w:rsid w:val="00B9176B"/>
    <w:rsid w:val="00B9177C"/>
    <w:rsid w:val="00B94CB8"/>
    <w:rsid w:val="00B96795"/>
    <w:rsid w:val="00B97069"/>
    <w:rsid w:val="00B972E3"/>
    <w:rsid w:val="00BA0187"/>
    <w:rsid w:val="00BA2980"/>
    <w:rsid w:val="00BA5367"/>
    <w:rsid w:val="00BA5E1D"/>
    <w:rsid w:val="00BB0603"/>
    <w:rsid w:val="00BB0E6B"/>
    <w:rsid w:val="00BB1C1E"/>
    <w:rsid w:val="00BB31CC"/>
    <w:rsid w:val="00BB5738"/>
    <w:rsid w:val="00BB6A48"/>
    <w:rsid w:val="00BB70E8"/>
    <w:rsid w:val="00BB73B2"/>
    <w:rsid w:val="00BC08FC"/>
    <w:rsid w:val="00BC0AC2"/>
    <w:rsid w:val="00BC1834"/>
    <w:rsid w:val="00BC18A8"/>
    <w:rsid w:val="00BC339D"/>
    <w:rsid w:val="00BC4412"/>
    <w:rsid w:val="00BC73E5"/>
    <w:rsid w:val="00BD254A"/>
    <w:rsid w:val="00BD61AF"/>
    <w:rsid w:val="00BE01CC"/>
    <w:rsid w:val="00BE2867"/>
    <w:rsid w:val="00BE2895"/>
    <w:rsid w:val="00BE504A"/>
    <w:rsid w:val="00BE536A"/>
    <w:rsid w:val="00BE620F"/>
    <w:rsid w:val="00BE7FBC"/>
    <w:rsid w:val="00BF2372"/>
    <w:rsid w:val="00BF32F9"/>
    <w:rsid w:val="00BF4341"/>
    <w:rsid w:val="00BF47EC"/>
    <w:rsid w:val="00BF6169"/>
    <w:rsid w:val="00BF63D2"/>
    <w:rsid w:val="00C00D4A"/>
    <w:rsid w:val="00C01376"/>
    <w:rsid w:val="00C03E2C"/>
    <w:rsid w:val="00C04903"/>
    <w:rsid w:val="00C05626"/>
    <w:rsid w:val="00C12435"/>
    <w:rsid w:val="00C128BB"/>
    <w:rsid w:val="00C1308F"/>
    <w:rsid w:val="00C13C19"/>
    <w:rsid w:val="00C20B78"/>
    <w:rsid w:val="00C21234"/>
    <w:rsid w:val="00C2151B"/>
    <w:rsid w:val="00C243D7"/>
    <w:rsid w:val="00C246F9"/>
    <w:rsid w:val="00C26C1F"/>
    <w:rsid w:val="00C27677"/>
    <w:rsid w:val="00C276DD"/>
    <w:rsid w:val="00C312F3"/>
    <w:rsid w:val="00C36A42"/>
    <w:rsid w:val="00C41626"/>
    <w:rsid w:val="00C42AFD"/>
    <w:rsid w:val="00C44ABA"/>
    <w:rsid w:val="00C4676A"/>
    <w:rsid w:val="00C50116"/>
    <w:rsid w:val="00C50AC4"/>
    <w:rsid w:val="00C6250B"/>
    <w:rsid w:val="00C636A4"/>
    <w:rsid w:val="00C63CEE"/>
    <w:rsid w:val="00C6464D"/>
    <w:rsid w:val="00C65977"/>
    <w:rsid w:val="00C66D5B"/>
    <w:rsid w:val="00C7685F"/>
    <w:rsid w:val="00C8039E"/>
    <w:rsid w:val="00C807D5"/>
    <w:rsid w:val="00C85BFB"/>
    <w:rsid w:val="00C90BAF"/>
    <w:rsid w:val="00C942D6"/>
    <w:rsid w:val="00C94646"/>
    <w:rsid w:val="00C947BB"/>
    <w:rsid w:val="00C9547B"/>
    <w:rsid w:val="00C978CA"/>
    <w:rsid w:val="00CA29C6"/>
    <w:rsid w:val="00CA564F"/>
    <w:rsid w:val="00CA695A"/>
    <w:rsid w:val="00CA74F3"/>
    <w:rsid w:val="00CB0817"/>
    <w:rsid w:val="00CB765F"/>
    <w:rsid w:val="00CC14A0"/>
    <w:rsid w:val="00CC1A74"/>
    <w:rsid w:val="00CC5B2B"/>
    <w:rsid w:val="00CC6CCB"/>
    <w:rsid w:val="00CC6CD9"/>
    <w:rsid w:val="00CC75BE"/>
    <w:rsid w:val="00CC78F3"/>
    <w:rsid w:val="00CD4207"/>
    <w:rsid w:val="00CD458E"/>
    <w:rsid w:val="00CE1447"/>
    <w:rsid w:val="00CE2D62"/>
    <w:rsid w:val="00CE545D"/>
    <w:rsid w:val="00CF3A86"/>
    <w:rsid w:val="00CF5387"/>
    <w:rsid w:val="00CF6BA4"/>
    <w:rsid w:val="00CF6C48"/>
    <w:rsid w:val="00CF7729"/>
    <w:rsid w:val="00CF7744"/>
    <w:rsid w:val="00CF77C4"/>
    <w:rsid w:val="00CF7F80"/>
    <w:rsid w:val="00D007DE"/>
    <w:rsid w:val="00D01B45"/>
    <w:rsid w:val="00D02F3C"/>
    <w:rsid w:val="00D04FCD"/>
    <w:rsid w:val="00D054BB"/>
    <w:rsid w:val="00D060D5"/>
    <w:rsid w:val="00D0724E"/>
    <w:rsid w:val="00D115DB"/>
    <w:rsid w:val="00D11E8E"/>
    <w:rsid w:val="00D143C3"/>
    <w:rsid w:val="00D15870"/>
    <w:rsid w:val="00D15926"/>
    <w:rsid w:val="00D15A81"/>
    <w:rsid w:val="00D226BF"/>
    <w:rsid w:val="00D240E0"/>
    <w:rsid w:val="00D24BC8"/>
    <w:rsid w:val="00D2514E"/>
    <w:rsid w:val="00D265E6"/>
    <w:rsid w:val="00D26BC8"/>
    <w:rsid w:val="00D3403E"/>
    <w:rsid w:val="00D353E5"/>
    <w:rsid w:val="00D36E11"/>
    <w:rsid w:val="00D40FAE"/>
    <w:rsid w:val="00D455CB"/>
    <w:rsid w:val="00D45C7A"/>
    <w:rsid w:val="00D471C6"/>
    <w:rsid w:val="00D47598"/>
    <w:rsid w:val="00D506BC"/>
    <w:rsid w:val="00D5193C"/>
    <w:rsid w:val="00D51C27"/>
    <w:rsid w:val="00D53081"/>
    <w:rsid w:val="00D53E28"/>
    <w:rsid w:val="00D55251"/>
    <w:rsid w:val="00D575F5"/>
    <w:rsid w:val="00D57655"/>
    <w:rsid w:val="00D626F9"/>
    <w:rsid w:val="00D62A94"/>
    <w:rsid w:val="00D62EA4"/>
    <w:rsid w:val="00D63482"/>
    <w:rsid w:val="00D665F0"/>
    <w:rsid w:val="00D70225"/>
    <w:rsid w:val="00D70B48"/>
    <w:rsid w:val="00D72FBE"/>
    <w:rsid w:val="00D7587F"/>
    <w:rsid w:val="00D75DDC"/>
    <w:rsid w:val="00D80833"/>
    <w:rsid w:val="00D826FD"/>
    <w:rsid w:val="00D83574"/>
    <w:rsid w:val="00D86723"/>
    <w:rsid w:val="00D86CF2"/>
    <w:rsid w:val="00D90C1C"/>
    <w:rsid w:val="00D9418F"/>
    <w:rsid w:val="00D94658"/>
    <w:rsid w:val="00D954D4"/>
    <w:rsid w:val="00DA0F9C"/>
    <w:rsid w:val="00DA449F"/>
    <w:rsid w:val="00DA4563"/>
    <w:rsid w:val="00DA4AB8"/>
    <w:rsid w:val="00DA536C"/>
    <w:rsid w:val="00DB07C5"/>
    <w:rsid w:val="00DB17B2"/>
    <w:rsid w:val="00DB1B44"/>
    <w:rsid w:val="00DB4BDD"/>
    <w:rsid w:val="00DB6408"/>
    <w:rsid w:val="00DB6D33"/>
    <w:rsid w:val="00DB71F3"/>
    <w:rsid w:val="00DC1B76"/>
    <w:rsid w:val="00DC5926"/>
    <w:rsid w:val="00DC5E36"/>
    <w:rsid w:val="00DC5FAC"/>
    <w:rsid w:val="00DC7534"/>
    <w:rsid w:val="00DC7F6B"/>
    <w:rsid w:val="00DD0777"/>
    <w:rsid w:val="00DD0B54"/>
    <w:rsid w:val="00DD1188"/>
    <w:rsid w:val="00DD3DD1"/>
    <w:rsid w:val="00DD5435"/>
    <w:rsid w:val="00DD6538"/>
    <w:rsid w:val="00DE25EB"/>
    <w:rsid w:val="00DE4DA0"/>
    <w:rsid w:val="00DE5D07"/>
    <w:rsid w:val="00DE615E"/>
    <w:rsid w:val="00DE6337"/>
    <w:rsid w:val="00DE6893"/>
    <w:rsid w:val="00DF01F4"/>
    <w:rsid w:val="00DF05F9"/>
    <w:rsid w:val="00DF06F0"/>
    <w:rsid w:val="00DF4A99"/>
    <w:rsid w:val="00DF51E4"/>
    <w:rsid w:val="00E0061B"/>
    <w:rsid w:val="00E0158D"/>
    <w:rsid w:val="00E0216E"/>
    <w:rsid w:val="00E024FF"/>
    <w:rsid w:val="00E0416A"/>
    <w:rsid w:val="00E045B9"/>
    <w:rsid w:val="00E051FE"/>
    <w:rsid w:val="00E05DD5"/>
    <w:rsid w:val="00E07FD1"/>
    <w:rsid w:val="00E108FF"/>
    <w:rsid w:val="00E127BE"/>
    <w:rsid w:val="00E12A22"/>
    <w:rsid w:val="00E13825"/>
    <w:rsid w:val="00E16F2B"/>
    <w:rsid w:val="00E20187"/>
    <w:rsid w:val="00E203FC"/>
    <w:rsid w:val="00E20648"/>
    <w:rsid w:val="00E21840"/>
    <w:rsid w:val="00E22345"/>
    <w:rsid w:val="00E248B0"/>
    <w:rsid w:val="00E26CCB"/>
    <w:rsid w:val="00E27B2B"/>
    <w:rsid w:val="00E31062"/>
    <w:rsid w:val="00E3269C"/>
    <w:rsid w:val="00E33BC5"/>
    <w:rsid w:val="00E361BF"/>
    <w:rsid w:val="00E42876"/>
    <w:rsid w:val="00E4310F"/>
    <w:rsid w:val="00E44B0C"/>
    <w:rsid w:val="00E47D7E"/>
    <w:rsid w:val="00E47F26"/>
    <w:rsid w:val="00E50977"/>
    <w:rsid w:val="00E531DD"/>
    <w:rsid w:val="00E545C0"/>
    <w:rsid w:val="00E5576F"/>
    <w:rsid w:val="00E559A2"/>
    <w:rsid w:val="00E605AB"/>
    <w:rsid w:val="00E60D83"/>
    <w:rsid w:val="00E63872"/>
    <w:rsid w:val="00E65CF3"/>
    <w:rsid w:val="00E7258A"/>
    <w:rsid w:val="00E73D56"/>
    <w:rsid w:val="00E750C6"/>
    <w:rsid w:val="00E75308"/>
    <w:rsid w:val="00E81A6B"/>
    <w:rsid w:val="00E829E1"/>
    <w:rsid w:val="00E835A7"/>
    <w:rsid w:val="00E85FC0"/>
    <w:rsid w:val="00E92F47"/>
    <w:rsid w:val="00E94047"/>
    <w:rsid w:val="00E94C5E"/>
    <w:rsid w:val="00E962B1"/>
    <w:rsid w:val="00E97EB6"/>
    <w:rsid w:val="00EA0468"/>
    <w:rsid w:val="00EA0C48"/>
    <w:rsid w:val="00EA26BE"/>
    <w:rsid w:val="00EA3405"/>
    <w:rsid w:val="00EA34AE"/>
    <w:rsid w:val="00EA370A"/>
    <w:rsid w:val="00EA4A1C"/>
    <w:rsid w:val="00EA7327"/>
    <w:rsid w:val="00EA7336"/>
    <w:rsid w:val="00EB0EE8"/>
    <w:rsid w:val="00EB29B8"/>
    <w:rsid w:val="00EB4F18"/>
    <w:rsid w:val="00EB5349"/>
    <w:rsid w:val="00EB564E"/>
    <w:rsid w:val="00EB64CD"/>
    <w:rsid w:val="00EB70A6"/>
    <w:rsid w:val="00EC33E0"/>
    <w:rsid w:val="00EC3554"/>
    <w:rsid w:val="00EC3F8C"/>
    <w:rsid w:val="00EC587A"/>
    <w:rsid w:val="00EC6586"/>
    <w:rsid w:val="00EC7B30"/>
    <w:rsid w:val="00ED041A"/>
    <w:rsid w:val="00ED07E7"/>
    <w:rsid w:val="00ED22FC"/>
    <w:rsid w:val="00ED5ECC"/>
    <w:rsid w:val="00EE0152"/>
    <w:rsid w:val="00EE122E"/>
    <w:rsid w:val="00EE2D50"/>
    <w:rsid w:val="00EE32FE"/>
    <w:rsid w:val="00EE53E6"/>
    <w:rsid w:val="00EE5F8F"/>
    <w:rsid w:val="00EE653F"/>
    <w:rsid w:val="00EF0B6A"/>
    <w:rsid w:val="00EF1C1B"/>
    <w:rsid w:val="00EF2102"/>
    <w:rsid w:val="00EF3FFD"/>
    <w:rsid w:val="00EF4749"/>
    <w:rsid w:val="00EF578A"/>
    <w:rsid w:val="00EF6C7A"/>
    <w:rsid w:val="00EF6EBA"/>
    <w:rsid w:val="00F002CB"/>
    <w:rsid w:val="00F0104B"/>
    <w:rsid w:val="00F01C91"/>
    <w:rsid w:val="00F0233D"/>
    <w:rsid w:val="00F02B0C"/>
    <w:rsid w:val="00F03379"/>
    <w:rsid w:val="00F07F23"/>
    <w:rsid w:val="00F107C1"/>
    <w:rsid w:val="00F11B73"/>
    <w:rsid w:val="00F12E25"/>
    <w:rsid w:val="00F13B3E"/>
    <w:rsid w:val="00F14503"/>
    <w:rsid w:val="00F15009"/>
    <w:rsid w:val="00F150E1"/>
    <w:rsid w:val="00F179F0"/>
    <w:rsid w:val="00F21156"/>
    <w:rsid w:val="00F214B2"/>
    <w:rsid w:val="00F2315D"/>
    <w:rsid w:val="00F26D91"/>
    <w:rsid w:val="00F30E1E"/>
    <w:rsid w:val="00F333D5"/>
    <w:rsid w:val="00F33F30"/>
    <w:rsid w:val="00F344CA"/>
    <w:rsid w:val="00F368FE"/>
    <w:rsid w:val="00F36E24"/>
    <w:rsid w:val="00F40463"/>
    <w:rsid w:val="00F40DE6"/>
    <w:rsid w:val="00F445B5"/>
    <w:rsid w:val="00F45202"/>
    <w:rsid w:val="00F45D8E"/>
    <w:rsid w:val="00F464D6"/>
    <w:rsid w:val="00F479B2"/>
    <w:rsid w:val="00F52EFB"/>
    <w:rsid w:val="00F621A1"/>
    <w:rsid w:val="00F626E8"/>
    <w:rsid w:val="00F632E7"/>
    <w:rsid w:val="00F642D0"/>
    <w:rsid w:val="00F65C7F"/>
    <w:rsid w:val="00F677B1"/>
    <w:rsid w:val="00F71DB6"/>
    <w:rsid w:val="00F73C9B"/>
    <w:rsid w:val="00F74184"/>
    <w:rsid w:val="00F74969"/>
    <w:rsid w:val="00F75591"/>
    <w:rsid w:val="00F75FA2"/>
    <w:rsid w:val="00F82B6D"/>
    <w:rsid w:val="00F86D99"/>
    <w:rsid w:val="00F90859"/>
    <w:rsid w:val="00F9193D"/>
    <w:rsid w:val="00F94597"/>
    <w:rsid w:val="00F94F49"/>
    <w:rsid w:val="00F953AD"/>
    <w:rsid w:val="00FA12B3"/>
    <w:rsid w:val="00FA3577"/>
    <w:rsid w:val="00FA6C7B"/>
    <w:rsid w:val="00FB09E3"/>
    <w:rsid w:val="00FB2DE9"/>
    <w:rsid w:val="00FB3B6B"/>
    <w:rsid w:val="00FB3E12"/>
    <w:rsid w:val="00FB46BE"/>
    <w:rsid w:val="00FB5C70"/>
    <w:rsid w:val="00FC0929"/>
    <w:rsid w:val="00FC1BBC"/>
    <w:rsid w:val="00FC1FF1"/>
    <w:rsid w:val="00FC4308"/>
    <w:rsid w:val="00FC5BFA"/>
    <w:rsid w:val="00FC668E"/>
    <w:rsid w:val="00FD09A5"/>
    <w:rsid w:val="00FD0D7B"/>
    <w:rsid w:val="00FD267F"/>
    <w:rsid w:val="00FD4AB8"/>
    <w:rsid w:val="00FD50FE"/>
    <w:rsid w:val="00FD55A5"/>
    <w:rsid w:val="00FE0C29"/>
    <w:rsid w:val="00FE10FA"/>
    <w:rsid w:val="00FE15EC"/>
    <w:rsid w:val="00FE2EFC"/>
    <w:rsid w:val="00FE3CA7"/>
    <w:rsid w:val="00FE65D5"/>
    <w:rsid w:val="00FF056E"/>
    <w:rsid w:val="00FF0CD8"/>
    <w:rsid w:val="00FF15E4"/>
    <w:rsid w:val="00FF21B6"/>
    <w:rsid w:val="00FF2264"/>
    <w:rsid w:val="00FF3C79"/>
    <w:rsid w:val="00FF4083"/>
    <w:rsid w:val="00FF49A5"/>
    <w:rsid w:val="00FF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17D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3217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3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17D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3217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3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462</Characters>
  <Application>Microsoft Office Word</Application>
  <DocSecurity>0</DocSecurity>
  <Lines>3</Lines>
  <Paragraphs>1</Paragraphs>
  <ScaleCrop>false</ScaleCrop>
  <Company>Microsoft</Company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КШУ</dc:creator>
  <cp:keywords/>
  <dc:description/>
  <cp:lastModifiedBy>КШУ</cp:lastModifiedBy>
  <cp:revision>2</cp:revision>
  <dcterms:created xsi:type="dcterms:W3CDTF">2022-06-10T09:34:00Z</dcterms:created>
  <dcterms:modified xsi:type="dcterms:W3CDTF">2022-06-10T09:38:00Z</dcterms:modified>
</cp:coreProperties>
</file>