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9C" w:rsidRDefault="00CF2E9C"/>
    <w:tbl>
      <w:tblPr>
        <w:tblStyle w:val="a6"/>
        <w:tblW w:w="15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95"/>
        <w:gridCol w:w="10434"/>
      </w:tblGrid>
      <w:tr w:rsidR="00EF0006" w:rsidTr="00695A9F">
        <w:tc>
          <w:tcPr>
            <w:tcW w:w="5495" w:type="dxa"/>
          </w:tcPr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EF0006" w:rsidRDefault="00EF0006" w:rsidP="001F6C0E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0006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  <w:r w:rsidR="0036066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8020F">
              <w:rPr>
                <w:rFonts w:ascii="Times New Roman" w:hAnsi="Times New Roman"/>
                <w:sz w:val="28"/>
                <w:szCs w:val="28"/>
              </w:rPr>
              <w:t>Фролов Максим Дмитриевич</w:t>
            </w:r>
          </w:p>
          <w:p w:rsidR="00EF0006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рождения: </w:t>
            </w:r>
            <w:r w:rsidR="00A8020F">
              <w:rPr>
                <w:rFonts w:ascii="Times New Roman" w:hAnsi="Times New Roman"/>
                <w:sz w:val="28"/>
                <w:szCs w:val="28"/>
              </w:rPr>
              <w:t>14.03.2003</w:t>
            </w:r>
            <w:r w:rsidR="003606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>г</w:t>
            </w:r>
            <w:r w:rsidR="004258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6066C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проживания: </w:t>
            </w:r>
          </w:p>
          <w:p w:rsidR="00EF0006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B1628">
              <w:rPr>
                <w:rFonts w:ascii="Times New Roman" w:hAnsi="Times New Roman"/>
                <w:sz w:val="28"/>
                <w:szCs w:val="28"/>
              </w:rPr>
              <w:t>Свердловская область</w:t>
            </w:r>
            <w:r w:rsidR="00695A9F">
              <w:rPr>
                <w:rFonts w:ascii="Times New Roman" w:hAnsi="Times New Roman"/>
                <w:sz w:val="28"/>
                <w:szCs w:val="28"/>
              </w:rPr>
              <w:t>,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 xml:space="preserve"> г. Богданович</w:t>
            </w:r>
          </w:p>
          <w:p w:rsidR="00EF0006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Телефон: </w:t>
            </w:r>
            <w:r w:rsidR="00A8020F">
              <w:rPr>
                <w:rFonts w:ascii="Times New Roman" w:hAnsi="Times New Roman"/>
                <w:sz w:val="28"/>
                <w:szCs w:val="28"/>
              </w:rPr>
              <w:t>8-904-541-80</w:t>
            </w:r>
            <w:r w:rsidRPr="007B1628">
              <w:rPr>
                <w:rFonts w:ascii="Times New Roman" w:hAnsi="Times New Roman"/>
                <w:sz w:val="28"/>
                <w:szCs w:val="28"/>
              </w:rPr>
              <w:t>-</w:t>
            </w:r>
            <w:r w:rsidR="00A8020F">
              <w:rPr>
                <w:rFonts w:ascii="Times New Roman" w:hAnsi="Times New Roman"/>
                <w:sz w:val="28"/>
                <w:szCs w:val="28"/>
              </w:rPr>
              <w:t>53</w:t>
            </w:r>
          </w:p>
          <w:p w:rsidR="00EF0006" w:rsidRPr="00A8020F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Адрес эл. почты: </w:t>
            </w:r>
            <w:proofErr w:type="spellStart"/>
            <w:r w:rsidR="00A8020F">
              <w:rPr>
                <w:rFonts w:ascii="Times New Roman" w:hAnsi="Times New Roman"/>
                <w:sz w:val="28"/>
                <w:szCs w:val="28"/>
                <w:lang w:val="en-US"/>
              </w:rPr>
              <w:t>frolov</w:t>
            </w:r>
            <w:proofErr w:type="spellEnd"/>
            <w:r w:rsidR="00A8020F" w:rsidRPr="00A8020F">
              <w:rPr>
                <w:rFonts w:ascii="Times New Roman" w:hAnsi="Times New Roman"/>
                <w:sz w:val="28"/>
                <w:szCs w:val="28"/>
              </w:rPr>
              <w:t>2003</w:t>
            </w:r>
            <w:proofErr w:type="spellStart"/>
            <w:r w:rsidR="00A8020F">
              <w:rPr>
                <w:rFonts w:ascii="Times New Roman" w:hAnsi="Times New Roman"/>
                <w:sz w:val="28"/>
                <w:szCs w:val="28"/>
                <w:lang w:val="en-US"/>
              </w:rPr>
              <w:t>frolov</w:t>
            </w:r>
            <w:proofErr w:type="spellEnd"/>
            <w:r w:rsidR="00A8020F" w:rsidRPr="00A8020F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="00A8020F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 w:rsidR="00A8020F" w:rsidRPr="00A8020F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="00A8020F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EF0006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Учебное заведение:</w:t>
            </w:r>
            <w:r w:rsidR="00257570">
              <w:rPr>
                <w:rFonts w:ascii="Times New Roman" w:hAnsi="Times New Roman"/>
                <w:sz w:val="28"/>
                <w:szCs w:val="28"/>
              </w:rPr>
              <w:t xml:space="preserve"> ГА</w:t>
            </w:r>
            <w:r>
              <w:rPr>
                <w:rFonts w:ascii="Times New Roman" w:hAnsi="Times New Roman"/>
                <w:sz w:val="28"/>
                <w:szCs w:val="28"/>
              </w:rPr>
              <w:t>ПОУ СО «Богдановичский политехникум»</w:t>
            </w:r>
          </w:p>
          <w:p w:rsidR="00EF0006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Специальность:</w:t>
            </w:r>
            <w:r w:rsidR="00CF2E9C">
              <w:rPr>
                <w:rFonts w:ascii="Times New Roman" w:hAnsi="Times New Roman"/>
                <w:sz w:val="28"/>
                <w:szCs w:val="28"/>
              </w:rPr>
              <w:t xml:space="preserve"> Монтаж, техническое  обслуживание и ремонт промышленного оборудования </w:t>
            </w:r>
            <w:r>
              <w:rPr>
                <w:rFonts w:ascii="Times New Roman" w:hAnsi="Times New Roman"/>
                <w:sz w:val="28"/>
                <w:szCs w:val="28"/>
              </w:rPr>
              <w:t>(по отраслям)</w:t>
            </w:r>
          </w:p>
          <w:p w:rsidR="00EF0006" w:rsidRPr="00EF0006" w:rsidRDefault="00EF0006" w:rsidP="00695A9F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B1628">
              <w:rPr>
                <w:rFonts w:ascii="Times New Roman" w:hAnsi="Times New Roman"/>
                <w:b/>
                <w:sz w:val="28"/>
                <w:szCs w:val="28"/>
              </w:rPr>
              <w:t>Квалификация: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F2E9C">
              <w:rPr>
                <w:rFonts w:ascii="Times New Roman" w:hAnsi="Times New Roman"/>
                <w:sz w:val="28"/>
                <w:szCs w:val="28"/>
              </w:rPr>
              <w:t>Механик</w:t>
            </w:r>
          </w:p>
        </w:tc>
        <w:tc>
          <w:tcPr>
            <w:tcW w:w="10434" w:type="dxa"/>
          </w:tcPr>
          <w:p w:rsidR="00EF0006" w:rsidRDefault="00425891" w:rsidP="00425891">
            <w:pPr>
              <w:ind w:left="1163" w:right="7320" w:firstLine="17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66825" cy="1765666"/>
                  <wp:effectExtent l="19050" t="0" r="9525" b="0"/>
                  <wp:docPr id="1" name="Рисунок 1" descr="C:\Users\Админ\Desktop\демо экзамен\Фролов\jtNyXM_D7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демо экзамен\Фролов\jtNyXM_D7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821" cy="17670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5891" w:rsidRDefault="00425891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F6C0E" w:rsidRDefault="001F6C0E" w:rsidP="001F6C0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6C0E">
        <w:rPr>
          <w:rFonts w:ascii="Times New Roman" w:hAnsi="Times New Roman"/>
          <w:b/>
          <w:sz w:val="28"/>
          <w:szCs w:val="28"/>
        </w:rPr>
        <w:t>О себе:</w:t>
      </w:r>
    </w:p>
    <w:p w:rsidR="00D11766" w:rsidRDefault="005D5A31" w:rsidP="00695A9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Коммуникабеле</w:t>
      </w:r>
      <w:r w:rsidR="00257570">
        <w:rPr>
          <w:rFonts w:ascii="Times New Roman" w:hAnsi="Times New Roman"/>
          <w:sz w:val="28"/>
          <w:szCs w:val="28"/>
        </w:rPr>
        <w:t>н, целеустремле</w:t>
      </w:r>
      <w:r w:rsidR="00266F4C">
        <w:rPr>
          <w:rFonts w:ascii="Times New Roman" w:hAnsi="Times New Roman"/>
          <w:sz w:val="28"/>
          <w:szCs w:val="28"/>
        </w:rPr>
        <w:t>н</w:t>
      </w:r>
      <w:r w:rsidR="001F6C0E" w:rsidRPr="001379D8">
        <w:rPr>
          <w:rFonts w:ascii="Times New Roman" w:hAnsi="Times New Roman"/>
          <w:sz w:val="28"/>
          <w:szCs w:val="28"/>
        </w:rPr>
        <w:t>, ес</w:t>
      </w:r>
      <w:r w:rsidR="00266F4C">
        <w:rPr>
          <w:rFonts w:ascii="Times New Roman" w:hAnsi="Times New Roman"/>
          <w:sz w:val="28"/>
          <w:szCs w:val="28"/>
        </w:rPr>
        <w:t>т</w:t>
      </w:r>
      <w:r w:rsidR="00A8020F">
        <w:rPr>
          <w:rFonts w:ascii="Times New Roman" w:hAnsi="Times New Roman"/>
          <w:sz w:val="28"/>
          <w:szCs w:val="28"/>
        </w:rPr>
        <w:t xml:space="preserve">ь желание развиваться, нацелен на </w:t>
      </w:r>
      <w:r w:rsidR="00266F4C">
        <w:rPr>
          <w:rFonts w:ascii="Times New Roman" w:hAnsi="Times New Roman"/>
          <w:sz w:val="28"/>
          <w:szCs w:val="28"/>
        </w:rPr>
        <w:t>результат, неконфликтен</w:t>
      </w:r>
      <w:r w:rsidR="001F6C0E" w:rsidRPr="001379D8">
        <w:rPr>
          <w:rFonts w:ascii="Times New Roman" w:hAnsi="Times New Roman"/>
          <w:sz w:val="28"/>
          <w:szCs w:val="28"/>
        </w:rPr>
        <w:t>.</w:t>
      </w:r>
    </w:p>
    <w:p w:rsidR="00257570" w:rsidRPr="00266F4C" w:rsidRDefault="00257570" w:rsidP="00695A9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8020F" w:rsidRPr="00A8020F" w:rsidRDefault="00A8020F" w:rsidP="00695A9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8020F">
        <w:rPr>
          <w:rFonts w:ascii="Times New Roman" w:hAnsi="Times New Roman"/>
          <w:b/>
          <w:sz w:val="28"/>
          <w:szCs w:val="28"/>
        </w:rPr>
        <w:t xml:space="preserve">Хобби: </w:t>
      </w:r>
    </w:p>
    <w:p w:rsidR="00A8020F" w:rsidRPr="00A8020F" w:rsidRDefault="00A8020F" w:rsidP="00695A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020F">
        <w:rPr>
          <w:rFonts w:ascii="Times New Roman" w:hAnsi="Times New Roman"/>
          <w:sz w:val="28"/>
          <w:szCs w:val="28"/>
        </w:rPr>
        <w:t>Интерес к компьютерным, программным и техническим новшествам, интересуюсь музыкой, животные (уход за ними).</w:t>
      </w:r>
    </w:p>
    <w:p w:rsidR="00625015" w:rsidRDefault="00625015" w:rsidP="00695A9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8020F" w:rsidRPr="00A8020F" w:rsidRDefault="00A8020F" w:rsidP="00695A9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8020F">
        <w:rPr>
          <w:rFonts w:ascii="Times New Roman" w:hAnsi="Times New Roman"/>
          <w:b/>
          <w:sz w:val="28"/>
          <w:szCs w:val="28"/>
        </w:rPr>
        <w:t xml:space="preserve">Жизненное кредо: </w:t>
      </w:r>
    </w:p>
    <w:p w:rsidR="00A8020F" w:rsidRPr="00A8020F" w:rsidRDefault="00A8020F" w:rsidP="00695A9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8020F">
        <w:rPr>
          <w:rFonts w:ascii="Times New Roman" w:hAnsi="Times New Roman"/>
          <w:sz w:val="28"/>
          <w:szCs w:val="28"/>
        </w:rPr>
        <w:t>Идти вперед, преодолевая новые трудности жизни.</w:t>
      </w:r>
    </w:p>
    <w:p w:rsidR="00425891" w:rsidRDefault="00425891" w:rsidP="00695A9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25891" w:rsidRPr="00425891" w:rsidRDefault="00425891" w:rsidP="00695A9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A8020F">
        <w:rPr>
          <w:rFonts w:ascii="Times New Roman" w:hAnsi="Times New Roman"/>
          <w:b/>
          <w:sz w:val="28"/>
          <w:szCs w:val="28"/>
        </w:rPr>
        <w:t>Дополнительные сведения:</w:t>
      </w:r>
      <w:r w:rsidRPr="00425891">
        <w:rPr>
          <w:rFonts w:ascii="Times New Roman" w:hAnsi="Times New Roman"/>
          <w:sz w:val="28"/>
          <w:szCs w:val="28"/>
        </w:rPr>
        <w:t xml:space="preserve"> </w:t>
      </w:r>
      <w:r w:rsidRPr="00A8020F">
        <w:rPr>
          <w:rFonts w:ascii="Times New Roman" w:hAnsi="Times New Roman"/>
          <w:sz w:val="28"/>
          <w:szCs w:val="28"/>
        </w:rPr>
        <w:t>Стараюсь развивать себя во всех сферах жизни.</w:t>
      </w:r>
      <w:r w:rsidRPr="00A8020F">
        <w:rPr>
          <w:rFonts w:ascii="Times New Roman" w:hAnsi="Times New Roman"/>
        </w:rPr>
        <w:t xml:space="preserve"> </w:t>
      </w:r>
      <w:r w:rsidRPr="00A8020F">
        <w:rPr>
          <w:rFonts w:ascii="Times New Roman" w:hAnsi="Times New Roman"/>
          <w:sz w:val="28"/>
          <w:szCs w:val="28"/>
        </w:rPr>
        <w:t>Получая разнообразный опыт.</w:t>
      </w:r>
    </w:p>
    <w:p w:rsidR="00425891" w:rsidRPr="001F6C0E" w:rsidRDefault="00425891" w:rsidP="00695A9F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25891" w:rsidRDefault="00425891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25015" w:rsidRDefault="00625015" w:rsidP="004258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22477"/>
            <wp:effectExtent l="19050" t="0" r="3175" b="0"/>
            <wp:docPr id="2" name="Рисунок 2" descr="C:\Users\Админ\Desktop\согласия\Фрол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согласия\Фрол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015" w:rsidSect="00695A9F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154F"/>
    <w:multiLevelType w:val="hybridMultilevel"/>
    <w:tmpl w:val="3A4E4EF4"/>
    <w:lvl w:ilvl="0" w:tplc="63B0DD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9CD3546"/>
    <w:multiLevelType w:val="hybridMultilevel"/>
    <w:tmpl w:val="11C62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6C0E"/>
    <w:rsid w:val="00007ADE"/>
    <w:rsid w:val="000343BE"/>
    <w:rsid w:val="00035014"/>
    <w:rsid w:val="000C683B"/>
    <w:rsid w:val="000F53DC"/>
    <w:rsid w:val="001116EC"/>
    <w:rsid w:val="001140BA"/>
    <w:rsid w:val="00155DD5"/>
    <w:rsid w:val="0019420C"/>
    <w:rsid w:val="001B1663"/>
    <w:rsid w:val="001B4B8B"/>
    <w:rsid w:val="001F4BE5"/>
    <w:rsid w:val="001F6B4F"/>
    <w:rsid w:val="001F6C0E"/>
    <w:rsid w:val="00217737"/>
    <w:rsid w:val="00257570"/>
    <w:rsid w:val="00266F4C"/>
    <w:rsid w:val="002B1847"/>
    <w:rsid w:val="002D4C11"/>
    <w:rsid w:val="002E68D0"/>
    <w:rsid w:val="00330396"/>
    <w:rsid w:val="0036066C"/>
    <w:rsid w:val="00393E69"/>
    <w:rsid w:val="003941F0"/>
    <w:rsid w:val="00396DA1"/>
    <w:rsid w:val="00425891"/>
    <w:rsid w:val="004631E8"/>
    <w:rsid w:val="004E0F21"/>
    <w:rsid w:val="00527C7F"/>
    <w:rsid w:val="00534CC9"/>
    <w:rsid w:val="005426B8"/>
    <w:rsid w:val="00542737"/>
    <w:rsid w:val="00586340"/>
    <w:rsid w:val="005B31C2"/>
    <w:rsid w:val="005C21DD"/>
    <w:rsid w:val="005D5A31"/>
    <w:rsid w:val="005F05FE"/>
    <w:rsid w:val="005F0831"/>
    <w:rsid w:val="00625015"/>
    <w:rsid w:val="00675623"/>
    <w:rsid w:val="00695A9F"/>
    <w:rsid w:val="006B3EAA"/>
    <w:rsid w:val="006D6B13"/>
    <w:rsid w:val="00713C2F"/>
    <w:rsid w:val="00774370"/>
    <w:rsid w:val="00793395"/>
    <w:rsid w:val="007B1628"/>
    <w:rsid w:val="007D6079"/>
    <w:rsid w:val="007E1D0D"/>
    <w:rsid w:val="00807372"/>
    <w:rsid w:val="00821B2A"/>
    <w:rsid w:val="008E1F29"/>
    <w:rsid w:val="0091597C"/>
    <w:rsid w:val="009C7ED7"/>
    <w:rsid w:val="009E0B57"/>
    <w:rsid w:val="00A00639"/>
    <w:rsid w:val="00A5438A"/>
    <w:rsid w:val="00A61210"/>
    <w:rsid w:val="00A67A52"/>
    <w:rsid w:val="00A8020F"/>
    <w:rsid w:val="00AF31CB"/>
    <w:rsid w:val="00B14A68"/>
    <w:rsid w:val="00B46936"/>
    <w:rsid w:val="00B5338F"/>
    <w:rsid w:val="00B637A6"/>
    <w:rsid w:val="00B92622"/>
    <w:rsid w:val="00BA43B7"/>
    <w:rsid w:val="00BB4244"/>
    <w:rsid w:val="00BC4053"/>
    <w:rsid w:val="00BC5157"/>
    <w:rsid w:val="00BD1BD8"/>
    <w:rsid w:val="00BE0774"/>
    <w:rsid w:val="00BE472D"/>
    <w:rsid w:val="00BF7F15"/>
    <w:rsid w:val="00C14C58"/>
    <w:rsid w:val="00C21C90"/>
    <w:rsid w:val="00C37FC9"/>
    <w:rsid w:val="00C55010"/>
    <w:rsid w:val="00C5574E"/>
    <w:rsid w:val="00CA1105"/>
    <w:rsid w:val="00CC64BE"/>
    <w:rsid w:val="00CD3619"/>
    <w:rsid w:val="00CE1A90"/>
    <w:rsid w:val="00CE31D0"/>
    <w:rsid w:val="00CF2E9C"/>
    <w:rsid w:val="00CF6211"/>
    <w:rsid w:val="00CF7B34"/>
    <w:rsid w:val="00D06E6B"/>
    <w:rsid w:val="00D11766"/>
    <w:rsid w:val="00D534A4"/>
    <w:rsid w:val="00D617EE"/>
    <w:rsid w:val="00D75477"/>
    <w:rsid w:val="00DA5F48"/>
    <w:rsid w:val="00DB7B39"/>
    <w:rsid w:val="00DD784D"/>
    <w:rsid w:val="00DF27F3"/>
    <w:rsid w:val="00E13BCB"/>
    <w:rsid w:val="00E35A5D"/>
    <w:rsid w:val="00E42908"/>
    <w:rsid w:val="00E56009"/>
    <w:rsid w:val="00E67E01"/>
    <w:rsid w:val="00E874CC"/>
    <w:rsid w:val="00E918BD"/>
    <w:rsid w:val="00EA7AD7"/>
    <w:rsid w:val="00EE30E6"/>
    <w:rsid w:val="00EF0006"/>
    <w:rsid w:val="00F035E5"/>
    <w:rsid w:val="00F041BC"/>
    <w:rsid w:val="00F6642C"/>
    <w:rsid w:val="00F76316"/>
    <w:rsid w:val="00FA6240"/>
    <w:rsid w:val="00FA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C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C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0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000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F00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F00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Катерина Сергеевна</cp:lastModifiedBy>
  <cp:revision>7</cp:revision>
  <dcterms:created xsi:type="dcterms:W3CDTF">2022-05-12T12:33:00Z</dcterms:created>
  <dcterms:modified xsi:type="dcterms:W3CDTF">2022-06-28T04:45:00Z</dcterms:modified>
</cp:coreProperties>
</file>