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E4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proofErr w:type="spellStart"/>
            <w:r w:rsidR="00E44232">
              <w:rPr>
                <w:rFonts w:ascii="Times New Roman" w:hAnsi="Times New Roman" w:cs="Times New Roman"/>
                <w:b/>
                <w:sz w:val="32"/>
                <w:szCs w:val="28"/>
              </w:rPr>
              <w:t>Верзилов</w:t>
            </w:r>
            <w:proofErr w:type="spellEnd"/>
            <w:r w:rsidR="00E4423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Максим Янович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7536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81670A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1531" cy="1095375"/>
            <wp:effectExtent l="0" t="0" r="0" b="0"/>
            <wp:docPr id="2" name="Рисунок 2" descr="C:\Users\PC2\Desktop\IMG_20230620_12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2\Desktop\IMG_20230620_120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92" cy="11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78"/>
        <w:gridCol w:w="3328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Pr="00753611" w:rsidRDefault="00E44232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353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1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432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79505507628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</w:p>
          <w:p w:rsidR="00E44232" w:rsidRPr="00E44232" w:rsidRDefault="00E44232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</w:t>
            </w:r>
            <w:proofErr w:type="spellEnd"/>
            <w:r w:rsidRPr="00E44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442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verz</w:t>
            </w:r>
            <w:proofErr w:type="spellEnd"/>
            <w:r w:rsidRPr="00E442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44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E4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7D353D">
              <w:rPr>
                <w:rFonts w:ascii="Times New Roman" w:hAnsi="Times New Roman" w:cs="Times New Roman"/>
                <w:sz w:val="28"/>
                <w:szCs w:val="28"/>
              </w:rPr>
              <w:t>3декабря 2002 г.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Pr="00443235" w:rsidRDefault="00253198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</w:t>
            </w:r>
            <w:r w:rsidR="0081670A">
              <w:rPr>
                <w:rFonts w:ascii="Times New Roman" w:hAnsi="Times New Roman" w:cs="Times New Roman"/>
                <w:sz w:val="28"/>
                <w:szCs w:val="28"/>
              </w:rPr>
              <w:t>аботы: май 2019 - июль 2023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="0081670A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bookmarkStart w:id="0" w:name="_GoBack"/>
            <w:bookmarkEnd w:id="0"/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Должность: электромеханик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 xml:space="preserve"> «Богдано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вичские огнеупоры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4232" w:rsidRDefault="00E44232" w:rsidP="00214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E4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</w:t>
            </w:r>
            <w:r w:rsidR="00261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</w:t>
            </w:r>
            <w:r w:rsidR="00E44232"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E44232" w:rsidP="00E44232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языки: Английский язык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с переводчиком и словарем 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С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Служба в армии: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военного билета</w:t>
            </w:r>
            <w:r w:rsidR="002241A9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162" w:rsidRDefault="00CB3162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162" w:rsidRDefault="00424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верзи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верзил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162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1252"/>
    <w:rsid w:val="00264659"/>
    <w:rsid w:val="00351429"/>
    <w:rsid w:val="00394862"/>
    <w:rsid w:val="00424633"/>
    <w:rsid w:val="00443235"/>
    <w:rsid w:val="00691D82"/>
    <w:rsid w:val="006C3DCC"/>
    <w:rsid w:val="00753611"/>
    <w:rsid w:val="00765488"/>
    <w:rsid w:val="007D353D"/>
    <w:rsid w:val="007E1D7B"/>
    <w:rsid w:val="008045F4"/>
    <w:rsid w:val="0081670A"/>
    <w:rsid w:val="00873B8B"/>
    <w:rsid w:val="008B2790"/>
    <w:rsid w:val="00A00435"/>
    <w:rsid w:val="00B26B90"/>
    <w:rsid w:val="00CB3162"/>
    <w:rsid w:val="00E44232"/>
    <w:rsid w:val="00EE459E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6651-8CEC-4B86-B694-45275EA7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10</cp:revision>
  <dcterms:created xsi:type="dcterms:W3CDTF">2023-06-19T10:25:00Z</dcterms:created>
  <dcterms:modified xsi:type="dcterms:W3CDTF">2023-06-26T04:56:00Z</dcterms:modified>
</cp:coreProperties>
</file>