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241A9" w:rsidP="007536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="00753611">
              <w:rPr>
                <w:rFonts w:ascii="Times New Roman" w:hAnsi="Times New Roman" w:cs="Times New Roman"/>
                <w:b/>
                <w:sz w:val="32"/>
                <w:szCs w:val="28"/>
              </w:rPr>
              <w:t>Петров Вадим Алексеевич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proofErr w:type="gramStart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</w:t>
            </w:r>
            <w:proofErr w:type="gramEnd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  <w:r w:rsidR="00753611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081B7E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79689" cy="884766"/>
            <wp:effectExtent l="0" t="152400" r="0" b="1250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1899" cy="92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45"/>
        <w:gridCol w:w="3261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Pr="00753611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45000</w:t>
            </w:r>
            <w:r w:rsidR="005C2BB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261" w:type="dxa"/>
          </w:tcPr>
          <w:p w:rsidR="00253198" w:rsidRP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443235">
              <w:rPr>
                <w:rFonts w:ascii="Times New Roman" w:hAnsi="Times New Roman" w:cs="Times New Roman"/>
                <w:sz w:val="28"/>
                <w:szCs w:val="28"/>
              </w:rPr>
              <w:t>+79920064978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7E1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dedadhvd</w:t>
            </w:r>
            <w:bookmarkStart w:id="0" w:name="_GoBack"/>
            <w:bookmarkEnd w:id="0"/>
            <w:proofErr w:type="spellEnd"/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53198">
              <w:rPr>
                <w:rFonts w:ascii="Times New Roman" w:hAnsi="Times New Roman" w:cs="Times New Roman"/>
                <w:sz w:val="28"/>
                <w:szCs w:val="28"/>
              </w:rPr>
              <w:t>@gmail.com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25 июля 2004</w:t>
            </w:r>
            <w:r w:rsidR="005C2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Pr="00443235" w:rsidRDefault="005C2BBE" w:rsidP="007536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работы: март</w:t>
            </w:r>
            <w:r w:rsidR="00E22F87">
              <w:rPr>
                <w:rFonts w:ascii="Times New Roman" w:hAnsi="Times New Roman" w:cs="Times New Roman"/>
                <w:sz w:val="28"/>
                <w:szCs w:val="28"/>
              </w:rPr>
              <w:t xml:space="preserve"> 2023 - июнь 2023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(3 месяца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>Должность: бухгалтер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АО «Богдановичский городской молочный завод»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2612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Богдановичский политехникум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</w:t>
            </w:r>
            <w:r w:rsidR="00261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Экономика и бухгалтерский учет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6C3DCC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Любые 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6C3DC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сутствуют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 в армии: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имеется военный билет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3162" w:rsidRDefault="00CB3162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3162" w:rsidRDefault="00261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56600"/>
            <wp:effectExtent l="19050" t="0" r="3175" b="0"/>
            <wp:docPr id="2" name="Рисунок 1" descr="Скан Пет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етро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3162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214BA5"/>
    <w:rsid w:val="002241A9"/>
    <w:rsid w:val="002306FF"/>
    <w:rsid w:val="00245616"/>
    <w:rsid w:val="00253198"/>
    <w:rsid w:val="00261252"/>
    <w:rsid w:val="00264659"/>
    <w:rsid w:val="00351429"/>
    <w:rsid w:val="00394862"/>
    <w:rsid w:val="00443235"/>
    <w:rsid w:val="005C2BBE"/>
    <w:rsid w:val="006C3DCC"/>
    <w:rsid w:val="00753611"/>
    <w:rsid w:val="00765488"/>
    <w:rsid w:val="007E1D7B"/>
    <w:rsid w:val="008045F4"/>
    <w:rsid w:val="00873B8B"/>
    <w:rsid w:val="008B2790"/>
    <w:rsid w:val="00B26B90"/>
    <w:rsid w:val="00B7501D"/>
    <w:rsid w:val="00CB3162"/>
    <w:rsid w:val="00E22F87"/>
    <w:rsid w:val="00EE459E"/>
    <w:rsid w:val="00F843ED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80DC5-ED82-4D1F-85D2-646C5554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8</cp:revision>
  <dcterms:created xsi:type="dcterms:W3CDTF">2023-06-19T10:25:00Z</dcterms:created>
  <dcterms:modified xsi:type="dcterms:W3CDTF">2023-06-20T04:56:00Z</dcterms:modified>
</cp:coreProperties>
</file>