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74" w:rsidRDefault="004A7774" w:rsidP="004A7774">
      <w:pPr>
        <w:tabs>
          <w:tab w:val="left" w:pos="6663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7774">
        <w:rPr>
          <w:rFonts w:ascii="Times New Roman" w:hAnsi="Times New Roman" w:cs="Times New Roman"/>
          <w:sz w:val="24"/>
          <w:szCs w:val="24"/>
        </w:rPr>
        <w:t>От «___» __________ 20__ г. № ____</w:t>
      </w:r>
    </w:p>
    <w:p w:rsidR="004A7774" w:rsidRDefault="004A7774" w:rsidP="004A7774">
      <w:pPr>
        <w:tabs>
          <w:tab w:val="left" w:pos="666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A7774" w:rsidRPr="008334A6" w:rsidRDefault="008334A6" w:rsidP="008334A6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4A6">
        <w:rPr>
          <w:rFonts w:ascii="Times New Roman" w:hAnsi="Times New Roman" w:cs="Times New Roman"/>
          <w:b/>
          <w:sz w:val="28"/>
          <w:szCs w:val="28"/>
        </w:rPr>
        <w:t>ПРОФИЛЬ</w:t>
      </w:r>
      <w:r w:rsidR="004A7774" w:rsidRPr="008334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7774" w:rsidRDefault="004A7774" w:rsidP="008334A6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4A6">
        <w:rPr>
          <w:rFonts w:ascii="Times New Roman" w:hAnsi="Times New Roman" w:cs="Times New Roman"/>
          <w:b/>
          <w:sz w:val="28"/>
          <w:szCs w:val="28"/>
        </w:rPr>
        <w:t>Участника закупок</w:t>
      </w:r>
    </w:p>
    <w:p w:rsidR="001D4895" w:rsidRPr="008334A6" w:rsidRDefault="001D4895" w:rsidP="008334A6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(для </w:t>
      </w:r>
      <w:r w:rsidR="007B5A0D">
        <w:rPr>
          <w:rFonts w:ascii="Times New Roman" w:hAnsi="Times New Roman" w:cs="Times New Roman"/>
          <w:b/>
          <w:sz w:val="28"/>
          <w:szCs w:val="28"/>
        </w:rPr>
        <w:t>Индивидуальных предпринимателей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A7774" w:rsidRDefault="004A7774" w:rsidP="004A7774">
      <w:pPr>
        <w:tabs>
          <w:tab w:val="left" w:pos="6663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50"/>
        <w:gridCol w:w="4249"/>
      </w:tblGrid>
      <w:tr w:rsidR="0086433F" w:rsidTr="0086433F">
        <w:trPr>
          <w:jc w:val="center"/>
        </w:trPr>
        <w:tc>
          <w:tcPr>
            <w:tcW w:w="4250" w:type="dxa"/>
          </w:tcPr>
          <w:p w:rsidR="0086433F" w:rsidRDefault="009C37EA" w:rsidP="009C37EA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число,месяц,год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(наименование, серия, номер, дата выдачи, кем выдан)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в РФ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в РФ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проживания за пределами РФ (для иностранных граждан)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86433F">
        <w:trPr>
          <w:jc w:val="center"/>
        </w:trPr>
        <w:tc>
          <w:tcPr>
            <w:tcW w:w="4250" w:type="dxa"/>
          </w:tcPr>
          <w:p w:rsidR="0086433F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в качестве ИП (номер, дата выдачи, кем выдано)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3F" w:rsidTr="009C37EA">
        <w:trPr>
          <w:trHeight w:val="382"/>
          <w:jc w:val="center"/>
        </w:trPr>
        <w:tc>
          <w:tcPr>
            <w:tcW w:w="4250" w:type="dxa"/>
          </w:tcPr>
          <w:p w:rsidR="0086433F" w:rsidRPr="009C37EA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4249" w:type="dxa"/>
          </w:tcPr>
          <w:p w:rsidR="0086433F" w:rsidRDefault="0086433F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7EA" w:rsidTr="0086433F">
        <w:trPr>
          <w:jc w:val="center"/>
        </w:trPr>
        <w:tc>
          <w:tcPr>
            <w:tcW w:w="4250" w:type="dxa"/>
          </w:tcPr>
          <w:p w:rsidR="009C37EA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249" w:type="dxa"/>
          </w:tcPr>
          <w:p w:rsidR="009C37EA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7EA" w:rsidTr="0086433F">
        <w:trPr>
          <w:jc w:val="center"/>
        </w:trPr>
        <w:tc>
          <w:tcPr>
            <w:tcW w:w="4250" w:type="dxa"/>
          </w:tcPr>
          <w:p w:rsidR="009C37EA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(расчетный счет, корреспондентский счет, БИК, наименование кредитной организации)</w:t>
            </w:r>
          </w:p>
        </w:tc>
        <w:tc>
          <w:tcPr>
            <w:tcW w:w="4249" w:type="dxa"/>
          </w:tcPr>
          <w:p w:rsidR="009C37EA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7EA" w:rsidTr="0086433F">
        <w:trPr>
          <w:jc w:val="center"/>
        </w:trPr>
        <w:tc>
          <w:tcPr>
            <w:tcW w:w="4250" w:type="dxa"/>
          </w:tcPr>
          <w:p w:rsidR="009C37EA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249" w:type="dxa"/>
          </w:tcPr>
          <w:p w:rsidR="009C37EA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7EA" w:rsidTr="0086433F">
        <w:trPr>
          <w:jc w:val="center"/>
        </w:trPr>
        <w:tc>
          <w:tcPr>
            <w:tcW w:w="4250" w:type="dxa"/>
          </w:tcPr>
          <w:p w:rsidR="009C37EA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электронный почты </w:t>
            </w:r>
            <w:r w:rsidRPr="00D156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49" w:type="dxa"/>
          </w:tcPr>
          <w:p w:rsidR="009C37EA" w:rsidRDefault="009C37EA" w:rsidP="00D15686">
            <w:pPr>
              <w:tabs>
                <w:tab w:val="left" w:pos="66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0B1" w:rsidRPr="0086433F" w:rsidRDefault="00C700B1" w:rsidP="0086433F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700B1" w:rsidRPr="0086433F" w:rsidSect="005A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80F"/>
    <w:rsid w:val="000D3ACB"/>
    <w:rsid w:val="001D4895"/>
    <w:rsid w:val="001F759C"/>
    <w:rsid w:val="003F1227"/>
    <w:rsid w:val="00462C4F"/>
    <w:rsid w:val="004A7774"/>
    <w:rsid w:val="005A060D"/>
    <w:rsid w:val="005D505C"/>
    <w:rsid w:val="006018AE"/>
    <w:rsid w:val="007B5A0D"/>
    <w:rsid w:val="008334A6"/>
    <w:rsid w:val="0086433F"/>
    <w:rsid w:val="008B3607"/>
    <w:rsid w:val="00931A9A"/>
    <w:rsid w:val="009C37EA"/>
    <w:rsid w:val="00C2480F"/>
    <w:rsid w:val="00C700B1"/>
    <w:rsid w:val="00D15686"/>
    <w:rsid w:val="00E454AF"/>
    <w:rsid w:val="00F26144"/>
    <w:rsid w:val="00F5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4541"/>
  <w15:docId w15:val="{7BAC7E54-9A18-47B5-8700-AFAC42A7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1</cp:lastModifiedBy>
  <cp:revision>14</cp:revision>
  <dcterms:created xsi:type="dcterms:W3CDTF">2022-10-18T04:01:00Z</dcterms:created>
  <dcterms:modified xsi:type="dcterms:W3CDTF">2024-02-01T10:56:00Z</dcterms:modified>
</cp:coreProperties>
</file>