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A5" w:rsidRDefault="006246A5" w:rsidP="006246A5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6246A5" w:rsidRDefault="006246A5" w:rsidP="006246A5">
      <w:pPr>
        <w:rPr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17"/>
      </w:tblGrid>
      <w:tr w:rsidR="006246A5" w:rsidTr="000B2E2D">
        <w:tc>
          <w:tcPr>
            <w:tcW w:w="5954" w:type="dxa"/>
          </w:tcPr>
          <w:p w:rsidR="006246A5" w:rsidRPr="00012BDF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Ф.И.О</w:t>
            </w:r>
            <w:r w:rsidR="0026202D" w:rsidRPr="0026202D">
              <w:rPr>
                <w:b/>
                <w:sz w:val="28"/>
                <w:szCs w:val="28"/>
              </w:rPr>
              <w:t>.</w:t>
            </w:r>
            <w:r w:rsidRPr="0026202D">
              <w:rPr>
                <w:b/>
                <w:sz w:val="28"/>
                <w:szCs w:val="28"/>
              </w:rPr>
              <w:t>:</w:t>
            </w:r>
            <w:r w:rsidR="00932F63">
              <w:rPr>
                <w:sz w:val="28"/>
                <w:szCs w:val="28"/>
              </w:rPr>
              <w:t xml:space="preserve"> Иванова Алёна Валерьевна</w:t>
            </w:r>
          </w:p>
          <w:p w:rsidR="006246A5" w:rsidRPr="00012BDF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932F63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</w:t>
            </w:r>
            <w:r w:rsidR="00932F63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.200</w:t>
            </w:r>
            <w:r w:rsidR="00932F63">
              <w:rPr>
                <w:sz w:val="28"/>
                <w:szCs w:val="28"/>
              </w:rPr>
              <w:t>3</w:t>
            </w:r>
            <w:r w:rsidR="0026202D">
              <w:rPr>
                <w:sz w:val="28"/>
                <w:szCs w:val="28"/>
              </w:rPr>
              <w:t xml:space="preserve"> г.</w:t>
            </w:r>
          </w:p>
          <w:p w:rsidR="006246A5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 w:rsidR="0026202D"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6246A5" w:rsidRPr="00012BDF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Телефон</w:t>
            </w:r>
            <w:r w:rsidRPr="00012BDF">
              <w:rPr>
                <w:sz w:val="28"/>
                <w:szCs w:val="28"/>
              </w:rPr>
              <w:t>:</w:t>
            </w:r>
            <w:r w:rsidR="00932F63">
              <w:rPr>
                <w:sz w:val="28"/>
                <w:szCs w:val="28"/>
              </w:rPr>
              <w:t>89000331976</w:t>
            </w:r>
          </w:p>
          <w:p w:rsidR="006246A5" w:rsidRPr="00932F63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proofErr w:type="spellStart"/>
            <w:r w:rsidR="00932F63">
              <w:rPr>
                <w:sz w:val="28"/>
                <w:szCs w:val="28"/>
                <w:lang w:val="en-US"/>
              </w:rPr>
              <w:t>alenakrutak</w:t>
            </w:r>
            <w:proofErr w:type="spellEnd"/>
            <w:r w:rsidR="00932F63" w:rsidRPr="00932F63">
              <w:rPr>
                <w:sz w:val="28"/>
                <w:szCs w:val="28"/>
              </w:rPr>
              <w:t>143@</w:t>
            </w:r>
            <w:proofErr w:type="spellStart"/>
            <w:r w:rsidR="00932F63">
              <w:rPr>
                <w:sz w:val="28"/>
                <w:szCs w:val="28"/>
                <w:lang w:val="en-US"/>
              </w:rPr>
              <w:t>gmail</w:t>
            </w:r>
            <w:proofErr w:type="spellEnd"/>
            <w:r w:rsidR="00932F63">
              <w:rPr>
                <w:sz w:val="28"/>
                <w:szCs w:val="28"/>
              </w:rPr>
              <w:t>.</w:t>
            </w:r>
            <w:r w:rsidR="00932F63">
              <w:rPr>
                <w:sz w:val="28"/>
                <w:szCs w:val="28"/>
                <w:lang w:val="en-US"/>
              </w:rPr>
              <w:t>com</w:t>
            </w:r>
          </w:p>
          <w:p w:rsidR="006246A5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6246A5" w:rsidRPr="00B85ACF" w:rsidRDefault="006246A5" w:rsidP="0026202D">
            <w:pPr>
              <w:spacing w:line="360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6246A5" w:rsidRPr="00BF56C1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Специальность</w:t>
            </w:r>
            <w:r w:rsidRPr="00BF56C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Производство тугоплавких неметаллических и силикатных материалов и изделий</w:t>
            </w:r>
          </w:p>
          <w:p w:rsidR="006246A5" w:rsidRPr="00BF56C1" w:rsidRDefault="006246A5" w:rsidP="0026202D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6202D">
              <w:rPr>
                <w:b/>
                <w:sz w:val="28"/>
                <w:szCs w:val="28"/>
              </w:rPr>
              <w:t>Квалификация</w:t>
            </w:r>
            <w:r w:rsidRPr="00012BDF">
              <w:rPr>
                <w:sz w:val="28"/>
                <w:szCs w:val="28"/>
              </w:rPr>
              <w:t>: Техник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технолог </w:t>
            </w:r>
          </w:p>
          <w:p w:rsidR="006246A5" w:rsidRPr="00BA2414" w:rsidRDefault="006246A5" w:rsidP="0026202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6246A5" w:rsidRDefault="006246A5" w:rsidP="000B2E2D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6246A5" w:rsidRDefault="00A63EF7" w:rsidP="000B2E2D">
            <w:pPr>
              <w:ind w:left="31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232660" cy="39166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BQQE_qi8fso0RX5l9BWPYaaidV8zlMVlDPLcKAEBdQ95DaYKR4wJIoDZbrRAyfwWLpwxRxy2vZ1EUJaYAc9iuj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790" cy="4013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6A5" w:rsidRDefault="006246A5" w:rsidP="006246A5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</w:t>
      </w:r>
      <w:r w:rsidRPr="00B814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6246A5" w:rsidRPr="00932F63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Период работы</w:t>
      </w:r>
      <w:r w:rsidRPr="007652A2">
        <w:rPr>
          <w:sz w:val="28"/>
          <w:szCs w:val="28"/>
        </w:rPr>
        <w:t xml:space="preserve">: </w:t>
      </w:r>
      <w:r w:rsidR="00932F63">
        <w:rPr>
          <w:sz w:val="28"/>
          <w:szCs w:val="28"/>
        </w:rPr>
        <w:t>19.02.2024-17.05.2024</w:t>
      </w:r>
    </w:p>
    <w:p w:rsid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лаборант по физико-механическим испытаниям </w:t>
      </w:r>
      <w:r w:rsidR="00932F63">
        <w:rPr>
          <w:sz w:val="28"/>
          <w:szCs w:val="28"/>
        </w:rPr>
        <w:t>3</w:t>
      </w:r>
      <w:r>
        <w:rPr>
          <w:sz w:val="28"/>
          <w:szCs w:val="28"/>
        </w:rPr>
        <w:t xml:space="preserve"> разряда.</w:t>
      </w:r>
    </w:p>
    <w:p w:rsidR="007652A2" w:rsidRP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Богдановичское ОАО </w:t>
      </w:r>
      <w:r w:rsidR="0026202D">
        <w:rPr>
          <w:sz w:val="28"/>
          <w:szCs w:val="28"/>
        </w:rPr>
        <w:t>«</w:t>
      </w:r>
      <w:r>
        <w:rPr>
          <w:sz w:val="28"/>
          <w:szCs w:val="28"/>
        </w:rPr>
        <w:t>Огнеупоры</w:t>
      </w:r>
      <w:r w:rsidR="0026202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46A5" w:rsidRPr="007652A2" w:rsidRDefault="006246A5" w:rsidP="006246A5">
      <w:pPr>
        <w:ind w:hanging="567"/>
        <w:jc w:val="both"/>
        <w:rPr>
          <w:sz w:val="28"/>
          <w:szCs w:val="28"/>
        </w:rPr>
      </w:pPr>
    </w:p>
    <w:p w:rsidR="006246A5" w:rsidRDefault="007652A2" w:rsidP="006246A5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Личные качества</w:t>
      </w:r>
      <w:r w:rsidR="006246A5" w:rsidRPr="00BA2414">
        <w:rPr>
          <w:b/>
          <w:sz w:val="28"/>
          <w:szCs w:val="28"/>
        </w:rPr>
        <w:t>:</w:t>
      </w:r>
      <w:r w:rsidR="006246A5">
        <w:rPr>
          <w:b/>
          <w:sz w:val="28"/>
          <w:szCs w:val="28"/>
        </w:rPr>
        <w:t xml:space="preserve"> </w:t>
      </w:r>
    </w:p>
    <w:p w:rsidR="007652A2" w:rsidRPr="007652A2" w:rsidRDefault="007652A2" w:rsidP="006246A5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Пунктуальность, ответственность, уравновешенность, дружелюбие.</w:t>
      </w:r>
    </w:p>
    <w:p w:rsidR="006246A5" w:rsidRDefault="006246A5" w:rsidP="006246A5">
      <w:pPr>
        <w:ind w:hanging="567"/>
        <w:jc w:val="both"/>
        <w:rPr>
          <w:sz w:val="28"/>
          <w:szCs w:val="28"/>
        </w:rPr>
      </w:pPr>
    </w:p>
    <w:p w:rsidR="00A63EF7" w:rsidRDefault="00A63EF7" w:rsidP="00A63EF7">
      <w:pPr>
        <w:autoSpaceDE w:val="0"/>
        <w:autoSpaceDN w:val="0"/>
        <w:adjustRightInd w:val="0"/>
        <w:ind w:hanging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Хобби: </w:t>
      </w:r>
    </w:p>
    <w:p w:rsidR="00A63EF7" w:rsidRDefault="00A63EF7" w:rsidP="00A63EF7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Интерес к фотографиям</w:t>
      </w:r>
      <w:r w:rsidR="00B05F66">
        <w:rPr>
          <w:rFonts w:eastAsiaTheme="minorHAnsi"/>
          <w:sz w:val="28"/>
          <w:szCs w:val="28"/>
          <w:lang w:eastAsia="en-US"/>
        </w:rPr>
        <w:t>, плаванию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D40231" w:rsidRDefault="00D40231" w:rsidP="00A63EF7">
      <w:pPr>
        <w:autoSpaceDE w:val="0"/>
        <w:autoSpaceDN w:val="0"/>
        <w:adjustRightInd w:val="0"/>
        <w:ind w:left="-567"/>
        <w:rPr>
          <w:rFonts w:eastAsiaTheme="minorHAnsi"/>
          <w:b/>
          <w:bCs/>
          <w:sz w:val="28"/>
          <w:szCs w:val="28"/>
          <w:lang w:eastAsia="en-US"/>
        </w:rPr>
      </w:pPr>
    </w:p>
    <w:p w:rsidR="00A63EF7" w:rsidRDefault="00A63EF7" w:rsidP="00A63EF7">
      <w:pPr>
        <w:autoSpaceDE w:val="0"/>
        <w:autoSpaceDN w:val="0"/>
        <w:adjustRightInd w:val="0"/>
        <w:ind w:left="-567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bCs/>
          <w:sz w:val="28"/>
          <w:szCs w:val="28"/>
          <w:lang w:eastAsia="en-US"/>
        </w:rPr>
        <w:t>Жизненное кредо: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63EF7" w:rsidRDefault="00A63EF7" w:rsidP="00A63EF7">
      <w:pPr>
        <w:autoSpaceDE w:val="0"/>
        <w:autoSpaceDN w:val="0"/>
        <w:adjustRightInd w:val="0"/>
        <w:ind w:left="-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Главное - поставленная цель и движение в ее направлении.</w:t>
      </w:r>
    </w:p>
    <w:p w:rsidR="00B37F12" w:rsidRPr="00B37F12" w:rsidRDefault="00B37F12" w:rsidP="00B37F12">
      <w:pPr>
        <w:pStyle w:val="a7"/>
        <w:ind w:left="-207"/>
        <w:jc w:val="both"/>
        <w:rPr>
          <w:sz w:val="28"/>
          <w:szCs w:val="28"/>
        </w:rPr>
      </w:pPr>
    </w:p>
    <w:p w:rsidR="001A628D" w:rsidRDefault="001A628D"/>
    <w:p w:rsidR="001A628D" w:rsidRDefault="001A628D">
      <w:pPr>
        <w:spacing w:after="200" w:line="276" w:lineRule="auto"/>
      </w:pPr>
      <w:r>
        <w:br w:type="page"/>
      </w:r>
    </w:p>
    <w:p w:rsidR="006246A5" w:rsidRDefault="001A628D">
      <w:r>
        <w:rPr>
          <w:noProof/>
        </w:rPr>
        <w:lastRenderedPageBreak/>
        <w:drawing>
          <wp:inline distT="0" distB="0" distL="0" distR="0">
            <wp:extent cx="5940425" cy="8475315"/>
            <wp:effectExtent l="19050" t="0" r="3175" b="0"/>
            <wp:docPr id="1" name="Рисунок 1" descr="C:\Users\Наталья\Pictures\ControlCenter4\Scan\CCI0805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ControlCenter4\Scan\CCI0805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6A5" w:rsidSect="0094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2C47"/>
    <w:multiLevelType w:val="hybridMultilevel"/>
    <w:tmpl w:val="A51C9BE8"/>
    <w:lvl w:ilvl="0" w:tplc="5D00318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6A5"/>
    <w:rsid w:val="00016435"/>
    <w:rsid w:val="001A628D"/>
    <w:rsid w:val="0026202D"/>
    <w:rsid w:val="00323236"/>
    <w:rsid w:val="003856FC"/>
    <w:rsid w:val="005F4EE6"/>
    <w:rsid w:val="006246A5"/>
    <w:rsid w:val="006B3C79"/>
    <w:rsid w:val="007652A2"/>
    <w:rsid w:val="007A7F29"/>
    <w:rsid w:val="00932F63"/>
    <w:rsid w:val="0094648F"/>
    <w:rsid w:val="00957BB9"/>
    <w:rsid w:val="00A63EF7"/>
    <w:rsid w:val="00A709E6"/>
    <w:rsid w:val="00B05F66"/>
    <w:rsid w:val="00B37F12"/>
    <w:rsid w:val="00B8145E"/>
    <w:rsid w:val="00C10085"/>
    <w:rsid w:val="00D40231"/>
    <w:rsid w:val="00F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A5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46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6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7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Учебная часть</cp:lastModifiedBy>
  <cp:revision>6</cp:revision>
  <dcterms:created xsi:type="dcterms:W3CDTF">2024-05-08T02:17:00Z</dcterms:created>
  <dcterms:modified xsi:type="dcterms:W3CDTF">2024-05-14T04:40:00Z</dcterms:modified>
</cp:coreProperties>
</file>