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D17FF0" w14:textId="01AB06BB" w:rsidR="001E0E9A" w:rsidRDefault="005F113D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13D">
        <w:rPr>
          <w:rFonts w:ascii="Times New Roman" w:hAnsi="Times New Roman" w:cs="Times New Roman"/>
          <w:b/>
          <w:bCs/>
          <w:sz w:val="28"/>
          <w:szCs w:val="28"/>
        </w:rPr>
        <w:t>Персональные данные выпускника</w:t>
      </w:r>
    </w:p>
    <w:p w14:paraId="13CC293A" w14:textId="192DE889" w:rsidR="00952867" w:rsidRDefault="00E7676F" w:rsidP="005F113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7055348"/>
      <w:bookmarkEnd w:id="0"/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 wp14:anchorId="32F2D77B" wp14:editId="3E4B2DF7">
            <wp:simplePos x="0" y="0"/>
            <wp:positionH relativeFrom="column">
              <wp:posOffset>4025265</wp:posOffset>
            </wp:positionH>
            <wp:positionV relativeFrom="paragraph">
              <wp:posOffset>224790</wp:posOffset>
            </wp:positionV>
            <wp:extent cx="1983190" cy="24765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425" cy="248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A8888D" w14:textId="2DF63331" w:rsidR="005F113D" w:rsidRDefault="00E7676F" w:rsidP="00E7676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Корелина</w:t>
      </w:r>
      <w:proofErr w:type="spellEnd"/>
      <w:r w:rsidR="005F1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Карина</w:t>
      </w:r>
      <w:r w:rsidR="005F1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Олеговна</w:t>
      </w:r>
    </w:p>
    <w:p w14:paraId="62CC771E" w14:textId="258FEF6A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>1</w:t>
      </w:r>
      <w:r w:rsidR="00E7676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E7676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.2005</w:t>
      </w:r>
      <w:r w:rsidR="0095286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60376EDD" w14:textId="77777777" w:rsidR="00B067FC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проживания: </w:t>
      </w:r>
      <w:r>
        <w:rPr>
          <w:rFonts w:ascii="Times New Roman" w:hAnsi="Times New Roman" w:cs="Times New Roman"/>
          <w:sz w:val="28"/>
          <w:szCs w:val="28"/>
        </w:rPr>
        <w:t xml:space="preserve">Свердловская область, </w:t>
      </w:r>
    </w:p>
    <w:p w14:paraId="7D28722F" w14:textId="1009BA29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Богданович</w:t>
      </w:r>
    </w:p>
    <w:p w14:paraId="23FC7477" w14:textId="03E839FA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Тел: </w:t>
      </w:r>
      <w:r w:rsidRPr="005F113D">
        <w:rPr>
          <w:rFonts w:ascii="Times New Roman" w:hAnsi="Times New Roman" w:cs="Times New Roman"/>
          <w:sz w:val="28"/>
          <w:szCs w:val="28"/>
        </w:rPr>
        <w:t>+79</w:t>
      </w:r>
      <w:r w:rsidR="00546263">
        <w:rPr>
          <w:rFonts w:ascii="Times New Roman" w:hAnsi="Times New Roman" w:cs="Times New Roman"/>
          <w:sz w:val="28"/>
          <w:szCs w:val="28"/>
        </w:rPr>
        <w:t>122593412</w:t>
      </w:r>
    </w:p>
    <w:p w14:paraId="58461927" w14:textId="77777777" w:rsidR="00546263" w:rsidRPr="00E7676F" w:rsidRDefault="00952867" w:rsidP="005462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="005F113D">
        <w:rPr>
          <w:rFonts w:ascii="Times New Roman" w:hAnsi="Times New Roman" w:cs="Times New Roman"/>
          <w:b/>
          <w:bCs/>
          <w:sz w:val="28"/>
          <w:szCs w:val="28"/>
        </w:rPr>
        <w:t>очта:</w:t>
      </w:r>
      <w:r w:rsidR="005F11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546263" w:rsidRPr="00B051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vorsinakarina</w:t>
        </w:r>
        <w:r w:rsidR="00546263" w:rsidRPr="00B051FD">
          <w:rPr>
            <w:rStyle w:val="a4"/>
            <w:rFonts w:ascii="Times New Roman" w:hAnsi="Times New Roman" w:cs="Times New Roman"/>
            <w:sz w:val="28"/>
            <w:szCs w:val="28"/>
          </w:rPr>
          <w:t>3@</w:t>
        </w:r>
        <w:r w:rsidR="00546263" w:rsidRPr="00B051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546263" w:rsidRPr="00B051FD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546263" w:rsidRPr="00B051FD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14:paraId="5B4105E7" w14:textId="77777777" w:rsidR="00B067FC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Учебное заведение:</w:t>
      </w:r>
      <w:r w:rsidRPr="005F11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ГАПОУ СО</w:t>
      </w:r>
    </w:p>
    <w:p w14:paraId="2258B981" w14:textId="4026859A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«Богдановичский политехникум»</w:t>
      </w:r>
    </w:p>
    <w:p w14:paraId="200D8E8C" w14:textId="021BB02D" w:rsidR="005F113D" w:rsidRP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Профессия: </w:t>
      </w:r>
      <w:r>
        <w:rPr>
          <w:rFonts w:ascii="Times New Roman" w:hAnsi="Times New Roman" w:cs="Times New Roman"/>
          <w:sz w:val="28"/>
          <w:szCs w:val="28"/>
        </w:rPr>
        <w:t>Парикмахер</w:t>
      </w:r>
    </w:p>
    <w:p w14:paraId="629FCC71" w14:textId="2C628F6C" w:rsidR="005F113D" w:rsidRDefault="005F113D" w:rsidP="00952867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Квалификация:</w:t>
      </w:r>
      <w:r w:rsidRPr="005F113D">
        <w:rPr>
          <w:rFonts w:ascii="Times New Roman" w:hAnsi="Times New Roman" w:cs="Times New Roman"/>
          <w:sz w:val="28"/>
          <w:szCs w:val="28"/>
        </w:rPr>
        <w:t xml:space="preserve"> Парикмахер</w:t>
      </w:r>
    </w:p>
    <w:p w14:paraId="20E032F3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98FA776" w14:textId="77777777" w:rsidR="0027219E" w:rsidRDefault="0027219E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0553B5" w14:textId="0D63AA91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Мои достижения и награды: </w:t>
      </w:r>
    </w:p>
    <w:p w14:paraId="2FB0D361" w14:textId="51224BCE" w:rsidR="00F06227" w:rsidRDefault="00F06227" w:rsidP="00EB52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«</w:t>
      </w:r>
      <w:r>
        <w:rPr>
          <w:rFonts w:ascii="Times New Roman" w:hAnsi="Times New Roman" w:cs="Times New Roman"/>
          <w:sz w:val="28"/>
          <w:szCs w:val="28"/>
          <w:lang w:val="en-US"/>
        </w:rPr>
        <w:t>Fashion</w:t>
      </w:r>
      <w:r w:rsidRPr="00F062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city</w:t>
      </w:r>
      <w:r>
        <w:rPr>
          <w:rFonts w:ascii="Times New Roman" w:hAnsi="Times New Roman" w:cs="Times New Roman"/>
          <w:sz w:val="28"/>
          <w:szCs w:val="28"/>
        </w:rPr>
        <w:t>» Женский образ, 2022</w:t>
      </w:r>
      <w:r w:rsidR="00952867">
        <w:rPr>
          <w:rFonts w:ascii="Times New Roman" w:hAnsi="Times New Roman" w:cs="Times New Roman"/>
          <w:sz w:val="28"/>
          <w:szCs w:val="28"/>
        </w:rPr>
        <w:t xml:space="preserve"> </w:t>
      </w:r>
      <w:r w:rsidR="0027219E">
        <w:rPr>
          <w:rFonts w:ascii="Times New Roman" w:hAnsi="Times New Roman" w:cs="Times New Roman"/>
          <w:sz w:val="28"/>
          <w:szCs w:val="28"/>
        </w:rPr>
        <w:t>г., г</w:t>
      </w:r>
      <w:r>
        <w:rPr>
          <w:rFonts w:ascii="Times New Roman" w:hAnsi="Times New Roman" w:cs="Times New Roman"/>
          <w:sz w:val="28"/>
          <w:szCs w:val="28"/>
        </w:rPr>
        <w:t>. Екатеринбург</w:t>
      </w:r>
      <w:r w:rsidR="0027219E">
        <w:rPr>
          <w:rFonts w:ascii="Times New Roman" w:hAnsi="Times New Roman" w:cs="Times New Roman"/>
          <w:sz w:val="28"/>
          <w:szCs w:val="28"/>
        </w:rPr>
        <w:t>;</w:t>
      </w:r>
    </w:p>
    <w:p w14:paraId="69EDDA5B" w14:textId="02B7A05C" w:rsidR="00207403" w:rsidRPr="00F06227" w:rsidRDefault="00207403" w:rsidP="002074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акциях по бесплатной стрижке </w:t>
      </w:r>
      <w:r w:rsidR="0027219E">
        <w:rPr>
          <w:rFonts w:ascii="Times New Roman" w:hAnsi="Times New Roman" w:cs="Times New Roman"/>
          <w:sz w:val="28"/>
          <w:szCs w:val="28"/>
        </w:rPr>
        <w:t xml:space="preserve">людей пожилого возраста и людей из малообеспеченных семей - </w:t>
      </w:r>
      <w:r>
        <w:rPr>
          <w:rFonts w:ascii="Times New Roman" w:hAnsi="Times New Roman" w:cs="Times New Roman"/>
          <w:sz w:val="28"/>
          <w:szCs w:val="28"/>
        </w:rPr>
        <w:t>2021-2024 гг.</w:t>
      </w:r>
      <w:r w:rsidR="0027219E">
        <w:rPr>
          <w:rFonts w:ascii="Times New Roman" w:hAnsi="Times New Roman" w:cs="Times New Roman"/>
          <w:sz w:val="28"/>
          <w:szCs w:val="28"/>
        </w:rPr>
        <w:t>;</w:t>
      </w:r>
    </w:p>
    <w:p w14:paraId="064E1E1C" w14:textId="6FA74313" w:rsidR="00353475" w:rsidRPr="00207403" w:rsidRDefault="00353475" w:rsidP="0020740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403">
        <w:rPr>
          <w:rFonts w:ascii="Times New Roman" w:hAnsi="Times New Roman" w:cs="Times New Roman"/>
          <w:sz w:val="28"/>
          <w:szCs w:val="28"/>
        </w:rPr>
        <w:t>Грамота за участие в жизни политехнику</w:t>
      </w:r>
      <w:r w:rsidR="00952867" w:rsidRPr="00207403">
        <w:rPr>
          <w:rFonts w:ascii="Times New Roman" w:hAnsi="Times New Roman" w:cs="Times New Roman"/>
          <w:sz w:val="28"/>
          <w:szCs w:val="28"/>
        </w:rPr>
        <w:t>ма и активную жизненную позицию,</w:t>
      </w:r>
      <w:r w:rsidRPr="00207403">
        <w:rPr>
          <w:rFonts w:ascii="Times New Roman" w:hAnsi="Times New Roman" w:cs="Times New Roman"/>
          <w:sz w:val="28"/>
          <w:szCs w:val="28"/>
        </w:rPr>
        <w:t xml:space="preserve"> 2022г.</w:t>
      </w:r>
    </w:p>
    <w:p w14:paraId="5D8E6757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2FBB50" w14:textId="02305EDE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Хобби:</w:t>
      </w:r>
      <w:r w:rsidR="003534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22E5E4A" w14:textId="548710EB" w:rsidR="00353475" w:rsidRPr="00353475" w:rsidRDefault="00207403" w:rsidP="00EB52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Иногда рисую, </w:t>
      </w:r>
      <w:r w:rsidR="00546263">
        <w:rPr>
          <w:rFonts w:ascii="Times New Roman" w:hAnsi="Times New Roman" w:cs="Times New Roman"/>
          <w:sz w:val="28"/>
          <w:szCs w:val="28"/>
        </w:rPr>
        <w:t>у</w:t>
      </w:r>
      <w:r w:rsidR="00353475">
        <w:rPr>
          <w:rFonts w:ascii="Times New Roman" w:hAnsi="Times New Roman" w:cs="Times New Roman"/>
          <w:sz w:val="28"/>
          <w:szCs w:val="28"/>
        </w:rPr>
        <w:t>влекаюсь маникюром</w:t>
      </w:r>
      <w:r w:rsidR="00546263">
        <w:rPr>
          <w:rFonts w:ascii="Times New Roman" w:hAnsi="Times New Roman" w:cs="Times New Roman"/>
          <w:sz w:val="28"/>
          <w:szCs w:val="28"/>
        </w:rPr>
        <w:t>.</w:t>
      </w:r>
    </w:p>
    <w:p w14:paraId="3B1F6A8B" w14:textId="77777777" w:rsidR="00952867" w:rsidRDefault="00952867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28035" w14:textId="68FB6234" w:rsidR="005F113D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Жизненное кредо:</w:t>
      </w:r>
    </w:p>
    <w:p w14:paraId="54FF4905" w14:textId="3D97AF6E" w:rsidR="008C27DE" w:rsidRPr="00207403" w:rsidRDefault="00207403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74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Жизнь — как вождение </w:t>
      </w:r>
      <w:r>
        <w:rPr>
          <w:rFonts w:ascii="Times New Roman" w:hAnsi="Times New Roman" w:cs="Times New Roman"/>
          <w:sz w:val="28"/>
          <w:szCs w:val="28"/>
        </w:rPr>
        <w:t>велосипеда.</w:t>
      </w:r>
      <w:r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 xml:space="preserve"> </w:t>
      </w:r>
      <w:r w:rsidRPr="00207403">
        <w:rPr>
          <w:rFonts w:ascii="Times New Roman" w:hAnsi="Times New Roman" w:cs="Times New Roman"/>
          <w:color w:val="000000"/>
          <w:spacing w:val="3"/>
          <w:sz w:val="28"/>
          <w:szCs w:val="28"/>
          <w:shd w:val="clear" w:color="auto" w:fill="FFFFFF"/>
        </w:rPr>
        <w:t>Чтобы сохранить равновесие, ты должен двигаться…</w:t>
      </w:r>
    </w:p>
    <w:p w14:paraId="03931FC4" w14:textId="77777777" w:rsidR="00207403" w:rsidRDefault="00207403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26B992" w14:textId="43F75C0C" w:rsidR="00B067FC" w:rsidRDefault="005F113D" w:rsidP="00EB526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Дополнительные сведения:</w:t>
      </w:r>
    </w:p>
    <w:p w14:paraId="59954F13" w14:textId="7E51018A" w:rsidR="007B40A4" w:rsidRDefault="00207403" w:rsidP="0095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Умею отстаивать собственное мнение; </w:t>
      </w:r>
      <w:r w:rsidR="00EB526B">
        <w:rPr>
          <w:rFonts w:ascii="Times New Roman" w:hAnsi="Times New Roman" w:cs="Times New Roman"/>
          <w:sz w:val="28"/>
          <w:szCs w:val="28"/>
        </w:rPr>
        <w:t>умею работать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26B">
        <w:rPr>
          <w:rFonts w:ascii="Times New Roman" w:hAnsi="Times New Roman" w:cs="Times New Roman"/>
          <w:sz w:val="28"/>
          <w:szCs w:val="28"/>
        </w:rPr>
        <w:t>коллективе;</w:t>
      </w:r>
      <w:r w:rsidRPr="002074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ответственно отношусь к порученным мне заданиям; </w:t>
      </w:r>
      <w:r w:rsidR="00EB526B">
        <w:rPr>
          <w:rFonts w:ascii="Times New Roman" w:hAnsi="Times New Roman" w:cs="Times New Roman"/>
          <w:sz w:val="28"/>
          <w:szCs w:val="28"/>
        </w:rPr>
        <w:t>с достоинством принимаю поражения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51754" w14:textId="77777777" w:rsidR="007B40A4" w:rsidRDefault="007B40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AC68E62" w14:textId="0E102739" w:rsidR="00E7676F" w:rsidRPr="00E7676F" w:rsidRDefault="007B40A4" w:rsidP="009528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E494405" wp14:editId="0DB8AE13">
            <wp:extent cx="5940425" cy="8475315"/>
            <wp:effectExtent l="0" t="0" r="3175" b="2540"/>
            <wp:docPr id="1" name="Рисунок 1" descr="C:\Users\Учебная часть\Desktop\Сканы\CCI01072024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E7676F" w:rsidRPr="00E7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72182"/>
    <w:multiLevelType w:val="hybridMultilevel"/>
    <w:tmpl w:val="5420D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E4"/>
    <w:rsid w:val="001E0E9A"/>
    <w:rsid w:val="00207403"/>
    <w:rsid w:val="002544E4"/>
    <w:rsid w:val="0027219E"/>
    <w:rsid w:val="00353475"/>
    <w:rsid w:val="00546263"/>
    <w:rsid w:val="005F113D"/>
    <w:rsid w:val="007B40A4"/>
    <w:rsid w:val="008C27DE"/>
    <w:rsid w:val="00952867"/>
    <w:rsid w:val="00B067FC"/>
    <w:rsid w:val="00E7676F"/>
    <w:rsid w:val="00EB526B"/>
    <w:rsid w:val="00F06227"/>
    <w:rsid w:val="00F2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AC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7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676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22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767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676F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7B4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4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mailto:vorsinakarina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Учебная часть</cp:lastModifiedBy>
  <cp:revision>11</cp:revision>
  <dcterms:created xsi:type="dcterms:W3CDTF">2024-05-02T04:01:00Z</dcterms:created>
  <dcterms:modified xsi:type="dcterms:W3CDTF">2024-07-01T09:59:00Z</dcterms:modified>
</cp:coreProperties>
</file>