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DE5D6A" w:rsidRPr="00DE5D6A" w:rsidRDefault="00F62402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22.2pt;margin-top:12.1pt;width:147.75pt;height:207.75pt;z-index:-251658752;mso-position-horizontal-relative:text;mso-position-vertical-relative:text;mso-width-relative:page;mso-height-relative:page" wrapcoords="-110 0 -110 21522 21600 21522 21600 0 -110 0">
            <v:imagedata r:id="rId6" o:title="Артем"/>
            <w10:wrap type="tight"/>
          </v:shape>
        </w:pic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402">
        <w:rPr>
          <w:rFonts w:ascii="Times New Roman" w:hAnsi="Times New Roman" w:cs="Times New Roman"/>
          <w:b/>
          <w:sz w:val="28"/>
          <w:szCs w:val="28"/>
        </w:rPr>
        <w:t>Ф</w:t>
      </w:r>
      <w:r w:rsidR="008D22F4" w:rsidRPr="00F62402">
        <w:rPr>
          <w:rFonts w:ascii="Times New Roman" w:hAnsi="Times New Roman" w:cs="Times New Roman"/>
          <w:b/>
          <w:sz w:val="28"/>
          <w:szCs w:val="28"/>
        </w:rPr>
        <w:t>.И.О.:</w:t>
      </w:r>
      <w:r w:rsidR="008D22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2F4">
        <w:rPr>
          <w:rFonts w:ascii="Times New Roman" w:hAnsi="Times New Roman" w:cs="Times New Roman"/>
          <w:sz w:val="28"/>
          <w:szCs w:val="28"/>
        </w:rPr>
        <w:t>Шамиданов</w:t>
      </w:r>
      <w:proofErr w:type="spellEnd"/>
      <w:r w:rsidR="008D22F4">
        <w:rPr>
          <w:rFonts w:ascii="Times New Roman" w:hAnsi="Times New Roman" w:cs="Times New Roman"/>
          <w:sz w:val="28"/>
          <w:szCs w:val="28"/>
        </w:rPr>
        <w:t xml:space="preserve"> Артем Артурович</w:t>
      </w:r>
    </w:p>
    <w:p w:rsidR="00DE5D6A" w:rsidRDefault="008D22F4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402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28.01.2005</w:t>
      </w:r>
      <w:r w:rsidR="00DE5D6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402">
        <w:rPr>
          <w:rFonts w:ascii="Times New Roman" w:hAnsi="Times New Roman" w:cs="Times New Roman"/>
          <w:b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: Свердловская область,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огданович </w:t>
      </w:r>
    </w:p>
    <w:p w:rsidR="00DE5D6A" w:rsidRDefault="008D22F4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402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+79506474972</w:t>
      </w:r>
    </w:p>
    <w:p w:rsidR="00DE5D6A" w:rsidRP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DE5D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DE5D6A">
        <w:rPr>
          <w:rFonts w:ascii="Times New Roman" w:hAnsi="Times New Roman" w:cs="Times New Roman"/>
          <w:sz w:val="28"/>
          <w:szCs w:val="28"/>
        </w:rPr>
        <w:t>»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402" w:rsidRPr="00DE5D6A" w:rsidRDefault="00F62402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DE5D6A" w:rsidRP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D6A" w:rsidRP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62402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Дополнительные сведения: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Обучаюсь на управление транспортного средства категорию С.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работать вахтовым методом.</w:t>
      </w:r>
    </w:p>
    <w:p w:rsidR="00DE5D6A" w:rsidRPr="00F62402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B5F9B" w:rsidRDefault="00F62402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1" name="Рисунок 1" descr="C:\Users\Учебная часть\Desktop\Сканы\CCI01072024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F9B" w:rsidSect="00171BA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EA5C2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6A"/>
    <w:rsid w:val="000774EE"/>
    <w:rsid w:val="008D22F4"/>
    <w:rsid w:val="009B5F9B"/>
    <w:rsid w:val="00DE5D6A"/>
    <w:rsid w:val="00F6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4</cp:revision>
  <dcterms:created xsi:type="dcterms:W3CDTF">2024-06-10T05:40:00Z</dcterms:created>
  <dcterms:modified xsi:type="dcterms:W3CDTF">2024-07-01T10:13:00Z</dcterms:modified>
</cp:coreProperties>
</file>