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5E4" w:rsidRDefault="00EE4A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Персональные данные выпускника</w:t>
      </w:r>
    </w:p>
    <w:p w:rsidR="004E05E4" w:rsidRDefault="004E05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A75" w:rsidRDefault="00EE4A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E4A75" w:rsidTr="00EE4A75">
        <w:tc>
          <w:tcPr>
            <w:tcW w:w="4785" w:type="dxa"/>
          </w:tcPr>
          <w:p w:rsidR="00EE4A75" w:rsidRDefault="00EE4A75" w:rsidP="00EE4A75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</w:t>
            </w:r>
            <w:r w:rsidR="00E0155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Джамолидинов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Бобирович</w:t>
            </w:r>
            <w:proofErr w:type="spellEnd"/>
          </w:p>
          <w:p w:rsidR="00EE4A75" w:rsidRDefault="00EE4A75" w:rsidP="00EE4A75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="00E01558">
              <w:rPr>
                <w:rFonts w:ascii="Times New Roman" w:hAnsi="Times New Roman" w:cs="Times New Roman"/>
                <w:sz w:val="24"/>
                <w:szCs w:val="24"/>
              </w:rPr>
              <w:t>: 26.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E015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 w:rsidR="00E0155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01558" w:rsidRDefault="00EE4A75" w:rsidP="00EE4A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Свердловская область, </w:t>
            </w:r>
          </w:p>
          <w:p w:rsidR="00EE4A75" w:rsidRDefault="00EE4A75" w:rsidP="00EE4A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Богданович</w:t>
            </w:r>
          </w:p>
          <w:p w:rsidR="00EE4A75" w:rsidRDefault="00EE4A75" w:rsidP="00EE4A75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+79961878696</w:t>
            </w:r>
            <w:r w:rsidRPr="00EE4A75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EE4A75" w:rsidRDefault="00EE4A75" w:rsidP="00EE4A75">
            <w:pPr>
              <w:spacing w:after="0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dzamolidinov</w:t>
            </w:r>
            <w:proofErr w:type="spellEnd"/>
            <w:r w:rsidRPr="00EE4A75">
              <w:rPr>
                <w:rFonts w:ascii="Times New Roman" w:hAnsi="Times New Roman" w:cs="Times New Roman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E4A7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EE4A75" w:rsidRDefault="00EE4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EE4A75" w:rsidRDefault="00EE4A7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4A7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7570" cy="1381125"/>
                  <wp:effectExtent l="19050" t="0" r="0" b="0"/>
                  <wp:docPr id="3" name="Рисунок 1" descr="D:\Резюме\IMG-20250618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Резюме\IMG-20250618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7262" t="12500" r="14315" b="2102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67192" cy="1380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4A75" w:rsidRDefault="00EE4A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учреждение:</w:t>
      </w: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ГАПОУ СО «Богдановичский политехникум»</w:t>
      </w:r>
    </w:p>
    <w:p w:rsidR="004E05E4" w:rsidRDefault="004E05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Специальность:</w:t>
      </w:r>
      <w:r>
        <w:rPr>
          <w:rFonts w:ascii="Times New Roman" w:hAnsi="Times New Roman" w:cs="Times New Roman"/>
          <w:sz w:val="24"/>
          <w:szCs w:val="24"/>
        </w:rPr>
        <w:t xml:space="preserve"> "Монтаж, техническое обслуживание и ремонт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промышленного</w:t>
      </w:r>
      <w:proofErr w:type="gramEnd"/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оборудования (по отраслям)"</w:t>
      </w:r>
    </w:p>
    <w:p w:rsidR="004E05E4" w:rsidRDefault="004E05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Квалификация:</w:t>
      </w:r>
      <w:r>
        <w:rPr>
          <w:rFonts w:ascii="Times New Roman" w:hAnsi="Times New Roman" w:cs="Times New Roman"/>
          <w:sz w:val="24"/>
          <w:szCs w:val="24"/>
        </w:rPr>
        <w:t xml:space="preserve"> Техник-механик</w:t>
      </w:r>
    </w:p>
    <w:p w:rsidR="004E05E4" w:rsidRDefault="004E05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Тип деятельности, которым вы хотели бы заниматься:</w:t>
      </w: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Машиностроение, металлургия, металлообработка</w:t>
      </w:r>
      <w:r w:rsidR="00E0155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E05E4" w:rsidRDefault="004E05E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Способности и навыки:</w:t>
      </w: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 Уверенно пользуюсь компьютером;</w:t>
      </w: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 Умею пользовать программами: Компас 3-Д, Microsoft Word, Microsoft</w:t>
      </w:r>
    </w:p>
    <w:p w:rsidR="004E05E4" w:rsidRDefault="00EE4A75">
      <w:pPr>
        <w:spacing w:after="0"/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spellStart"/>
      <w:r>
        <w:rPr>
          <w:rFonts w:ascii="Times New Roman" w:hAnsi="Times New Roman" w:cs="Times New Roman"/>
          <w:sz w:val="24"/>
          <w:szCs w:val="24"/>
        </w:rPr>
        <w:t>xcel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4E05E4" w:rsidRDefault="004E05E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E05E4" w:rsidRDefault="00EE4A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навык работы на металлорежущих станках (токарные и фрезерные).</w:t>
      </w: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349E" w:rsidRDefault="0098349E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873845" cy="665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84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05E4" w:rsidRDefault="00EE4A75">
      <w:pPr>
        <w:spacing w:after="0"/>
      </w:pPr>
      <w:r>
        <w:rPr>
          <w:rFonts w:ascii="Times New Roman" w:hAnsi="Times New Roman" w:cs="Times New Roman"/>
          <w:sz w:val="24"/>
          <w:szCs w:val="24"/>
        </w:rPr>
        <w:br/>
      </w:r>
    </w:p>
    <w:sectPr w:rsidR="004E05E4" w:rsidSect="004E05E4">
      <w:pgSz w:w="11906" w:h="16838"/>
      <w:pgMar w:top="1134" w:right="850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5E4"/>
    <w:rsid w:val="00475CE4"/>
    <w:rsid w:val="00487532"/>
    <w:rsid w:val="004E05E4"/>
    <w:rsid w:val="0098349E"/>
    <w:rsid w:val="00E01558"/>
    <w:rsid w:val="00EE4A75"/>
    <w:rsid w:val="00FA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2E0AC6"/>
    <w:rPr>
      <w:color w:val="0000FF" w:themeColor="hyperlink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2E0AC6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4E05E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E05E4"/>
    <w:pPr>
      <w:spacing w:after="140"/>
    </w:pPr>
  </w:style>
  <w:style w:type="paragraph" w:styleId="a6">
    <w:name w:val="List"/>
    <w:basedOn w:val="a5"/>
    <w:rsid w:val="004E05E4"/>
    <w:rPr>
      <w:rFonts w:cs="Arial"/>
    </w:rPr>
  </w:style>
  <w:style w:type="paragraph" w:customStyle="1" w:styleId="1">
    <w:name w:val="Название объекта1"/>
    <w:basedOn w:val="a"/>
    <w:qFormat/>
    <w:rsid w:val="004E05E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E05E4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2E0AC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E4A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dc:description/>
  <cp:lastModifiedBy>Учебная часть</cp:lastModifiedBy>
  <cp:revision>7</cp:revision>
  <dcterms:created xsi:type="dcterms:W3CDTF">2025-06-10T08:19:00Z</dcterms:created>
  <dcterms:modified xsi:type="dcterms:W3CDTF">2025-06-25T03:40:00Z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