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65A" w14:textId="77777777" w:rsidR="000B222E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Резюме</w:t>
      </w:r>
    </w:p>
    <w:p w14:paraId="796B5DC1" w14:textId="77777777" w:rsidR="000B222E" w:rsidRDefault="0000000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F2FBF9" wp14:editId="05B974E0">
            <wp:simplePos x="0" y="0"/>
            <wp:positionH relativeFrom="column">
              <wp:posOffset>3902075</wp:posOffset>
            </wp:positionH>
            <wp:positionV relativeFrom="paragraph">
              <wp:posOffset>172720</wp:posOffset>
            </wp:positionV>
            <wp:extent cx="1746250" cy="1918335"/>
            <wp:effectExtent l="0" t="0" r="0" b="0"/>
            <wp:wrapSquare wrapText="bothSides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rcRect l="18141" r="13332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F8A4C2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Ф.И.О</w:t>
      </w:r>
      <w:r>
        <w:rPr>
          <w:rFonts w:ascii="Times New Roman" w:hAnsi="Times New Roman" w:cs="Times New Roman"/>
          <w:sz w:val="28"/>
          <w:szCs w:val="28"/>
          <w:lang w:val="ru-RU"/>
        </w:rPr>
        <w:t>: Постникова Дарья Александровна</w:t>
      </w:r>
    </w:p>
    <w:p w14:paraId="2BD572D4" w14:textId="72397785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  <w:lang w:val="ru-RU"/>
        </w:rPr>
        <w:t>19.05.2006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36A30C61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Город: </w:t>
      </w:r>
      <w:r>
        <w:rPr>
          <w:rFonts w:ascii="Times New Roman" w:hAnsi="Times New Roman" w:cs="Times New Roman"/>
          <w:sz w:val="28"/>
          <w:szCs w:val="28"/>
          <w:lang w:val="ru-RU"/>
        </w:rPr>
        <w:t>Свердловская область, г. Богданович</w:t>
      </w:r>
    </w:p>
    <w:p w14:paraId="281EA527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Телефон: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+79090096138</w:t>
      </w:r>
    </w:p>
    <w:p w14:paraId="3AB2A0AF" w14:textId="77777777" w:rsidR="000B222E" w:rsidRPr="00DC3BF1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uoudawn</w:t>
        </w:r>
        <w:r w:rsidRPr="00DC3BF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gmail</w:t>
        </w:r>
        <w:r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</w:hyperlink>
    </w:p>
    <w:p w14:paraId="71CB3968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Образовательное учреждение: </w:t>
      </w:r>
    </w:p>
    <w:p w14:paraId="1C6630D6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ГАПОУ СО «Богдановичский политехникум»</w:t>
      </w:r>
    </w:p>
    <w:p w14:paraId="176C4482" w14:textId="0B105411" w:rsidR="000B222E" w:rsidRDefault="00DC3BF1" w:rsidP="00DC3BF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Профессия</w:t>
      </w:r>
      <w:r w:rsidR="00000000" w:rsidRPr="00DC3B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="00000000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000000">
        <w:rPr>
          <w:rFonts w:ascii="Times New Roman" w:hAnsi="Times New Roman" w:cs="Times New Roman"/>
          <w:bCs/>
          <w:sz w:val="28"/>
          <w:szCs w:val="28"/>
          <w:lang w:val="ru-RU"/>
        </w:rPr>
        <w:t>Повар-кондитер</w:t>
      </w:r>
      <w:r w:rsidR="0000000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9C9C5C3" w14:textId="77777777" w:rsidR="00DC3BF1" w:rsidRDefault="00DC3BF1" w:rsidP="00DC3BF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9F90F8A" w14:textId="21AB0F99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C3BF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Тип деятельности, которым вы хотели бы заниматься: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приготовление блюд, повышение квалификации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A03076" w14:textId="77777777" w:rsidR="00DC3BF1" w:rsidRDefault="00DC3BF1" w:rsidP="00DC3BF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2D5EF0E" w14:textId="1CB472AE" w:rsidR="000B222E" w:rsidRDefault="00000000" w:rsidP="00DC3BF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Мои достижения: </w:t>
      </w:r>
    </w:p>
    <w:p w14:paraId="1440E8B2" w14:textId="5E59F5DA" w:rsidR="000B222E" w:rsidRDefault="00DC3BF1" w:rsidP="00DC3BF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>ертификат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участника конкурса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 xml:space="preserve"> «Креативная елка моей профессии».</w:t>
      </w:r>
    </w:p>
    <w:p w14:paraId="3B45BA18" w14:textId="03106C1B" w:rsidR="000B222E" w:rsidRDefault="00DC3BF1" w:rsidP="00DC3BF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Командная 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>грамот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за участие в 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>Турслете среди кадет и студентов «ГАПОУ СО Богдановичский политехникум».</w:t>
      </w:r>
    </w:p>
    <w:p w14:paraId="7D010933" w14:textId="7EA9E9FA" w:rsidR="000B222E" w:rsidRDefault="00DC3BF1" w:rsidP="00DC3BF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Командная 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>грамот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участие </w:t>
      </w:r>
      <w:r w:rsidR="00000000">
        <w:rPr>
          <w:rFonts w:ascii="Times New Roman" w:hAnsi="Times New Roman" w:cs="Times New Roman"/>
          <w:sz w:val="28"/>
          <w:szCs w:val="28"/>
          <w:lang w:val="ru-RU"/>
        </w:rPr>
        <w:t>в военизированной эстафете посвященной Дню Защитника Отечества.</w:t>
      </w:r>
    </w:p>
    <w:p w14:paraId="2A7A4B71" w14:textId="77777777" w:rsidR="00DC3BF1" w:rsidRDefault="00DC3BF1" w:rsidP="00DC3BF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52B952" w14:textId="4A689DCB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Способности и навыки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79C6597" w14:textId="77777777" w:rsidR="000B222E" w:rsidRDefault="00000000" w:rsidP="00DC3BF1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Уверенно готовлю базовые блюда</w:t>
      </w:r>
    </w:p>
    <w:p w14:paraId="55F233C9" w14:textId="77777777" w:rsidR="000B222E" w:rsidRDefault="00000000" w:rsidP="00DC3BF1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Умение красиво оформлять блюда</w:t>
      </w:r>
    </w:p>
    <w:p w14:paraId="743D9F3D" w14:textId="77777777" w:rsidR="00DC3BF1" w:rsidRDefault="00DC3BF1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7B98F5E" w14:textId="77777777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Дополнительные сведения:</w:t>
      </w:r>
    </w:p>
    <w:p w14:paraId="34BDF1D3" w14:textId="21A06041" w:rsidR="000B222E" w:rsidRDefault="00000000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Опыт работы: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МАДОУ «Детский сад №19» - повар - с 12.01.2026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29.05.2026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DC3B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A444CC" w14:textId="2F528F0F" w:rsidR="00DC3BF1" w:rsidRDefault="00DC3BF1" w:rsidP="00DC3BF1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27B73C3F" wp14:editId="255B016E">
            <wp:extent cx="5273675" cy="7456170"/>
            <wp:effectExtent l="0" t="0" r="3175" b="0"/>
            <wp:docPr id="253121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C3BF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F24E1C"/>
    <w:multiLevelType w:val="singleLevel"/>
    <w:tmpl w:val="A6F24E1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B7571F4"/>
    <w:multiLevelType w:val="singleLevel"/>
    <w:tmpl w:val="FB7571F4"/>
    <w:lvl w:ilvl="0">
      <w:start w:val="1"/>
      <w:numFmt w:val="decimal"/>
      <w:suff w:val="space"/>
      <w:lvlText w:val="%1."/>
      <w:lvlJc w:val="left"/>
    </w:lvl>
  </w:abstractNum>
  <w:num w:numId="1" w16cid:durableId="1395665580">
    <w:abstractNumId w:val="0"/>
  </w:num>
  <w:num w:numId="2" w16cid:durableId="104630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22E"/>
    <w:rsid w:val="000B222E"/>
    <w:rsid w:val="0027627C"/>
    <w:rsid w:val="00DC3BF1"/>
    <w:rsid w:val="106B77F7"/>
    <w:rsid w:val="4E942467"/>
    <w:rsid w:val="7D0C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95B1BD"/>
  <w15:docId w15:val="{A6381A8D-7C53-4D31-AFBD-1A28EF5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udaw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kkrrxxsstt</dc:creator>
  <cp:lastModifiedBy>Учебная часть</cp:lastModifiedBy>
  <cp:revision>3</cp:revision>
  <dcterms:created xsi:type="dcterms:W3CDTF">2026-03-26T17:10:00Z</dcterms:created>
  <dcterms:modified xsi:type="dcterms:W3CDTF">2026-06-17T04:13:00Z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8B2D8E395AA1489B9F70887D357C1C54_13</vt:lpwstr>
  </property>
</Properties>
</file>