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8146" w14:textId="77777777" w:rsidR="00B77A34" w:rsidRPr="00F66606" w:rsidRDefault="001F2F23" w:rsidP="00B77A34">
      <w:pPr>
        <w:tabs>
          <w:tab w:val="left" w:pos="7255"/>
        </w:tabs>
        <w:ind w:left="-851" w:right="3968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BE1851" wp14:editId="56B7B03E">
            <wp:simplePos x="0" y="0"/>
            <wp:positionH relativeFrom="column">
              <wp:posOffset>4101465</wp:posOffset>
            </wp:positionH>
            <wp:positionV relativeFrom="paragraph">
              <wp:posOffset>95250</wp:posOffset>
            </wp:positionV>
            <wp:extent cx="1713865" cy="3046730"/>
            <wp:effectExtent l="0" t="0" r="635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304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A34" w:rsidRPr="00F66606">
        <w:rPr>
          <w:rFonts w:ascii="Times New Roman" w:hAnsi="Times New Roman" w:cs="Times New Roman"/>
          <w:b/>
          <w:sz w:val="32"/>
          <w:szCs w:val="32"/>
        </w:rPr>
        <w:t>Персональные данные студента</w:t>
      </w:r>
    </w:p>
    <w:p w14:paraId="7F8128BA" w14:textId="77777777" w:rsidR="00B77A34" w:rsidRDefault="00B77A34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Ф.И.О:</w:t>
      </w:r>
      <w:r>
        <w:rPr>
          <w:rFonts w:ascii="Times New Roman" w:hAnsi="Times New Roman" w:cs="Times New Roman"/>
          <w:sz w:val="28"/>
          <w:szCs w:val="28"/>
        </w:rPr>
        <w:t xml:space="preserve"> Минигараева Николь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Веннаритовна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460A8" w14:textId="5FB0A7E7" w:rsidR="00B77A34" w:rsidRPr="00042193" w:rsidRDefault="00B77A34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bCs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193">
        <w:rPr>
          <w:rFonts w:ascii="Times New Roman" w:hAnsi="Times New Roman" w:cs="Times New Roman"/>
          <w:bCs/>
          <w:sz w:val="28"/>
          <w:szCs w:val="28"/>
        </w:rPr>
        <w:t>26.09.2004</w:t>
      </w:r>
      <w:r w:rsidR="00042193" w:rsidRPr="0004219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57FCD4E3" w14:textId="77777777" w:rsidR="00B77A34" w:rsidRPr="00F66606" w:rsidRDefault="00B77A34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Семейное положение:</w:t>
      </w:r>
      <w:r w:rsidRPr="00F66606">
        <w:rPr>
          <w:rFonts w:ascii="Times New Roman" w:hAnsi="Times New Roman" w:cs="Times New Roman"/>
          <w:sz w:val="28"/>
          <w:szCs w:val="28"/>
        </w:rPr>
        <w:t xml:space="preserve"> не замужем</w:t>
      </w:r>
    </w:p>
    <w:p w14:paraId="197FE9B9" w14:textId="77777777" w:rsidR="001F2F23" w:rsidRDefault="00B77A34" w:rsidP="001F2F23">
      <w:pPr>
        <w:tabs>
          <w:tab w:val="left" w:pos="7255"/>
        </w:tabs>
        <w:ind w:left="-851" w:right="3968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Адрес:</w:t>
      </w:r>
      <w:r w:rsidRPr="00F66606">
        <w:rPr>
          <w:rFonts w:ascii="Times New Roman" w:hAnsi="Times New Roman" w:cs="Times New Roman"/>
          <w:sz w:val="28"/>
          <w:szCs w:val="28"/>
        </w:rPr>
        <w:t xml:space="preserve"> Богданович</w:t>
      </w:r>
      <w:r w:rsidR="001F2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62F34" w14:textId="77777777" w:rsidR="001F2F23" w:rsidRDefault="001F2F23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1F2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+79000322609</w:t>
      </w:r>
    </w:p>
    <w:p w14:paraId="48BDC54B" w14:textId="77777777" w:rsidR="001F2F23" w:rsidRDefault="001F2F23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C466B2" w14:textId="0F656D78" w:rsidR="000B630A" w:rsidRPr="000B630A" w:rsidRDefault="000B630A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btsminigaraeva@gmail.com</w:t>
      </w:r>
    </w:p>
    <w:p w14:paraId="01819EF5" w14:textId="77777777" w:rsidR="00F6776F" w:rsidRDefault="001F2F23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3AF32" w14:textId="4FCC91F0" w:rsidR="001F2F23" w:rsidRDefault="00C153E4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СО Богдановичский политехникум </w:t>
      </w:r>
      <w:r w:rsidR="000B630A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A475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Повар, кондитер</w:t>
      </w:r>
      <w:r w:rsidR="00A475FC">
        <w:rPr>
          <w:rFonts w:ascii="Times New Roman" w:hAnsi="Times New Roman" w:cs="Times New Roman"/>
          <w:sz w:val="28"/>
          <w:szCs w:val="28"/>
        </w:rPr>
        <w:t>»</w:t>
      </w:r>
      <w:r w:rsidR="001F2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035B5" w14:textId="77777777" w:rsidR="00C250B6" w:rsidRDefault="00C250B6" w:rsidP="00C153E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b/>
          <w:sz w:val="28"/>
          <w:szCs w:val="28"/>
        </w:rPr>
      </w:pPr>
    </w:p>
    <w:p w14:paraId="6974D0ED" w14:textId="11911D5D" w:rsidR="00C153E4" w:rsidRDefault="001F2F23" w:rsidP="00C153E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 в олимпиадах и конкурсах</w:t>
      </w:r>
      <w:r w:rsidR="00C153E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040BFA7" w14:textId="0292A954" w:rsidR="00A20D8D" w:rsidRDefault="00042193" w:rsidP="00042193">
      <w:pPr>
        <w:tabs>
          <w:tab w:val="left" w:pos="7255"/>
        </w:tabs>
        <w:ind w:left="-850" w:right="14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A20D8D">
        <w:rPr>
          <w:rFonts w:ascii="Times New Roman" w:hAnsi="Times New Roman" w:cs="Times New Roman"/>
          <w:sz w:val="28"/>
          <w:szCs w:val="28"/>
        </w:rPr>
        <w:t xml:space="preserve">рамота за </w:t>
      </w:r>
      <w:r w:rsidR="00A20D8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20D8D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в составе команды </w:t>
      </w:r>
      <w:r w:rsidR="00A20D8D">
        <w:rPr>
          <w:rFonts w:ascii="Times New Roman" w:hAnsi="Times New Roman" w:cs="Times New Roman"/>
          <w:sz w:val="28"/>
          <w:szCs w:val="28"/>
        </w:rPr>
        <w:t>в соревновании по волейболу</w:t>
      </w:r>
      <w:r w:rsidR="00A20D8D" w:rsidRPr="00E700EB">
        <w:rPr>
          <w:rFonts w:ascii="Times New Roman" w:hAnsi="Times New Roman" w:cs="Times New Roman"/>
          <w:sz w:val="28"/>
          <w:szCs w:val="28"/>
        </w:rPr>
        <w:t>,</w:t>
      </w:r>
      <w:r w:rsidR="00A20D8D">
        <w:rPr>
          <w:rFonts w:ascii="Times New Roman" w:hAnsi="Times New Roman" w:cs="Times New Roman"/>
          <w:sz w:val="28"/>
          <w:szCs w:val="28"/>
        </w:rPr>
        <w:t xml:space="preserve"> среди девушек</w:t>
      </w:r>
      <w:r w:rsidR="00A20D8D" w:rsidRPr="00E700EB">
        <w:rPr>
          <w:rFonts w:ascii="Times New Roman" w:hAnsi="Times New Roman" w:cs="Times New Roman"/>
          <w:sz w:val="28"/>
          <w:szCs w:val="28"/>
        </w:rPr>
        <w:t>,</w:t>
      </w:r>
      <w:r w:rsidR="00A20D8D">
        <w:rPr>
          <w:rFonts w:ascii="Times New Roman" w:hAnsi="Times New Roman" w:cs="Times New Roman"/>
          <w:sz w:val="28"/>
          <w:szCs w:val="28"/>
        </w:rPr>
        <w:t xml:space="preserve"> посвященному 80-летию формирования Уральского добровольческого танкового корпуса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0D8D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049760" w14:textId="46E518B8" w:rsidR="00DD29F3" w:rsidRDefault="00042193" w:rsidP="00042193">
      <w:pPr>
        <w:tabs>
          <w:tab w:val="left" w:pos="7255"/>
        </w:tabs>
        <w:ind w:left="-850" w:right="14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A20D8D">
        <w:rPr>
          <w:rFonts w:ascii="Times New Roman" w:hAnsi="Times New Roman" w:cs="Times New Roman"/>
          <w:sz w:val="28"/>
          <w:szCs w:val="28"/>
        </w:rPr>
        <w:t xml:space="preserve">рамота за </w:t>
      </w:r>
      <w:r w:rsidR="00A20D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20D8D" w:rsidRPr="00E700EB"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в составе команды в</w:t>
      </w:r>
      <w:r w:rsidR="00A20D8D">
        <w:rPr>
          <w:rFonts w:ascii="Times New Roman" w:hAnsi="Times New Roman" w:cs="Times New Roman"/>
          <w:sz w:val="28"/>
          <w:szCs w:val="28"/>
        </w:rPr>
        <w:t xml:space="preserve"> конкурсе ‹‹Кулинарный поединок››</w:t>
      </w:r>
      <w:r>
        <w:rPr>
          <w:rFonts w:ascii="Times New Roman" w:hAnsi="Times New Roman" w:cs="Times New Roman"/>
          <w:sz w:val="28"/>
          <w:szCs w:val="28"/>
        </w:rPr>
        <w:t>;</w:t>
      </w:r>
      <w:r w:rsidR="00A20D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9E90673" w14:textId="54D1C353" w:rsidR="00A20D8D" w:rsidRDefault="00A20D8D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19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в конкурсе плакатов ‹‹Моя профессия›› среди обучающихся первых курсов ГАПОУ СО ‹‹Богдановичский политехникум››</w:t>
      </w:r>
      <w:r w:rsidR="000421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042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042193">
        <w:rPr>
          <w:rFonts w:ascii="Times New Roman" w:hAnsi="Times New Roman" w:cs="Times New Roman"/>
          <w:sz w:val="28"/>
          <w:szCs w:val="28"/>
        </w:rPr>
        <w:t>.</w:t>
      </w:r>
    </w:p>
    <w:p w14:paraId="3ACA5587" w14:textId="24F48FC9" w:rsidR="00A20D8D" w:rsidRDefault="00042193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0D8D">
        <w:rPr>
          <w:rFonts w:ascii="Times New Roman" w:hAnsi="Times New Roman" w:cs="Times New Roman"/>
          <w:sz w:val="28"/>
          <w:szCs w:val="28"/>
        </w:rPr>
        <w:t>Благодарственное письмо за участие в</w:t>
      </w:r>
      <w:r w:rsidR="00A20D8D" w:rsidRPr="00130A03"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20D8D">
        <w:rPr>
          <w:rFonts w:ascii="Times New Roman" w:hAnsi="Times New Roman" w:cs="Times New Roman"/>
          <w:sz w:val="28"/>
          <w:szCs w:val="28"/>
        </w:rPr>
        <w:t xml:space="preserve"> районом конкурсе-фестивале вокальных коллективов ″Битва хоров″ Сводному хору ГАПОУ СО ″Богдановичский политехникум″ и Первого казачьего кадетского корпуса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0D8D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68D7CD" w14:textId="77777777" w:rsidR="00C250B6" w:rsidRDefault="00042193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0D8D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A20D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20D8D">
        <w:rPr>
          <w:rFonts w:ascii="Times New Roman" w:hAnsi="Times New Roman" w:cs="Times New Roman"/>
          <w:sz w:val="28"/>
          <w:szCs w:val="28"/>
        </w:rPr>
        <w:t xml:space="preserve"> степени  в межрегиональном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0D8D">
        <w:rPr>
          <w:rFonts w:ascii="Times New Roman" w:hAnsi="Times New Roman" w:cs="Times New Roman"/>
          <w:sz w:val="28"/>
          <w:szCs w:val="28"/>
        </w:rPr>
        <w:t>Для тех</w:t>
      </w:r>
      <w:r w:rsidR="00A20D8D" w:rsidRPr="00A20D8D">
        <w:rPr>
          <w:rFonts w:ascii="Times New Roman" w:hAnsi="Times New Roman" w:cs="Times New Roman"/>
          <w:sz w:val="28"/>
          <w:szCs w:val="28"/>
        </w:rPr>
        <w:t>,</w:t>
      </w:r>
      <w:r w:rsidR="00A20D8D">
        <w:rPr>
          <w:rFonts w:ascii="Times New Roman" w:hAnsi="Times New Roman" w:cs="Times New Roman"/>
          <w:sz w:val="28"/>
          <w:szCs w:val="28"/>
        </w:rPr>
        <w:t xml:space="preserve"> кто из </w:t>
      </w:r>
      <w:proofErr w:type="spellStart"/>
      <w:r w:rsidR="00A20D8D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20D8D" w:rsidRPr="00A20D8D">
        <w:rPr>
          <w:rFonts w:ascii="Times New Roman" w:hAnsi="Times New Roman" w:cs="Times New Roman"/>
          <w:sz w:val="28"/>
          <w:szCs w:val="28"/>
        </w:rPr>
        <w:t>,</w:t>
      </w:r>
      <w:r w:rsidR="00A20D8D">
        <w:rPr>
          <w:rFonts w:ascii="Times New Roman" w:hAnsi="Times New Roman" w:cs="Times New Roman"/>
          <w:sz w:val="28"/>
          <w:szCs w:val="28"/>
        </w:rPr>
        <w:t xml:space="preserve"> посвященном 85-летию системы СПО </w:t>
      </w:r>
      <w:r>
        <w:rPr>
          <w:rFonts w:ascii="Times New Roman" w:hAnsi="Times New Roman" w:cs="Times New Roman"/>
          <w:sz w:val="28"/>
          <w:szCs w:val="28"/>
        </w:rPr>
        <w:t>- н</w:t>
      </w:r>
      <w:r w:rsidR="00A20D8D">
        <w:rPr>
          <w:rFonts w:ascii="Times New Roman" w:hAnsi="Times New Roman" w:cs="Times New Roman"/>
          <w:sz w:val="28"/>
          <w:szCs w:val="28"/>
        </w:rPr>
        <w:t xml:space="preserve">аправление ‹‹Конкурс презентаций ‹‹Мой </w:t>
      </w:r>
      <w:proofErr w:type="spellStart"/>
      <w:r w:rsidR="00A20D8D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="00A20D8D">
        <w:rPr>
          <w:rFonts w:ascii="Times New Roman" w:hAnsi="Times New Roman" w:cs="Times New Roman"/>
          <w:sz w:val="28"/>
          <w:szCs w:val="28"/>
        </w:rPr>
        <w:t>››</w:t>
      </w:r>
      <w:r>
        <w:rPr>
          <w:rFonts w:ascii="Times New Roman" w:hAnsi="Times New Roman" w:cs="Times New Roman"/>
          <w:sz w:val="28"/>
          <w:szCs w:val="28"/>
        </w:rPr>
        <w:t>;</w:t>
      </w:r>
      <w:r w:rsidR="00C250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8058EF" w14:textId="26212A84" w:rsidR="00787254" w:rsidRDefault="00042193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0D8D">
        <w:rPr>
          <w:rFonts w:ascii="Times New Roman" w:hAnsi="Times New Roman" w:cs="Times New Roman"/>
          <w:sz w:val="28"/>
          <w:szCs w:val="28"/>
        </w:rPr>
        <w:t xml:space="preserve">Диплом за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20D8D">
        <w:rPr>
          <w:rFonts w:ascii="Times New Roman" w:hAnsi="Times New Roman" w:cs="Times New Roman"/>
          <w:sz w:val="28"/>
          <w:szCs w:val="28"/>
        </w:rPr>
        <w:t>онлайн-конкурсе Фотоколлажа Профессия в кадре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0D8D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0D8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7441D30" w14:textId="6B48AFB0" w:rsidR="00AE226C" w:rsidRDefault="00042193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6C">
        <w:rPr>
          <w:rFonts w:ascii="Times New Roman" w:hAnsi="Times New Roman" w:cs="Times New Roman"/>
          <w:sz w:val="28"/>
          <w:szCs w:val="28"/>
        </w:rPr>
        <w:t>Благодарственное письмо за участие в 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26C">
        <w:rPr>
          <w:rFonts w:ascii="Times New Roman" w:hAnsi="Times New Roman" w:cs="Times New Roman"/>
          <w:sz w:val="28"/>
          <w:szCs w:val="28"/>
        </w:rPr>
        <w:t>- конкурсе ‹‹История хлеба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AE226C">
        <w:rPr>
          <w:rFonts w:ascii="Times New Roman" w:hAnsi="Times New Roman" w:cs="Times New Roman"/>
          <w:sz w:val="28"/>
          <w:szCs w:val="28"/>
        </w:rPr>
        <w:t xml:space="preserve"> в рамках года культурного наследия народов России››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E226C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26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B04B3A" w14:textId="2FEC99B8" w:rsidR="00702C98" w:rsidRDefault="00C250B6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6C">
        <w:rPr>
          <w:rFonts w:ascii="Times New Roman" w:hAnsi="Times New Roman" w:cs="Times New Roman"/>
          <w:sz w:val="28"/>
          <w:szCs w:val="28"/>
        </w:rPr>
        <w:t>Диплом на участие в конкурсе казачьей культуры ‹‹Юный атаманец›› ‹‹</w:t>
      </w:r>
      <w:r w:rsidR="00702C98">
        <w:rPr>
          <w:rFonts w:ascii="Times New Roman" w:hAnsi="Times New Roman" w:cs="Times New Roman"/>
          <w:sz w:val="28"/>
          <w:szCs w:val="28"/>
        </w:rPr>
        <w:t>Юная казачка</w:t>
      </w:r>
      <w:r w:rsidR="00AE226C">
        <w:rPr>
          <w:rFonts w:ascii="Times New Roman" w:hAnsi="Times New Roman" w:cs="Times New Roman"/>
          <w:sz w:val="28"/>
          <w:szCs w:val="28"/>
        </w:rPr>
        <w:t>››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2C98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C9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8623A9" w14:textId="05F49309" w:rsidR="00A20D8D" w:rsidRDefault="00C250B6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2C98">
        <w:rPr>
          <w:rFonts w:ascii="Times New Roman" w:hAnsi="Times New Roman" w:cs="Times New Roman"/>
          <w:sz w:val="28"/>
          <w:szCs w:val="28"/>
        </w:rPr>
        <w:t>Сертификат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2C98">
        <w:rPr>
          <w:rFonts w:ascii="Times New Roman" w:hAnsi="Times New Roman" w:cs="Times New Roman"/>
          <w:sz w:val="28"/>
          <w:szCs w:val="28"/>
        </w:rPr>
        <w:t xml:space="preserve"> конкурса проектов обучающихся в рамках научно-практической конференции ‹‹Поиск открытие. Шаг в будущее›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702C98">
        <w:rPr>
          <w:rFonts w:ascii="Times New Roman" w:hAnsi="Times New Roman" w:cs="Times New Roman"/>
          <w:sz w:val="28"/>
          <w:szCs w:val="28"/>
        </w:rPr>
        <w:t>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C9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2C98">
        <w:rPr>
          <w:rFonts w:ascii="Times New Roman" w:hAnsi="Times New Roman" w:cs="Times New Roman"/>
          <w:sz w:val="28"/>
          <w:szCs w:val="28"/>
        </w:rPr>
        <w:t xml:space="preserve">   </w:t>
      </w:r>
      <w:r w:rsidR="00AE226C">
        <w:rPr>
          <w:rFonts w:ascii="Times New Roman" w:hAnsi="Times New Roman" w:cs="Times New Roman"/>
          <w:sz w:val="28"/>
          <w:szCs w:val="28"/>
        </w:rPr>
        <w:t xml:space="preserve"> </w:t>
      </w:r>
      <w:r w:rsidR="00A20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88FB6" w14:textId="77777777" w:rsidR="00C250B6" w:rsidRDefault="00C250B6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02C98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AC4FFA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="00AC4FFA">
        <w:rPr>
          <w:rFonts w:ascii="Times New Roman" w:hAnsi="Times New Roman" w:cs="Times New Roman"/>
          <w:sz w:val="28"/>
          <w:szCs w:val="28"/>
        </w:rPr>
        <w:t xml:space="preserve"> </w:t>
      </w:r>
      <w:r w:rsidR="00AC4F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C4FFA">
        <w:rPr>
          <w:rFonts w:ascii="Times New Roman" w:hAnsi="Times New Roman" w:cs="Times New Roman"/>
          <w:sz w:val="28"/>
          <w:szCs w:val="28"/>
        </w:rPr>
        <w:t xml:space="preserve"> Окружной 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C4FFA">
        <w:rPr>
          <w:rFonts w:ascii="Times New Roman" w:hAnsi="Times New Roman" w:cs="Times New Roman"/>
          <w:sz w:val="28"/>
          <w:szCs w:val="28"/>
        </w:rPr>
        <w:t xml:space="preserve"> по общеобразовательной учебной дисциплине Иностранный язык среди студентов 1-2 курсов среди профессиональных образовательных организаций</w:t>
      </w:r>
      <w:r w:rsidR="00AC4FFA" w:rsidRPr="00AC4FFA">
        <w:rPr>
          <w:rFonts w:ascii="Times New Roman" w:hAnsi="Times New Roman" w:cs="Times New Roman"/>
          <w:sz w:val="28"/>
          <w:szCs w:val="28"/>
        </w:rPr>
        <w:t xml:space="preserve">, </w:t>
      </w:r>
      <w:r w:rsidR="00A63F7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9725B3E" w14:textId="13479747" w:rsidR="00A63F74" w:rsidRDefault="00C250B6" w:rsidP="00C250B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3F74">
        <w:rPr>
          <w:rFonts w:ascii="Times New Roman" w:hAnsi="Times New Roman" w:cs="Times New Roman"/>
          <w:sz w:val="28"/>
          <w:szCs w:val="28"/>
        </w:rPr>
        <w:t>Диплом участ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="00A63F7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3F74">
        <w:rPr>
          <w:rFonts w:ascii="Times New Roman" w:hAnsi="Times New Roman" w:cs="Times New Roman"/>
          <w:sz w:val="28"/>
          <w:szCs w:val="28"/>
        </w:rPr>
        <w:t>кружном гастрономическом фестивале ‹‹Картофельная столица Урала››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A63F74">
        <w:rPr>
          <w:rFonts w:ascii="Times New Roman" w:hAnsi="Times New Roman" w:cs="Times New Roman"/>
          <w:sz w:val="28"/>
          <w:szCs w:val="28"/>
        </w:rPr>
        <w:t>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F7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., 2024 г., 2025 г.</w:t>
      </w:r>
    </w:p>
    <w:p w14:paraId="63234917" w14:textId="5FFE4604" w:rsidR="00A63F74" w:rsidRDefault="00A63F74" w:rsidP="00702C98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0E0FA1A3" w14:textId="77777777" w:rsidR="001F2F23" w:rsidRDefault="001F2F23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деятельности: </w:t>
      </w:r>
    </w:p>
    <w:p w14:paraId="08B898F9" w14:textId="77777777" w:rsidR="00B77A34" w:rsidRDefault="001F2F23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учебу и работать по профессии.  </w:t>
      </w:r>
      <w:r w:rsidR="00B77A34" w:rsidRPr="00F666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439AA9" w14:textId="77777777" w:rsidR="00C250B6" w:rsidRPr="001F2F23" w:rsidRDefault="00C250B6" w:rsidP="001F2F23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2FF676E1" w14:textId="77777777" w:rsidR="00042193" w:rsidRDefault="00B77A34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Моё кредо: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1491F" w14:textId="08715DC4" w:rsidR="003A7658" w:rsidRDefault="00B77A34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  <w:r w:rsidRPr="00B77A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сложно</w:t>
      </w:r>
      <w:r w:rsidRPr="00B77A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означает</w:t>
      </w:r>
      <w:r w:rsidRPr="00B77A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</w:t>
      </w:r>
      <w:r w:rsidR="0004219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евозможно. Ты можешь это сделать.</w:t>
      </w:r>
    </w:p>
    <w:p w14:paraId="25552113" w14:textId="77777777" w:rsidR="000B630A" w:rsidRDefault="000B630A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1891A32F" w14:textId="4125466C" w:rsidR="000B630A" w:rsidRPr="000B630A" w:rsidRDefault="000B630A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630A">
        <w:rPr>
          <w:rFonts w:ascii="Times New Roman" w:hAnsi="Times New Roman" w:cs="Times New Roman"/>
          <w:b/>
          <w:bCs/>
          <w:sz w:val="28"/>
          <w:szCs w:val="28"/>
        </w:rPr>
        <w:t>Опыт работы:</w:t>
      </w:r>
      <w:r w:rsidRPr="000B63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27B0536A" w14:textId="68B6BC9C" w:rsidR="000B630A" w:rsidRPr="000B630A" w:rsidRDefault="000B630A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СОШ №1 – повар – с 01.10.2025 г. и по настоящее время. </w:t>
      </w:r>
    </w:p>
    <w:p w14:paraId="705B70DF" w14:textId="77777777" w:rsidR="000B630A" w:rsidRDefault="000B630A" w:rsidP="00042193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73EEFABB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3215DB49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0B8A4309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523A56A2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231A5EB1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45AF7DF9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88092D8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78E5D0E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2B94D434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079D9AF2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444DF767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E18FAD0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1F5AF9F2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0033807A" w14:textId="77777777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52D46757" w14:textId="55098011" w:rsidR="003A0A71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3A8BEDAF" w14:textId="2A035F24" w:rsidR="003A0A71" w:rsidRPr="00B77A34" w:rsidRDefault="003A0A71" w:rsidP="00B77A34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1DEBE7" wp14:editId="11EFE0A7">
            <wp:extent cx="5940425" cy="8394404"/>
            <wp:effectExtent l="0" t="0" r="3175" b="6985"/>
            <wp:docPr id="27" name="Рисунок 27" descr="C:\Users\User\Desktop\Резюме Пк-22\Минигарае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Минигараев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A71" w:rsidRPr="00B7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2B1E" w14:textId="77777777" w:rsidR="00AE496C" w:rsidRDefault="00AE496C" w:rsidP="00DD29F3">
      <w:pPr>
        <w:spacing w:after="0" w:line="240" w:lineRule="auto"/>
      </w:pPr>
      <w:r>
        <w:separator/>
      </w:r>
    </w:p>
  </w:endnote>
  <w:endnote w:type="continuationSeparator" w:id="0">
    <w:p w14:paraId="56461970" w14:textId="77777777" w:rsidR="00AE496C" w:rsidRDefault="00AE496C" w:rsidP="00DD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2449" w14:textId="77777777" w:rsidR="00AE496C" w:rsidRDefault="00AE496C" w:rsidP="00DD29F3">
      <w:pPr>
        <w:spacing w:after="0" w:line="240" w:lineRule="auto"/>
      </w:pPr>
      <w:r>
        <w:separator/>
      </w:r>
    </w:p>
  </w:footnote>
  <w:footnote w:type="continuationSeparator" w:id="0">
    <w:p w14:paraId="52878237" w14:textId="77777777" w:rsidR="00AE496C" w:rsidRDefault="00AE496C" w:rsidP="00DD2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A34"/>
    <w:rsid w:val="00042193"/>
    <w:rsid w:val="000B2353"/>
    <w:rsid w:val="000B630A"/>
    <w:rsid w:val="00104A44"/>
    <w:rsid w:val="001A0A2F"/>
    <w:rsid w:val="001F2F23"/>
    <w:rsid w:val="002E3E86"/>
    <w:rsid w:val="002F7D63"/>
    <w:rsid w:val="003A0A71"/>
    <w:rsid w:val="003A7658"/>
    <w:rsid w:val="004132CA"/>
    <w:rsid w:val="004A08C5"/>
    <w:rsid w:val="006C1FA5"/>
    <w:rsid w:val="00702C98"/>
    <w:rsid w:val="00735007"/>
    <w:rsid w:val="00787254"/>
    <w:rsid w:val="007D5020"/>
    <w:rsid w:val="00874D82"/>
    <w:rsid w:val="009B5A70"/>
    <w:rsid w:val="009F59F4"/>
    <w:rsid w:val="00A20D8D"/>
    <w:rsid w:val="00A475FC"/>
    <w:rsid w:val="00A52B59"/>
    <w:rsid w:val="00A63F74"/>
    <w:rsid w:val="00A961C8"/>
    <w:rsid w:val="00AC4FFA"/>
    <w:rsid w:val="00AD2DFF"/>
    <w:rsid w:val="00AE226C"/>
    <w:rsid w:val="00AE496C"/>
    <w:rsid w:val="00B23255"/>
    <w:rsid w:val="00B41B8C"/>
    <w:rsid w:val="00B77A34"/>
    <w:rsid w:val="00C153E4"/>
    <w:rsid w:val="00C250B6"/>
    <w:rsid w:val="00C411EF"/>
    <w:rsid w:val="00CC4DA3"/>
    <w:rsid w:val="00CC731C"/>
    <w:rsid w:val="00DB068F"/>
    <w:rsid w:val="00DD29F3"/>
    <w:rsid w:val="00F6776F"/>
    <w:rsid w:val="00F8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AA84"/>
  <w15:docId w15:val="{2720FEB0-E554-4EBC-84EA-6ACB0C9C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9F3"/>
  </w:style>
  <w:style w:type="paragraph" w:styleId="a5">
    <w:name w:val="footer"/>
    <w:basedOn w:val="a"/>
    <w:link w:val="a6"/>
    <w:uiPriority w:val="99"/>
    <w:unhideWhenUsed/>
    <w:rsid w:val="00DD2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9F3"/>
  </w:style>
  <w:style w:type="paragraph" w:styleId="a7">
    <w:name w:val="Balloon Text"/>
    <w:basedOn w:val="a"/>
    <w:link w:val="a8"/>
    <w:uiPriority w:val="99"/>
    <w:semiHidden/>
    <w:unhideWhenUsed/>
    <w:rsid w:val="00F6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722C3-DA10-41B7-8091-EDB24A76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9</cp:revision>
  <dcterms:created xsi:type="dcterms:W3CDTF">2026-03-25T12:56:00Z</dcterms:created>
  <dcterms:modified xsi:type="dcterms:W3CDTF">2026-06-03T08:50:00Z</dcterms:modified>
</cp:coreProperties>
</file>