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A99BC" w14:textId="77777777" w:rsidR="00AF50C3" w:rsidRDefault="00AF50C3" w:rsidP="00AF50C3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14:paraId="16A8A853" w14:textId="77777777" w:rsidR="00AF50C3" w:rsidRDefault="00AF50C3" w:rsidP="00AF50C3">
      <w:pPr>
        <w:jc w:val="center"/>
        <w:rPr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2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3917"/>
      </w:tblGrid>
      <w:tr w:rsidR="00E060A2" w14:paraId="46FBBEF8" w14:textId="77777777" w:rsidTr="00E060A2">
        <w:trPr>
          <w:trHeight w:val="169"/>
        </w:trPr>
        <w:tc>
          <w:tcPr>
            <w:tcW w:w="5438" w:type="dxa"/>
          </w:tcPr>
          <w:p w14:paraId="5F4E48A0" w14:textId="77777777" w:rsidR="00E060A2" w:rsidRDefault="00E060A2" w:rsidP="00823D60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Pr="00D77985">
              <w:rPr>
                <w:sz w:val="28"/>
                <w:szCs w:val="28"/>
              </w:rPr>
              <w:t>:</w:t>
            </w:r>
            <w:r w:rsidR="0018490F">
              <w:rPr>
                <w:sz w:val="28"/>
                <w:szCs w:val="28"/>
              </w:rPr>
              <w:t xml:space="preserve"> </w:t>
            </w:r>
            <w:proofErr w:type="spellStart"/>
            <w:r w:rsidR="00823D60">
              <w:rPr>
                <w:sz w:val="28"/>
                <w:szCs w:val="28"/>
              </w:rPr>
              <w:t>Богаткина</w:t>
            </w:r>
            <w:proofErr w:type="spellEnd"/>
            <w:r w:rsidR="00823D60">
              <w:rPr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3917" w:type="dxa"/>
            <w:vMerge w:val="restart"/>
          </w:tcPr>
          <w:p w14:paraId="5944FF1C" w14:textId="77777777" w:rsidR="00E060A2" w:rsidRDefault="00C77C3D" w:rsidP="00E060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0D2FEB80" wp14:editId="026A4387">
                  <wp:simplePos x="0" y="0"/>
                  <wp:positionH relativeFrom="column">
                    <wp:posOffset>694055</wp:posOffset>
                  </wp:positionH>
                  <wp:positionV relativeFrom="paragraph">
                    <wp:posOffset>4445</wp:posOffset>
                  </wp:positionV>
                  <wp:extent cx="1914525" cy="2877820"/>
                  <wp:effectExtent l="0" t="0" r="9525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287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060A2" w14:paraId="5D02D9DA" w14:textId="77777777" w:rsidTr="00E060A2">
        <w:trPr>
          <w:trHeight w:val="499"/>
        </w:trPr>
        <w:tc>
          <w:tcPr>
            <w:tcW w:w="5438" w:type="dxa"/>
          </w:tcPr>
          <w:p w14:paraId="42DA1C37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  <w:p w14:paraId="447947F1" w14:textId="57662981" w:rsidR="00E060A2" w:rsidRPr="00967684" w:rsidRDefault="00E060A2" w:rsidP="00E060A2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 w:rsidR="0018490F">
              <w:rPr>
                <w:sz w:val="28"/>
                <w:szCs w:val="28"/>
              </w:rPr>
              <w:t xml:space="preserve">: </w:t>
            </w:r>
            <w:r w:rsidR="00823D60">
              <w:rPr>
                <w:sz w:val="28"/>
                <w:szCs w:val="28"/>
              </w:rPr>
              <w:t>14.07.2004</w:t>
            </w:r>
            <w:r w:rsidR="00D01F23">
              <w:rPr>
                <w:sz w:val="28"/>
                <w:szCs w:val="28"/>
              </w:rPr>
              <w:t xml:space="preserve"> г. </w:t>
            </w:r>
          </w:p>
          <w:p w14:paraId="7BC9B9D8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  <w:tc>
          <w:tcPr>
            <w:tcW w:w="3917" w:type="dxa"/>
            <w:vMerge/>
          </w:tcPr>
          <w:p w14:paraId="04EB96BF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  <w:tr w:rsidR="00E060A2" w14:paraId="0D7EFA61" w14:textId="77777777" w:rsidTr="00E060A2">
        <w:tc>
          <w:tcPr>
            <w:tcW w:w="5438" w:type="dxa"/>
          </w:tcPr>
          <w:p w14:paraId="516C7070" w14:textId="77777777" w:rsidR="00925420" w:rsidRDefault="00E060A2" w:rsidP="00E060A2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</w:t>
            </w:r>
          </w:p>
          <w:p w14:paraId="48225646" w14:textId="77777777" w:rsidR="00E060A2" w:rsidRPr="008D4473" w:rsidRDefault="00E060A2" w:rsidP="00E060A2">
            <w:pPr>
              <w:rPr>
                <w:sz w:val="28"/>
                <w:szCs w:val="28"/>
              </w:rPr>
            </w:pPr>
            <w:r w:rsidRPr="008D4473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14:paraId="6854903F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  <w:tc>
          <w:tcPr>
            <w:tcW w:w="3917" w:type="dxa"/>
            <w:vMerge/>
          </w:tcPr>
          <w:p w14:paraId="0F2EB268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  <w:tr w:rsidR="00E060A2" w14:paraId="186B4F28" w14:textId="77777777" w:rsidTr="00E060A2">
        <w:trPr>
          <w:trHeight w:val="705"/>
        </w:trPr>
        <w:tc>
          <w:tcPr>
            <w:tcW w:w="5438" w:type="dxa"/>
          </w:tcPr>
          <w:p w14:paraId="5B58105C" w14:textId="77777777" w:rsidR="00E060A2" w:rsidRDefault="00E060A2" w:rsidP="00823D60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18490F">
              <w:rPr>
                <w:sz w:val="28"/>
                <w:szCs w:val="28"/>
              </w:rPr>
              <w:t>+7</w:t>
            </w:r>
            <w:r w:rsidR="00823D60">
              <w:rPr>
                <w:sz w:val="28"/>
                <w:szCs w:val="28"/>
              </w:rPr>
              <w:t>9827434628</w:t>
            </w:r>
          </w:p>
        </w:tc>
        <w:tc>
          <w:tcPr>
            <w:tcW w:w="3917" w:type="dxa"/>
            <w:vMerge/>
          </w:tcPr>
          <w:p w14:paraId="5C78914E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  <w:tr w:rsidR="00E060A2" w14:paraId="303CAB84" w14:textId="77777777" w:rsidTr="00E060A2">
        <w:trPr>
          <w:trHeight w:val="300"/>
        </w:trPr>
        <w:tc>
          <w:tcPr>
            <w:tcW w:w="5438" w:type="dxa"/>
          </w:tcPr>
          <w:p w14:paraId="67C861A2" w14:textId="77777777" w:rsidR="00E060A2" w:rsidRPr="00AA55AE" w:rsidRDefault="00E060A2" w:rsidP="00E060A2">
            <w:pPr>
              <w:rPr>
                <w:sz w:val="28"/>
                <w:szCs w:val="28"/>
                <w:lang w:val="en-US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 w:rsidR="00AA55AE">
              <w:rPr>
                <w:sz w:val="28"/>
                <w:szCs w:val="28"/>
              </w:rPr>
              <w:t>bogatkinaekaterina65@gmail.com</w:t>
            </w:r>
          </w:p>
          <w:p w14:paraId="0D567539" w14:textId="77777777" w:rsidR="00E060A2" w:rsidRPr="00932028" w:rsidRDefault="00E060A2" w:rsidP="00E060A2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917" w:type="dxa"/>
            <w:vMerge/>
          </w:tcPr>
          <w:p w14:paraId="48DBB85D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</w:tbl>
    <w:p w14:paraId="228CB7BA" w14:textId="77777777" w:rsidR="00AF50C3" w:rsidRPr="00D77985" w:rsidRDefault="00AF50C3" w:rsidP="00AF50C3">
      <w:pPr>
        <w:jc w:val="center"/>
        <w:rPr>
          <w:b/>
          <w:sz w:val="28"/>
          <w:szCs w:val="28"/>
        </w:rPr>
      </w:pPr>
    </w:p>
    <w:p w14:paraId="0B712D12" w14:textId="77777777" w:rsidR="00AF50C3" w:rsidRPr="004E539B" w:rsidRDefault="00AF50C3" w:rsidP="00AF50C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 xml:space="preserve">Образовательное учреждение: </w:t>
      </w:r>
    </w:p>
    <w:p w14:paraId="0FDABE7E" w14:textId="77777777" w:rsidR="00AF50C3" w:rsidRDefault="00AF50C3" w:rsidP="00AF50C3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1F1048">
        <w:rPr>
          <w:sz w:val="26"/>
          <w:szCs w:val="26"/>
        </w:rPr>
        <w:t xml:space="preserve">ПОУ СО </w:t>
      </w:r>
      <w:r w:rsidRPr="004E539B">
        <w:rPr>
          <w:sz w:val="26"/>
          <w:szCs w:val="26"/>
        </w:rPr>
        <w:t>«Богдановичский политехникум»</w:t>
      </w:r>
    </w:p>
    <w:p w14:paraId="55CAAF07" w14:textId="77777777" w:rsidR="00AF50C3" w:rsidRPr="004E539B" w:rsidRDefault="00AF50C3" w:rsidP="00AF50C3">
      <w:pPr>
        <w:spacing w:line="276" w:lineRule="auto"/>
        <w:rPr>
          <w:sz w:val="26"/>
          <w:szCs w:val="26"/>
        </w:rPr>
      </w:pPr>
    </w:p>
    <w:p w14:paraId="5BA995C7" w14:textId="77777777" w:rsidR="00AF50C3" w:rsidRPr="004E539B" w:rsidRDefault="00AF50C3" w:rsidP="00AF50C3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 xml:space="preserve">Специальность: </w:t>
      </w:r>
      <w:r>
        <w:rPr>
          <w:color w:val="000000"/>
          <w:sz w:val="26"/>
          <w:szCs w:val="26"/>
        </w:rPr>
        <w:t>43.01.09 «Повар, кондитер»</w:t>
      </w:r>
    </w:p>
    <w:p w14:paraId="13E3E543" w14:textId="77777777" w:rsidR="00AF50C3" w:rsidRPr="004E539B" w:rsidRDefault="00AF50C3" w:rsidP="00AF50C3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>
        <w:rPr>
          <w:color w:val="000000"/>
          <w:sz w:val="26"/>
          <w:szCs w:val="26"/>
        </w:rPr>
        <w:t>: Повар, кондитер</w:t>
      </w:r>
    </w:p>
    <w:p w14:paraId="28DEF962" w14:textId="77777777" w:rsidR="00AF50C3" w:rsidRDefault="00AF50C3" w:rsidP="00AF50C3">
      <w:pPr>
        <w:spacing w:line="276" w:lineRule="auto"/>
        <w:rPr>
          <w:b/>
          <w:sz w:val="26"/>
          <w:szCs w:val="26"/>
        </w:rPr>
      </w:pPr>
    </w:p>
    <w:p w14:paraId="0D11E75E" w14:textId="77777777" w:rsidR="00AF50C3" w:rsidRPr="004E539B" w:rsidRDefault="00AF50C3" w:rsidP="00AF50C3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14:paraId="02E5AE8F" w14:textId="77777777" w:rsidR="00AF50C3" w:rsidRPr="004E539B" w:rsidRDefault="00AF50C3" w:rsidP="00AF50C3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Продолжение учёбы,</w:t>
      </w:r>
      <w:r w:rsidR="005E27AB">
        <w:rPr>
          <w:sz w:val="26"/>
          <w:szCs w:val="26"/>
        </w:rPr>
        <w:t xml:space="preserve"> </w:t>
      </w:r>
      <w:r>
        <w:rPr>
          <w:sz w:val="26"/>
          <w:szCs w:val="26"/>
        </w:rPr>
        <w:t>работа по профессии</w:t>
      </w:r>
    </w:p>
    <w:p w14:paraId="40665A46" w14:textId="77777777" w:rsidR="00AF50C3" w:rsidRDefault="00AF50C3" w:rsidP="00AF50C3">
      <w:pPr>
        <w:spacing w:line="276" w:lineRule="auto"/>
        <w:rPr>
          <w:b/>
          <w:color w:val="000000"/>
          <w:sz w:val="26"/>
          <w:szCs w:val="26"/>
        </w:rPr>
      </w:pPr>
    </w:p>
    <w:p w14:paraId="31A1FD5C" w14:textId="77777777" w:rsidR="00AF50C3" w:rsidRPr="004E539B" w:rsidRDefault="00AF50C3" w:rsidP="00AF50C3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14:paraId="2E81794E" w14:textId="384A9E71" w:rsidR="009B17D7" w:rsidRDefault="00D01F23" w:rsidP="001F1048">
      <w:pPr>
        <w:pStyle w:val="a5"/>
        <w:numPr>
          <w:ilvl w:val="0"/>
          <w:numId w:val="2"/>
        </w:numPr>
        <w:spacing w:line="276" w:lineRule="auto"/>
        <w:ind w:left="0"/>
        <w:rPr>
          <w:sz w:val="26"/>
          <w:szCs w:val="26"/>
        </w:rPr>
      </w:pPr>
      <w:r>
        <w:rPr>
          <w:sz w:val="26"/>
          <w:szCs w:val="26"/>
        </w:rPr>
        <w:t>Внутритехникумовский к</w:t>
      </w:r>
      <w:r w:rsidR="009B17D7">
        <w:rPr>
          <w:sz w:val="26"/>
          <w:szCs w:val="26"/>
        </w:rPr>
        <w:t>онкурс «Профессионального мастерства» - 3 место;</w:t>
      </w:r>
    </w:p>
    <w:p w14:paraId="381778BB" w14:textId="6F371ACD" w:rsidR="00AF50C3" w:rsidRDefault="00D01F23" w:rsidP="001F1048">
      <w:pPr>
        <w:pStyle w:val="a5"/>
        <w:numPr>
          <w:ilvl w:val="0"/>
          <w:numId w:val="2"/>
        </w:numPr>
        <w:spacing w:line="276" w:lineRule="auto"/>
        <w:ind w:left="0"/>
        <w:rPr>
          <w:sz w:val="26"/>
          <w:szCs w:val="26"/>
        </w:rPr>
      </w:pPr>
      <w:r>
        <w:rPr>
          <w:sz w:val="26"/>
          <w:szCs w:val="26"/>
        </w:rPr>
        <w:t>Внутритехникумовский к</w:t>
      </w:r>
      <w:r w:rsidR="005E27AB" w:rsidRPr="005E27AB">
        <w:rPr>
          <w:sz w:val="26"/>
          <w:szCs w:val="26"/>
        </w:rPr>
        <w:t>онкурс «Кулинарный поединок» - 2 место</w:t>
      </w:r>
      <w:r>
        <w:rPr>
          <w:sz w:val="26"/>
          <w:szCs w:val="26"/>
        </w:rPr>
        <w:t>.</w:t>
      </w:r>
    </w:p>
    <w:p w14:paraId="777F7E23" w14:textId="77777777" w:rsidR="00AA55AE" w:rsidRDefault="00AA55AE" w:rsidP="00AF50C3">
      <w:pPr>
        <w:spacing w:line="276" w:lineRule="auto"/>
        <w:rPr>
          <w:b/>
          <w:sz w:val="26"/>
          <w:szCs w:val="26"/>
        </w:rPr>
      </w:pPr>
    </w:p>
    <w:p w14:paraId="71170D9B" w14:textId="77777777" w:rsidR="00AF50C3" w:rsidRPr="004E539B" w:rsidRDefault="00AF50C3" w:rsidP="00AF50C3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14:paraId="1C71EE1E" w14:textId="77777777" w:rsidR="00AF50C3" w:rsidRPr="001F1048" w:rsidRDefault="005E27AB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Контроль качества сырья, расчёт пропорций ингредиентов;</w:t>
      </w:r>
    </w:p>
    <w:p w14:paraId="59C8C3A6" w14:textId="77777777" w:rsidR="005E27AB" w:rsidRPr="001F1048" w:rsidRDefault="005E27AB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Работа с профессиональным оборудованием;</w:t>
      </w:r>
    </w:p>
    <w:p w14:paraId="06068D7A" w14:textId="77777777" w:rsidR="001F1048" w:rsidRPr="001F1048" w:rsidRDefault="001F1048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Физическая выносливость; Стрессоустойчивость;</w:t>
      </w:r>
    </w:p>
    <w:p w14:paraId="446E3073" w14:textId="77777777" w:rsidR="001F1048" w:rsidRPr="001F1048" w:rsidRDefault="001F1048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Умение работать в команде.</w:t>
      </w:r>
    </w:p>
    <w:p w14:paraId="5E01BE44" w14:textId="77777777" w:rsidR="00D01F23" w:rsidRDefault="00D01F23" w:rsidP="00AF50C3">
      <w:pPr>
        <w:spacing w:line="276" w:lineRule="auto"/>
        <w:jc w:val="both"/>
        <w:rPr>
          <w:b/>
          <w:sz w:val="26"/>
          <w:szCs w:val="26"/>
        </w:rPr>
      </w:pPr>
    </w:p>
    <w:p w14:paraId="39FC4685" w14:textId="77777777" w:rsidR="00D01F23" w:rsidRDefault="00D01F23" w:rsidP="00AF50C3">
      <w:pPr>
        <w:spacing w:line="276" w:lineRule="auto"/>
        <w:jc w:val="both"/>
        <w:rPr>
          <w:b/>
          <w:sz w:val="26"/>
          <w:szCs w:val="26"/>
        </w:rPr>
      </w:pPr>
    </w:p>
    <w:p w14:paraId="1A6D77D4" w14:textId="77777777" w:rsidR="001B68B0" w:rsidRDefault="001B68B0" w:rsidP="00AF50C3">
      <w:pPr>
        <w:pStyle w:val="a3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Жизненное кредо:</w:t>
      </w:r>
    </w:p>
    <w:p w14:paraId="749AB1D7" w14:textId="77777777" w:rsidR="001B68B0" w:rsidRPr="001B68B0" w:rsidRDefault="0018490F" w:rsidP="00AF50C3">
      <w:pPr>
        <w:pStyle w:val="a3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«</w:t>
      </w:r>
      <w:r w:rsidR="00AA55AE">
        <w:rPr>
          <w:rFonts w:ascii="Times New Roman" w:hAnsi="Times New Roman"/>
          <w:sz w:val="26"/>
          <w:szCs w:val="26"/>
          <w:lang w:val="ru-RU"/>
        </w:rPr>
        <w:t>Упорство и вера в свои силы, несмотря на трудности»</w:t>
      </w:r>
    </w:p>
    <w:p w14:paraId="6DA57D4A" w14:textId="77777777" w:rsidR="003527B1" w:rsidRDefault="003527B1"/>
    <w:p w14:paraId="00C46737" w14:textId="77777777" w:rsidR="00925420" w:rsidRDefault="00925420"/>
    <w:p w14:paraId="09B848AE" w14:textId="77777777" w:rsidR="00925420" w:rsidRDefault="00925420"/>
    <w:p w14:paraId="7DC8E851" w14:textId="77777777" w:rsidR="00925420" w:rsidRDefault="00925420"/>
    <w:p w14:paraId="1F855E1B" w14:textId="77777777" w:rsidR="00925420" w:rsidRDefault="00925420"/>
    <w:p w14:paraId="5A77F89D" w14:textId="77777777" w:rsidR="00925420" w:rsidRDefault="00925420"/>
    <w:p w14:paraId="478991D3" w14:textId="77777777" w:rsidR="00925420" w:rsidRDefault="00925420"/>
    <w:p w14:paraId="03AC2FFC" w14:textId="77777777" w:rsidR="00925420" w:rsidRDefault="00925420"/>
    <w:p w14:paraId="7FB99256" w14:textId="77777777" w:rsidR="00925420" w:rsidRDefault="00925420">
      <w:r>
        <w:rPr>
          <w:noProof/>
        </w:rPr>
        <w:lastRenderedPageBreak/>
        <w:drawing>
          <wp:inline distT="0" distB="0" distL="0" distR="0" wp14:anchorId="41AD4418" wp14:editId="2F1A3373">
            <wp:extent cx="5940425" cy="8394404"/>
            <wp:effectExtent l="0" t="0" r="3175" b="6985"/>
            <wp:docPr id="1" name="Рисунок 1" descr="C:\Users\User\Desktop\Резюме Пк-22\Богатки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зюме Пк-22\Богаткина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5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46670"/>
    <w:multiLevelType w:val="hybridMultilevel"/>
    <w:tmpl w:val="26DAF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A4228"/>
    <w:multiLevelType w:val="hybridMultilevel"/>
    <w:tmpl w:val="951CCEE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068187188">
    <w:abstractNumId w:val="2"/>
  </w:num>
  <w:num w:numId="2" w16cid:durableId="1963146639">
    <w:abstractNumId w:val="1"/>
  </w:num>
  <w:num w:numId="3" w16cid:durableId="355467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414"/>
    <w:rsid w:val="0018490F"/>
    <w:rsid w:val="001B68B0"/>
    <w:rsid w:val="001F1048"/>
    <w:rsid w:val="00254DF6"/>
    <w:rsid w:val="002A4813"/>
    <w:rsid w:val="003527B1"/>
    <w:rsid w:val="00387C1F"/>
    <w:rsid w:val="0051326B"/>
    <w:rsid w:val="005E27AB"/>
    <w:rsid w:val="00712414"/>
    <w:rsid w:val="00761E8A"/>
    <w:rsid w:val="007B0A7C"/>
    <w:rsid w:val="00823D60"/>
    <w:rsid w:val="00925420"/>
    <w:rsid w:val="00932028"/>
    <w:rsid w:val="009B17D7"/>
    <w:rsid w:val="00AA55AE"/>
    <w:rsid w:val="00AF50C3"/>
    <w:rsid w:val="00C77C3D"/>
    <w:rsid w:val="00D01F23"/>
    <w:rsid w:val="00E0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342A"/>
  <w15:docId w15:val="{8A01402A-9E3B-4D89-9223-61E22EB2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F50C3"/>
    <w:rPr>
      <w:rFonts w:asciiTheme="minorHAnsi" w:eastAsiaTheme="minorHAnsi" w:hAnsiTheme="minorHAnsi"/>
      <w:szCs w:val="32"/>
      <w:lang w:val="en-US" w:eastAsia="en-US" w:bidi="en-US"/>
    </w:rPr>
  </w:style>
  <w:style w:type="table" w:styleId="a4">
    <w:name w:val="Table Grid"/>
    <w:basedOn w:val="a1"/>
    <w:uiPriority w:val="59"/>
    <w:rsid w:val="00AF50C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50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23D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3D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Учебная часть</cp:lastModifiedBy>
  <cp:revision>5</cp:revision>
  <dcterms:created xsi:type="dcterms:W3CDTF">2026-05-07T16:41:00Z</dcterms:created>
  <dcterms:modified xsi:type="dcterms:W3CDTF">2026-06-01T04:16:00Z</dcterms:modified>
</cp:coreProperties>
</file>