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C9B7B" w14:textId="1FE7F631" w:rsidR="00F12C76" w:rsidRDefault="00663D2E" w:rsidP="00663D2E">
      <w:pPr>
        <w:spacing w:after="0"/>
        <w:jc w:val="center"/>
        <w:rPr>
          <w:b/>
          <w:bCs/>
          <w:sz w:val="44"/>
          <w:szCs w:val="36"/>
        </w:rPr>
      </w:pPr>
      <w:r w:rsidRPr="00663D2E">
        <w:rPr>
          <w:b/>
          <w:bCs/>
          <w:sz w:val="44"/>
          <w:szCs w:val="36"/>
        </w:rPr>
        <w:t>Резюме</w:t>
      </w:r>
    </w:p>
    <w:p w14:paraId="43C5AC31" w14:textId="0D16C613" w:rsidR="00356EAE" w:rsidRDefault="00356EAE" w:rsidP="00663D2E">
      <w:pPr>
        <w:spacing w:after="0"/>
        <w:jc w:val="center"/>
        <w:rPr>
          <w:b/>
          <w:bCs/>
          <w:sz w:val="44"/>
          <w:szCs w:val="36"/>
        </w:rPr>
      </w:pPr>
    </w:p>
    <w:p w14:paraId="0A0398F9" w14:textId="346AA34B" w:rsidR="00663D2E" w:rsidRDefault="00E60FDB" w:rsidP="00663D2E">
      <w:pPr>
        <w:spacing w:after="0"/>
        <w:rPr>
          <w:b/>
          <w:bCs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DE1F7B8" wp14:editId="7A074684">
            <wp:simplePos x="0" y="0"/>
            <wp:positionH relativeFrom="margin">
              <wp:posOffset>3906535</wp:posOffset>
            </wp:positionH>
            <wp:positionV relativeFrom="paragraph">
              <wp:posOffset>8890</wp:posOffset>
            </wp:positionV>
            <wp:extent cx="2187649" cy="3115340"/>
            <wp:effectExtent l="0" t="0" r="3175" b="8890"/>
            <wp:wrapNone/>
            <wp:docPr id="137033645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23" cy="312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D2E" w:rsidRPr="00663D2E">
        <w:rPr>
          <w:b/>
          <w:bCs/>
        </w:rPr>
        <w:t>Ф.И.О.</w:t>
      </w:r>
      <w:r>
        <w:rPr>
          <w:b/>
          <w:bCs/>
        </w:rPr>
        <w:t>:</w:t>
      </w:r>
      <w:r w:rsidR="00663D2E" w:rsidRPr="00663D2E">
        <w:rPr>
          <w:b/>
          <w:bCs/>
        </w:rPr>
        <w:t xml:space="preserve"> </w:t>
      </w:r>
      <w:r w:rsidR="00663D2E" w:rsidRPr="00E60FDB">
        <w:t>Топоркова Дария Евгеньевна</w:t>
      </w:r>
    </w:p>
    <w:p w14:paraId="7AB53ABF" w14:textId="634114E8" w:rsidR="00663D2E" w:rsidRDefault="00663D2E" w:rsidP="00663D2E">
      <w:pPr>
        <w:spacing w:after="0"/>
      </w:pPr>
      <w:r>
        <w:rPr>
          <w:b/>
          <w:bCs/>
        </w:rPr>
        <w:t xml:space="preserve">Дата рождения: </w:t>
      </w:r>
      <w:r w:rsidRPr="00663D2E">
        <w:t>01.04.2006</w:t>
      </w:r>
    </w:p>
    <w:p w14:paraId="16B9E73A" w14:textId="2060B6BA" w:rsidR="00663D2E" w:rsidRPr="00663D2E" w:rsidRDefault="00663D2E" w:rsidP="00663D2E">
      <w:pPr>
        <w:spacing w:after="0"/>
      </w:pPr>
      <w:r>
        <w:rPr>
          <w:b/>
          <w:bCs/>
        </w:rPr>
        <w:t>Город:</w:t>
      </w:r>
      <w:r>
        <w:t xml:space="preserve"> Свердловская область, г. Богданович</w:t>
      </w:r>
    </w:p>
    <w:p w14:paraId="2DC7CD8B" w14:textId="5B71CF47" w:rsidR="00663D2E" w:rsidRDefault="00663D2E" w:rsidP="00663D2E">
      <w:pPr>
        <w:spacing w:after="0"/>
        <w:rPr>
          <w:b/>
          <w:bCs/>
        </w:rPr>
      </w:pPr>
      <w:r>
        <w:rPr>
          <w:b/>
          <w:bCs/>
        </w:rPr>
        <w:t xml:space="preserve">Телефон: </w:t>
      </w:r>
      <w:r w:rsidRPr="00E60FDB">
        <w:t>+79920126651</w:t>
      </w:r>
    </w:p>
    <w:p w14:paraId="366CC538" w14:textId="248B3282" w:rsidR="00663D2E" w:rsidRDefault="00663D2E" w:rsidP="00663D2E">
      <w:pPr>
        <w:spacing w:after="0"/>
        <w:rPr>
          <w:b/>
          <w:bCs/>
        </w:rPr>
      </w:pPr>
      <w:r>
        <w:rPr>
          <w:b/>
          <w:bCs/>
        </w:rPr>
        <w:t xml:space="preserve">Почта: </w:t>
      </w:r>
      <w:hyperlink r:id="rId5" w:tgtFrame="_blank" w:history="1">
        <w:r w:rsidRPr="00E60FDB">
          <w:rPr>
            <w:rStyle w:val="ac"/>
          </w:rPr>
          <w:t>dasha.avangardova@mail.ru</w:t>
        </w:r>
      </w:hyperlink>
    </w:p>
    <w:p w14:paraId="7150576D" w14:textId="3865DFED" w:rsidR="00663D2E" w:rsidRDefault="00663D2E" w:rsidP="00663D2E">
      <w:pPr>
        <w:spacing w:after="0"/>
        <w:rPr>
          <w:b/>
          <w:bCs/>
        </w:rPr>
      </w:pPr>
    </w:p>
    <w:p w14:paraId="00703DD8" w14:textId="4D3A57B3" w:rsidR="00663D2E" w:rsidRDefault="00663D2E" w:rsidP="00663D2E">
      <w:pPr>
        <w:spacing w:after="0"/>
        <w:rPr>
          <w:b/>
          <w:bCs/>
        </w:rPr>
      </w:pPr>
    </w:p>
    <w:p w14:paraId="6444BBD1" w14:textId="4AEFFB78" w:rsidR="00663D2E" w:rsidRDefault="00663D2E" w:rsidP="00663D2E">
      <w:pPr>
        <w:spacing w:after="0"/>
        <w:rPr>
          <w:b/>
          <w:bCs/>
        </w:rPr>
      </w:pPr>
      <w:r>
        <w:rPr>
          <w:b/>
          <w:bCs/>
        </w:rPr>
        <w:t xml:space="preserve">Образовательное учреждение: </w:t>
      </w:r>
      <w:r>
        <w:br/>
        <w:t xml:space="preserve">ГАПОУ СО </w:t>
      </w:r>
      <w:r w:rsidRPr="00663D2E">
        <w:t>«</w:t>
      </w:r>
      <w:r w:rsidR="00906FB9">
        <w:t>Богдановичский политехникум</w:t>
      </w:r>
      <w:r w:rsidR="00906FB9" w:rsidRPr="00906FB9">
        <w:t>»</w:t>
      </w:r>
      <w:r>
        <w:rPr>
          <w:b/>
          <w:bCs/>
        </w:rPr>
        <w:t xml:space="preserve"> </w:t>
      </w:r>
    </w:p>
    <w:p w14:paraId="5552346B" w14:textId="4C7AC000" w:rsidR="00906FB9" w:rsidRPr="00906FB9" w:rsidRDefault="00906FB9" w:rsidP="00906FB9">
      <w:r>
        <w:rPr>
          <w:b/>
          <w:bCs/>
        </w:rPr>
        <w:t>С</w:t>
      </w:r>
      <w:r w:rsidR="00065561">
        <w:rPr>
          <w:b/>
          <w:bCs/>
        </w:rPr>
        <w:t>п</w:t>
      </w:r>
      <w:r>
        <w:rPr>
          <w:b/>
          <w:bCs/>
        </w:rPr>
        <w:t>ециальность:</w:t>
      </w:r>
      <w:r w:rsidRPr="00906FB9">
        <w:t xml:space="preserve"> </w:t>
      </w:r>
      <w:r w:rsidRPr="00663D2E">
        <w:t>«</w:t>
      </w:r>
      <w:r>
        <w:t>Повар-кондитер</w:t>
      </w:r>
      <w:r w:rsidRPr="00906FB9">
        <w:t>»</w:t>
      </w:r>
    </w:p>
    <w:p w14:paraId="023703F5" w14:textId="34342991" w:rsidR="00906FB9" w:rsidRDefault="00906FB9" w:rsidP="00663D2E">
      <w:pPr>
        <w:spacing w:after="0"/>
        <w:rPr>
          <w:b/>
          <w:bCs/>
        </w:rPr>
      </w:pPr>
      <w:r>
        <w:rPr>
          <w:b/>
          <w:bCs/>
        </w:rPr>
        <w:t xml:space="preserve">Квалификация: </w:t>
      </w:r>
      <w:r w:rsidRPr="00663D2E">
        <w:t>«</w:t>
      </w:r>
      <w:r>
        <w:t>Повар-кондитер</w:t>
      </w:r>
      <w:r w:rsidRPr="00906FB9">
        <w:t>»</w:t>
      </w:r>
    </w:p>
    <w:p w14:paraId="33A0DE27" w14:textId="02464470" w:rsidR="00906FB9" w:rsidRDefault="00906FB9" w:rsidP="00663D2E">
      <w:pPr>
        <w:spacing w:after="0"/>
        <w:rPr>
          <w:b/>
          <w:bCs/>
        </w:rPr>
      </w:pPr>
    </w:p>
    <w:p w14:paraId="26BA336D" w14:textId="1315C861" w:rsidR="00906FB9" w:rsidRDefault="00906FB9" w:rsidP="00663D2E">
      <w:pPr>
        <w:spacing w:after="0"/>
        <w:rPr>
          <w:b/>
          <w:bCs/>
        </w:rPr>
      </w:pPr>
    </w:p>
    <w:p w14:paraId="25941972" w14:textId="77777777" w:rsidR="00906FB9" w:rsidRDefault="00906FB9" w:rsidP="00663D2E">
      <w:pPr>
        <w:spacing w:after="0"/>
        <w:rPr>
          <w:b/>
          <w:bCs/>
        </w:rPr>
      </w:pPr>
    </w:p>
    <w:p w14:paraId="3A7192C3" w14:textId="77777777" w:rsidR="006B637F" w:rsidRDefault="006B637F" w:rsidP="00663D2E">
      <w:pPr>
        <w:spacing w:after="0"/>
        <w:rPr>
          <w:b/>
          <w:bCs/>
        </w:rPr>
      </w:pPr>
    </w:p>
    <w:p w14:paraId="33C4B84E" w14:textId="410D6892" w:rsidR="00906FB9" w:rsidRDefault="00906FB9" w:rsidP="00663D2E">
      <w:pPr>
        <w:spacing w:after="0"/>
        <w:rPr>
          <w:b/>
          <w:bCs/>
        </w:rPr>
      </w:pPr>
      <w:r>
        <w:rPr>
          <w:b/>
          <w:bCs/>
        </w:rPr>
        <w:t>Тип деятельности, которым вы хотели бы заниматься:</w:t>
      </w:r>
      <w:r>
        <w:rPr>
          <w:b/>
          <w:bCs/>
        </w:rPr>
        <w:br/>
      </w:r>
      <w:r w:rsidR="00356EAE" w:rsidRPr="00356EAE">
        <w:t>Разработка и</w:t>
      </w:r>
      <w:r w:rsidRPr="00356EAE">
        <w:t xml:space="preserve"> </w:t>
      </w:r>
      <w:r w:rsidR="00356EAE" w:rsidRPr="00356EAE">
        <w:t>п</w:t>
      </w:r>
      <w:r w:rsidRPr="00356EAE">
        <w:t>риготовление</w:t>
      </w:r>
      <w:r w:rsidR="00356EAE" w:rsidRPr="00356EAE">
        <w:t>, с повышением квалификации.</w:t>
      </w:r>
    </w:p>
    <w:p w14:paraId="69C3C8E0" w14:textId="77777777" w:rsidR="00906FB9" w:rsidRDefault="00906FB9" w:rsidP="00663D2E">
      <w:pPr>
        <w:spacing w:after="0"/>
        <w:rPr>
          <w:b/>
          <w:bCs/>
        </w:rPr>
      </w:pPr>
    </w:p>
    <w:p w14:paraId="10DB5416" w14:textId="77777777" w:rsidR="00906FB9" w:rsidRDefault="00906FB9" w:rsidP="00663D2E">
      <w:pPr>
        <w:spacing w:after="0"/>
        <w:rPr>
          <w:b/>
          <w:bCs/>
        </w:rPr>
      </w:pPr>
    </w:p>
    <w:p w14:paraId="240D0F43" w14:textId="58FD0EC9" w:rsidR="00906FB9" w:rsidRDefault="00906FB9" w:rsidP="00663D2E">
      <w:pPr>
        <w:spacing w:after="0"/>
        <w:rPr>
          <w:b/>
          <w:bCs/>
        </w:rPr>
      </w:pPr>
      <w:r>
        <w:rPr>
          <w:b/>
          <w:bCs/>
        </w:rPr>
        <w:t>Способности и навыки:</w:t>
      </w:r>
    </w:p>
    <w:p w14:paraId="55F3545A" w14:textId="162CC99C" w:rsidR="00356EAE" w:rsidRPr="00356EAE" w:rsidRDefault="00356EAE" w:rsidP="00663D2E">
      <w:pPr>
        <w:spacing w:after="0"/>
      </w:pPr>
      <w:r w:rsidRPr="00356EAE">
        <w:t>Сервировка блюд,</w:t>
      </w:r>
      <w:r>
        <w:t xml:space="preserve"> приготовление большого количества порций,</w:t>
      </w:r>
      <w:r w:rsidRPr="00356EAE">
        <w:t xml:space="preserve"> аккуратная подача, соблюдение норм и требований безопасности при приготовлении.</w:t>
      </w:r>
    </w:p>
    <w:p w14:paraId="30F3DFF3" w14:textId="77777777" w:rsidR="00906FB9" w:rsidRDefault="00906FB9" w:rsidP="00663D2E">
      <w:pPr>
        <w:spacing w:after="0"/>
        <w:rPr>
          <w:b/>
          <w:bCs/>
        </w:rPr>
      </w:pPr>
    </w:p>
    <w:p w14:paraId="40A22919" w14:textId="77777777" w:rsidR="0044381F" w:rsidRDefault="0044381F" w:rsidP="00663D2E">
      <w:pPr>
        <w:spacing w:after="0"/>
      </w:pPr>
    </w:p>
    <w:p w14:paraId="63C31D5A" w14:textId="2DCC746F" w:rsidR="006B637F" w:rsidRDefault="006B637F" w:rsidP="00663D2E">
      <w:pPr>
        <w:spacing w:after="0"/>
        <w:rPr>
          <w:b/>
          <w:bCs/>
        </w:rPr>
      </w:pPr>
      <w:r w:rsidRPr="0077631C">
        <w:rPr>
          <w:b/>
          <w:bCs/>
        </w:rPr>
        <w:t>Опыт работы:</w:t>
      </w:r>
    </w:p>
    <w:p w14:paraId="5266086A" w14:textId="48FDAD5A" w:rsidR="00C443C4" w:rsidRPr="00C443C4" w:rsidRDefault="00C443C4" w:rsidP="00663D2E">
      <w:pPr>
        <w:spacing w:after="0"/>
      </w:pPr>
      <w:r>
        <w:t xml:space="preserve">- </w:t>
      </w:r>
      <w:r w:rsidRPr="00C443C4">
        <w:t>Региональный военно-патриотический конкурс «Солдатская звезда»</w:t>
      </w:r>
      <w:r>
        <w:t xml:space="preserve"> - полевая кухня – приготовление «Солдатской каши»</w:t>
      </w:r>
    </w:p>
    <w:p w14:paraId="467C3287" w14:textId="07B8684F" w:rsidR="006B637F" w:rsidRDefault="00C443C4" w:rsidP="00663D2E">
      <w:pPr>
        <w:spacing w:after="0"/>
      </w:pPr>
      <w:r>
        <w:t xml:space="preserve">- </w:t>
      </w:r>
      <w:r w:rsidR="0077631C">
        <w:t xml:space="preserve">Производственная практика – повар - </w:t>
      </w:r>
      <w:r w:rsidR="006B637F">
        <w:t>столов</w:t>
      </w:r>
      <w:r w:rsidR="0077631C">
        <w:t>ая</w:t>
      </w:r>
      <w:r w:rsidR="006B637F">
        <w:t xml:space="preserve"> </w:t>
      </w:r>
      <w:r w:rsidR="0077631C">
        <w:t xml:space="preserve">Богдановичское </w:t>
      </w:r>
      <w:r w:rsidR="006B637F">
        <w:t>ОАО «Огнеупоры»</w:t>
      </w:r>
      <w:r w:rsidR="0077631C">
        <w:t>;</w:t>
      </w:r>
      <w:r w:rsidR="006B637F">
        <w:t xml:space="preserve"> </w:t>
      </w:r>
    </w:p>
    <w:p w14:paraId="280F7921" w14:textId="617637C3" w:rsidR="0044381F" w:rsidRDefault="00C443C4" w:rsidP="00663D2E">
      <w:pPr>
        <w:spacing w:after="0"/>
      </w:pPr>
      <w:r>
        <w:t xml:space="preserve">- </w:t>
      </w:r>
      <w:r w:rsidR="00912FC9" w:rsidRPr="00912FC9">
        <w:t>Производственная практика – повар</w:t>
      </w:r>
      <w:r w:rsidR="00912FC9">
        <w:t xml:space="preserve">- </w:t>
      </w:r>
      <w:r w:rsidR="006B637F">
        <w:t>столов</w:t>
      </w:r>
      <w:r w:rsidR="00912FC9">
        <w:t>ая</w:t>
      </w:r>
      <w:r w:rsidR="006B637F">
        <w:t xml:space="preserve"> ГАПОУ СО «Богдановичский политехникум» (КШИ)</w:t>
      </w:r>
    </w:p>
    <w:p w14:paraId="74A6A0AE" w14:textId="77777777" w:rsidR="0044381F" w:rsidRDefault="0044381F" w:rsidP="00663D2E">
      <w:pPr>
        <w:spacing w:after="0"/>
      </w:pPr>
    </w:p>
    <w:p w14:paraId="376F2E2B" w14:textId="77777777" w:rsidR="0044381F" w:rsidRDefault="0044381F" w:rsidP="00663D2E">
      <w:pPr>
        <w:spacing w:after="0"/>
      </w:pPr>
    </w:p>
    <w:p w14:paraId="3F4B044F" w14:textId="458F4739" w:rsidR="0044381F" w:rsidRPr="00356EAE" w:rsidRDefault="0044381F" w:rsidP="00663D2E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 wp14:anchorId="3E40E5B1" wp14:editId="3C9D8FE6">
            <wp:extent cx="5939790" cy="8396034"/>
            <wp:effectExtent l="0" t="0" r="3810" b="5080"/>
            <wp:docPr id="1" name="Рисунок 1" descr="C:\Users\User\Desktop\Резюме Пк-22\Топорков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зюме Пк-22\Топоркова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381F" w:rsidRPr="00356EA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A9E"/>
    <w:rsid w:val="00065561"/>
    <w:rsid w:val="00193837"/>
    <w:rsid w:val="001C54D2"/>
    <w:rsid w:val="00296951"/>
    <w:rsid w:val="002E3E86"/>
    <w:rsid w:val="00356EAE"/>
    <w:rsid w:val="0044381F"/>
    <w:rsid w:val="00663D2E"/>
    <w:rsid w:val="006B637F"/>
    <w:rsid w:val="006C0B77"/>
    <w:rsid w:val="00757A9E"/>
    <w:rsid w:val="0077631C"/>
    <w:rsid w:val="008242FF"/>
    <w:rsid w:val="00870751"/>
    <w:rsid w:val="008E7731"/>
    <w:rsid w:val="00906FB9"/>
    <w:rsid w:val="00912FC9"/>
    <w:rsid w:val="00922C48"/>
    <w:rsid w:val="00B915B7"/>
    <w:rsid w:val="00C443C4"/>
    <w:rsid w:val="00E32345"/>
    <w:rsid w:val="00E60FD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04739"/>
  <w15:docId w15:val="{B7F6956C-29C9-4613-9470-6540021D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57A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7A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7A9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7A9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7A9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7A9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7A9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7A9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7A9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A9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7A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7A9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7A9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57A9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57A9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57A9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57A9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57A9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57A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7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7A9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7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7A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7A9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57A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7A9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7A9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7A9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57A9E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63D2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63D2E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44381F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438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hyperlink" Target="mailto:dasha.avangardov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Владос</dc:creator>
  <cp:keywords/>
  <dc:description/>
  <cp:lastModifiedBy>Учебная часть</cp:lastModifiedBy>
  <cp:revision>8</cp:revision>
  <dcterms:created xsi:type="dcterms:W3CDTF">2026-05-19T16:39:00Z</dcterms:created>
  <dcterms:modified xsi:type="dcterms:W3CDTF">2026-06-03T09:04:00Z</dcterms:modified>
</cp:coreProperties>
</file>