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D75C0" w14:textId="77777777" w:rsidR="00AF50C3" w:rsidRDefault="00AF50C3" w:rsidP="00AF50C3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14:paraId="667B321F" w14:textId="77777777" w:rsidR="00AF50C3" w:rsidRDefault="00AF50C3" w:rsidP="00AF50C3">
      <w:pPr>
        <w:jc w:val="center"/>
        <w:rPr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2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4176"/>
      </w:tblGrid>
      <w:tr w:rsidR="00E060A2" w14:paraId="7C4125FE" w14:textId="77777777" w:rsidTr="00E060A2">
        <w:trPr>
          <w:trHeight w:val="169"/>
        </w:trPr>
        <w:tc>
          <w:tcPr>
            <w:tcW w:w="5438" w:type="dxa"/>
          </w:tcPr>
          <w:p w14:paraId="1F3EB444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 w:rsidR="0018490F">
              <w:rPr>
                <w:sz w:val="28"/>
                <w:szCs w:val="28"/>
              </w:rPr>
              <w:t xml:space="preserve"> Филонова Доминика Сергеевна</w:t>
            </w:r>
          </w:p>
        </w:tc>
        <w:tc>
          <w:tcPr>
            <w:tcW w:w="3917" w:type="dxa"/>
            <w:vMerge w:val="restart"/>
          </w:tcPr>
          <w:p w14:paraId="439668D9" w14:textId="77777777" w:rsidR="00E060A2" w:rsidRDefault="0018490F" w:rsidP="00E060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2C1C04C" wp14:editId="4DFB03F7">
                  <wp:extent cx="2514600" cy="20345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Ника фото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034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0A2" w14:paraId="2AAF085C" w14:textId="77777777" w:rsidTr="00E060A2">
        <w:trPr>
          <w:trHeight w:val="499"/>
        </w:trPr>
        <w:tc>
          <w:tcPr>
            <w:tcW w:w="5438" w:type="dxa"/>
          </w:tcPr>
          <w:p w14:paraId="7EE2514B" w14:textId="77777777" w:rsidR="00DE0E04" w:rsidRDefault="00DE0E04" w:rsidP="00E060A2">
            <w:pPr>
              <w:rPr>
                <w:b/>
                <w:sz w:val="28"/>
                <w:szCs w:val="28"/>
              </w:rPr>
            </w:pPr>
          </w:p>
          <w:p w14:paraId="54632CFB" w14:textId="2F70365D" w:rsidR="00E060A2" w:rsidRPr="00967684" w:rsidRDefault="00E060A2" w:rsidP="00E060A2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 w:rsidR="0018490F">
              <w:rPr>
                <w:sz w:val="28"/>
                <w:szCs w:val="28"/>
              </w:rPr>
              <w:t>: 01.11.2006</w:t>
            </w:r>
          </w:p>
          <w:p w14:paraId="7BC16B01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  <w:tc>
          <w:tcPr>
            <w:tcW w:w="3917" w:type="dxa"/>
            <w:vMerge/>
          </w:tcPr>
          <w:p w14:paraId="4632ECB0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  <w:tr w:rsidR="00E060A2" w14:paraId="0E3EAAAD" w14:textId="77777777" w:rsidTr="00E060A2">
        <w:tc>
          <w:tcPr>
            <w:tcW w:w="5438" w:type="dxa"/>
          </w:tcPr>
          <w:p w14:paraId="17E084E5" w14:textId="77777777" w:rsidR="00E060A2" w:rsidRPr="008D4473" w:rsidRDefault="00E060A2" w:rsidP="00E060A2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14:paraId="1B570602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  <w:tc>
          <w:tcPr>
            <w:tcW w:w="3917" w:type="dxa"/>
            <w:vMerge/>
          </w:tcPr>
          <w:p w14:paraId="748E32C5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  <w:tr w:rsidR="00E060A2" w14:paraId="4018AE8D" w14:textId="77777777" w:rsidTr="00E060A2">
        <w:trPr>
          <w:trHeight w:val="705"/>
        </w:trPr>
        <w:tc>
          <w:tcPr>
            <w:tcW w:w="5438" w:type="dxa"/>
          </w:tcPr>
          <w:p w14:paraId="1526731C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18490F">
              <w:rPr>
                <w:sz w:val="28"/>
                <w:szCs w:val="28"/>
              </w:rPr>
              <w:t>+79920063157</w:t>
            </w:r>
          </w:p>
        </w:tc>
        <w:tc>
          <w:tcPr>
            <w:tcW w:w="3917" w:type="dxa"/>
            <w:vMerge/>
          </w:tcPr>
          <w:p w14:paraId="7F1ABEDA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  <w:tr w:rsidR="00E060A2" w14:paraId="5B098527" w14:textId="77777777" w:rsidTr="00E060A2">
        <w:trPr>
          <w:trHeight w:val="300"/>
        </w:trPr>
        <w:tc>
          <w:tcPr>
            <w:tcW w:w="5438" w:type="dxa"/>
          </w:tcPr>
          <w:p w14:paraId="0DED2CB8" w14:textId="77777777" w:rsidR="00E060A2" w:rsidRPr="002A4813" w:rsidRDefault="00E060A2" w:rsidP="00E060A2">
            <w:pPr>
              <w:rPr>
                <w:sz w:val="28"/>
                <w:szCs w:val="28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 w:rsidR="002A4813">
              <w:rPr>
                <w:sz w:val="28"/>
                <w:szCs w:val="28"/>
              </w:rPr>
              <w:t xml:space="preserve"> </w:t>
            </w:r>
            <w:r w:rsidR="0018490F" w:rsidRPr="0018490F">
              <w:rPr>
                <w:sz w:val="28"/>
                <w:szCs w:val="28"/>
              </w:rPr>
              <w:t>f.dominika@mail.ru</w:t>
            </w:r>
          </w:p>
          <w:p w14:paraId="5ED94BFC" w14:textId="77777777" w:rsidR="00E060A2" w:rsidRPr="008A74FE" w:rsidRDefault="00E060A2" w:rsidP="00E060A2">
            <w:pPr>
              <w:rPr>
                <w:b/>
                <w:sz w:val="28"/>
                <w:szCs w:val="28"/>
              </w:rPr>
            </w:pPr>
          </w:p>
        </w:tc>
        <w:tc>
          <w:tcPr>
            <w:tcW w:w="3917" w:type="dxa"/>
            <w:vMerge/>
          </w:tcPr>
          <w:p w14:paraId="5144E4C7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</w:tbl>
    <w:p w14:paraId="1746015D" w14:textId="77777777" w:rsidR="00AF50C3" w:rsidRPr="00D77985" w:rsidRDefault="00AF50C3" w:rsidP="00AF50C3">
      <w:pPr>
        <w:jc w:val="center"/>
        <w:rPr>
          <w:b/>
          <w:sz w:val="28"/>
          <w:szCs w:val="28"/>
        </w:rPr>
      </w:pPr>
    </w:p>
    <w:p w14:paraId="73AEF83E" w14:textId="77777777" w:rsidR="00AF50C3" w:rsidRPr="004E539B" w:rsidRDefault="00AF50C3" w:rsidP="00AF50C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14:paraId="1A7649DA" w14:textId="77777777" w:rsidR="00AF50C3" w:rsidRDefault="00AF50C3" w:rsidP="00AF50C3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1F1048">
        <w:rPr>
          <w:sz w:val="26"/>
          <w:szCs w:val="26"/>
        </w:rPr>
        <w:t xml:space="preserve">ПОУ СО </w:t>
      </w:r>
      <w:r w:rsidRPr="004E539B">
        <w:rPr>
          <w:sz w:val="26"/>
          <w:szCs w:val="26"/>
        </w:rPr>
        <w:t>«Богдановичский политехникум»</w:t>
      </w:r>
    </w:p>
    <w:p w14:paraId="4B22EF15" w14:textId="77777777" w:rsidR="00AF50C3" w:rsidRPr="004E539B" w:rsidRDefault="00AF50C3" w:rsidP="00AF50C3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 xml:space="preserve">Специальность: </w:t>
      </w:r>
      <w:r>
        <w:rPr>
          <w:color w:val="000000"/>
          <w:sz w:val="26"/>
          <w:szCs w:val="26"/>
        </w:rPr>
        <w:t>43.01.09 «Повар, кондитер»</w:t>
      </w:r>
    </w:p>
    <w:p w14:paraId="163ADFCF" w14:textId="77777777" w:rsidR="00AF50C3" w:rsidRPr="004E539B" w:rsidRDefault="00AF50C3" w:rsidP="00AF50C3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Повар, кондитер</w:t>
      </w:r>
    </w:p>
    <w:p w14:paraId="6BA8C03E" w14:textId="77777777" w:rsidR="00AF50C3" w:rsidRDefault="00AF50C3" w:rsidP="00AF50C3">
      <w:pPr>
        <w:spacing w:line="276" w:lineRule="auto"/>
        <w:rPr>
          <w:b/>
          <w:sz w:val="26"/>
          <w:szCs w:val="26"/>
        </w:rPr>
      </w:pPr>
    </w:p>
    <w:p w14:paraId="43E405A1" w14:textId="77777777" w:rsidR="00AF50C3" w:rsidRPr="004E539B" w:rsidRDefault="00AF50C3" w:rsidP="00AF50C3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14:paraId="1DB8DC1D" w14:textId="77777777" w:rsidR="00AF50C3" w:rsidRPr="004E539B" w:rsidRDefault="00AF50C3" w:rsidP="00AF50C3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Продолжение учёбы,</w:t>
      </w:r>
      <w:r w:rsidR="005E27AB">
        <w:rPr>
          <w:sz w:val="26"/>
          <w:szCs w:val="26"/>
        </w:rPr>
        <w:t xml:space="preserve"> </w:t>
      </w:r>
      <w:r>
        <w:rPr>
          <w:sz w:val="26"/>
          <w:szCs w:val="26"/>
        </w:rPr>
        <w:t>работа по профессии</w:t>
      </w:r>
    </w:p>
    <w:p w14:paraId="57E10A38" w14:textId="77777777" w:rsidR="00AF50C3" w:rsidRDefault="00AF50C3" w:rsidP="00AF50C3">
      <w:pPr>
        <w:spacing w:line="276" w:lineRule="auto"/>
        <w:rPr>
          <w:b/>
          <w:color w:val="000000"/>
          <w:sz w:val="26"/>
          <w:szCs w:val="26"/>
        </w:rPr>
      </w:pPr>
    </w:p>
    <w:p w14:paraId="6F51DD55" w14:textId="77777777" w:rsidR="00AF50C3" w:rsidRPr="004E539B" w:rsidRDefault="00AF50C3" w:rsidP="00AF50C3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14:paraId="32A501A9" w14:textId="061BC107" w:rsidR="00AF50C3" w:rsidRPr="005E27AB" w:rsidRDefault="005E27AB" w:rsidP="001F1048">
      <w:pPr>
        <w:pStyle w:val="a5"/>
        <w:numPr>
          <w:ilvl w:val="0"/>
          <w:numId w:val="2"/>
        </w:numPr>
        <w:spacing w:line="276" w:lineRule="auto"/>
        <w:ind w:left="0"/>
        <w:rPr>
          <w:sz w:val="26"/>
          <w:szCs w:val="26"/>
        </w:rPr>
      </w:pPr>
      <w:r w:rsidRPr="005E27AB">
        <w:rPr>
          <w:sz w:val="26"/>
          <w:szCs w:val="26"/>
        </w:rPr>
        <w:t>Турслё</w:t>
      </w:r>
      <w:r w:rsidR="00AF50C3" w:rsidRPr="005E27AB">
        <w:rPr>
          <w:sz w:val="26"/>
          <w:szCs w:val="26"/>
        </w:rPr>
        <w:t>т среди кадет и студентов ГАПОУ СО «Богдановичский политехникум»</w:t>
      </w:r>
      <w:r>
        <w:rPr>
          <w:sz w:val="26"/>
          <w:szCs w:val="26"/>
        </w:rPr>
        <w:t xml:space="preserve"> - </w:t>
      </w:r>
      <w:r w:rsidR="00DE0E04">
        <w:rPr>
          <w:sz w:val="26"/>
          <w:szCs w:val="26"/>
        </w:rPr>
        <w:t xml:space="preserve">командное </w:t>
      </w:r>
      <w:r>
        <w:rPr>
          <w:sz w:val="26"/>
          <w:szCs w:val="26"/>
        </w:rPr>
        <w:t>3 место;</w:t>
      </w:r>
    </w:p>
    <w:p w14:paraId="7F3D8CED" w14:textId="77777777" w:rsidR="00AF50C3" w:rsidRDefault="005E27AB" w:rsidP="001F1048">
      <w:pPr>
        <w:pStyle w:val="a5"/>
        <w:numPr>
          <w:ilvl w:val="0"/>
          <w:numId w:val="2"/>
        </w:numPr>
        <w:spacing w:line="276" w:lineRule="auto"/>
        <w:ind w:left="0"/>
        <w:rPr>
          <w:sz w:val="26"/>
          <w:szCs w:val="26"/>
        </w:rPr>
      </w:pPr>
      <w:r w:rsidRPr="005E27AB">
        <w:rPr>
          <w:sz w:val="26"/>
          <w:szCs w:val="26"/>
        </w:rPr>
        <w:t>Конкурс «Кулинарный поединок» - 2 место</w:t>
      </w:r>
      <w:r>
        <w:rPr>
          <w:sz w:val="26"/>
          <w:szCs w:val="26"/>
        </w:rPr>
        <w:t>;</w:t>
      </w:r>
    </w:p>
    <w:p w14:paraId="77546CCF" w14:textId="35AD21E0" w:rsidR="0018490F" w:rsidRPr="005E27AB" w:rsidRDefault="0018490F" w:rsidP="001F1048">
      <w:pPr>
        <w:pStyle w:val="a5"/>
        <w:numPr>
          <w:ilvl w:val="0"/>
          <w:numId w:val="2"/>
        </w:numPr>
        <w:spacing w:line="276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Конкурс «Зарница 2.0» - </w:t>
      </w:r>
      <w:r w:rsidR="00DE0E04">
        <w:rPr>
          <w:sz w:val="26"/>
          <w:szCs w:val="26"/>
        </w:rPr>
        <w:t xml:space="preserve">командное </w:t>
      </w:r>
      <w:r>
        <w:rPr>
          <w:sz w:val="26"/>
          <w:szCs w:val="26"/>
        </w:rPr>
        <w:t>2 место</w:t>
      </w:r>
      <w:r w:rsidR="00DE0E04">
        <w:rPr>
          <w:sz w:val="26"/>
          <w:szCs w:val="26"/>
        </w:rPr>
        <w:t>.</w:t>
      </w:r>
    </w:p>
    <w:p w14:paraId="2E81C615" w14:textId="77777777" w:rsidR="00DE0E04" w:rsidRDefault="00DE0E04" w:rsidP="00AF50C3">
      <w:pPr>
        <w:spacing w:line="276" w:lineRule="auto"/>
        <w:rPr>
          <w:b/>
          <w:sz w:val="26"/>
          <w:szCs w:val="26"/>
        </w:rPr>
      </w:pPr>
    </w:p>
    <w:p w14:paraId="7CDF4632" w14:textId="4B559D56" w:rsidR="00AF50C3" w:rsidRPr="004E539B" w:rsidRDefault="00AF50C3" w:rsidP="00AF50C3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14:paraId="1C94D5E4" w14:textId="77777777" w:rsidR="00AF50C3" w:rsidRPr="001F1048" w:rsidRDefault="005E27AB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Контроль качества сырья, расчёт пропорций ингредиентов;</w:t>
      </w:r>
    </w:p>
    <w:p w14:paraId="14DE4AB2" w14:textId="77777777" w:rsidR="005E27AB" w:rsidRPr="001F1048" w:rsidRDefault="005E27AB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Работа с профессиональным оборудованием;</w:t>
      </w:r>
    </w:p>
    <w:p w14:paraId="2EE4515A" w14:textId="77777777" w:rsidR="001F1048" w:rsidRPr="001F1048" w:rsidRDefault="001F1048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Физическая выносливость; Стрессоустойчивость;</w:t>
      </w:r>
    </w:p>
    <w:p w14:paraId="0811B680" w14:textId="77777777" w:rsidR="001F1048" w:rsidRPr="001F1048" w:rsidRDefault="001F1048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Умение работать в команде.</w:t>
      </w:r>
    </w:p>
    <w:p w14:paraId="5BA1945C" w14:textId="77777777" w:rsidR="00DE0E04" w:rsidRDefault="00DE0E04" w:rsidP="00AF50C3">
      <w:pPr>
        <w:spacing w:line="276" w:lineRule="auto"/>
        <w:jc w:val="both"/>
        <w:rPr>
          <w:b/>
          <w:sz w:val="26"/>
          <w:szCs w:val="26"/>
        </w:rPr>
      </w:pPr>
    </w:p>
    <w:p w14:paraId="2A9306F2" w14:textId="4398E54D" w:rsidR="00AF50C3" w:rsidRPr="004E539B" w:rsidRDefault="00AF50C3" w:rsidP="00AF50C3">
      <w:pPr>
        <w:spacing w:line="276" w:lineRule="auto"/>
        <w:jc w:val="both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Дополнительные сведения:</w:t>
      </w:r>
    </w:p>
    <w:p w14:paraId="657E3F76" w14:textId="6EB321FD" w:rsidR="001B68B0" w:rsidRDefault="00DE0E04" w:rsidP="00AF50C3">
      <w:pPr>
        <w:pStyle w:val="a3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Производственную практику проходила в столовой Богдановичского ОАО «Огнеупоры».</w:t>
      </w:r>
    </w:p>
    <w:p w14:paraId="33D432F1" w14:textId="77777777" w:rsidR="00DE0E04" w:rsidRDefault="00DE0E04" w:rsidP="00AF50C3">
      <w:pPr>
        <w:pStyle w:val="a3"/>
        <w:rPr>
          <w:rFonts w:ascii="Times New Roman" w:hAnsi="Times New Roman"/>
          <w:sz w:val="26"/>
          <w:szCs w:val="26"/>
          <w:lang w:val="ru-RU"/>
        </w:rPr>
      </w:pPr>
    </w:p>
    <w:p w14:paraId="375591FF" w14:textId="77777777" w:rsidR="001B68B0" w:rsidRDefault="001B68B0" w:rsidP="00AF50C3">
      <w:pPr>
        <w:pStyle w:val="a3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Жизненное кредо:</w:t>
      </w:r>
    </w:p>
    <w:p w14:paraId="68CEAE57" w14:textId="692BC9F7" w:rsidR="001B68B0" w:rsidRPr="001B68B0" w:rsidRDefault="0018490F" w:rsidP="00AF50C3">
      <w:pPr>
        <w:pStyle w:val="a3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«Не отступай- победа любит тех, кто не сдаётся»</w:t>
      </w:r>
      <w:r w:rsidR="00DE0E04">
        <w:rPr>
          <w:rFonts w:ascii="Times New Roman" w:hAnsi="Times New Roman"/>
          <w:sz w:val="26"/>
          <w:szCs w:val="26"/>
          <w:lang w:val="ru-RU"/>
        </w:rPr>
        <w:t>.</w:t>
      </w:r>
    </w:p>
    <w:p w14:paraId="5C031D1D" w14:textId="77777777" w:rsidR="003527B1" w:rsidRDefault="003527B1"/>
    <w:p w14:paraId="7E80D5BF" w14:textId="77777777" w:rsidR="00415549" w:rsidRDefault="00415549"/>
    <w:p w14:paraId="2F94F607" w14:textId="77777777" w:rsidR="00415549" w:rsidRDefault="00415549"/>
    <w:p w14:paraId="00AF24EB" w14:textId="77777777" w:rsidR="00415549" w:rsidRDefault="00415549"/>
    <w:p w14:paraId="5A27EB97" w14:textId="77777777" w:rsidR="00415549" w:rsidRDefault="00415549"/>
    <w:p w14:paraId="4885DDBE" w14:textId="77777777" w:rsidR="00415549" w:rsidRDefault="00415549"/>
    <w:p w14:paraId="529897D1" w14:textId="77777777" w:rsidR="00415549" w:rsidRDefault="00415549"/>
    <w:p w14:paraId="430505F1" w14:textId="77777777" w:rsidR="00415549" w:rsidRDefault="00415549">
      <w:r>
        <w:rPr>
          <w:noProof/>
        </w:rPr>
        <w:drawing>
          <wp:inline distT="0" distB="0" distL="0" distR="0" wp14:anchorId="31D40B33" wp14:editId="2EBE6FA8">
            <wp:extent cx="5940425" cy="8394404"/>
            <wp:effectExtent l="0" t="0" r="3175" b="6985"/>
            <wp:docPr id="1" name="Рисунок 1" descr="C:\Users\User\Desktop\Резюме Пк-22\Филонов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зюме Пк-22\Филонова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5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46670"/>
    <w:multiLevelType w:val="hybridMultilevel"/>
    <w:tmpl w:val="26DAF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A4228"/>
    <w:multiLevelType w:val="hybridMultilevel"/>
    <w:tmpl w:val="951CCEE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930966636">
    <w:abstractNumId w:val="2"/>
  </w:num>
  <w:num w:numId="2" w16cid:durableId="1412196487">
    <w:abstractNumId w:val="1"/>
  </w:num>
  <w:num w:numId="3" w16cid:durableId="438523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414"/>
    <w:rsid w:val="0018490F"/>
    <w:rsid w:val="001B68B0"/>
    <w:rsid w:val="001F1048"/>
    <w:rsid w:val="002A4813"/>
    <w:rsid w:val="003527B1"/>
    <w:rsid w:val="00415549"/>
    <w:rsid w:val="005E27AB"/>
    <w:rsid w:val="00712414"/>
    <w:rsid w:val="00761E8A"/>
    <w:rsid w:val="007B0A7C"/>
    <w:rsid w:val="00AF50C3"/>
    <w:rsid w:val="00D9390D"/>
    <w:rsid w:val="00DE0E04"/>
    <w:rsid w:val="00E0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85EA"/>
  <w15:docId w15:val="{D491A4CC-DD5F-43AE-9DC6-1BB0ECB1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F50C3"/>
    <w:rPr>
      <w:rFonts w:asciiTheme="minorHAnsi" w:eastAsiaTheme="minorHAnsi" w:hAnsiTheme="minorHAnsi"/>
      <w:szCs w:val="32"/>
      <w:lang w:val="en-US" w:eastAsia="en-US" w:bidi="en-US"/>
    </w:rPr>
  </w:style>
  <w:style w:type="table" w:styleId="a4">
    <w:name w:val="Table Grid"/>
    <w:basedOn w:val="a1"/>
    <w:uiPriority w:val="59"/>
    <w:rsid w:val="00AF50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50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55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55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Учебная часть</cp:lastModifiedBy>
  <cp:revision>9</cp:revision>
  <dcterms:created xsi:type="dcterms:W3CDTF">2026-03-05T15:42:00Z</dcterms:created>
  <dcterms:modified xsi:type="dcterms:W3CDTF">2026-06-01T05:05:00Z</dcterms:modified>
</cp:coreProperties>
</file>