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932D" w14:textId="77777777" w:rsidR="00AF50C3" w:rsidRDefault="00AF50C3" w:rsidP="00AF50C3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2E860FD2" w14:textId="77777777" w:rsidR="00AF50C3" w:rsidRDefault="00AF50C3" w:rsidP="00AF50C3">
      <w:pPr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3917"/>
      </w:tblGrid>
      <w:tr w:rsidR="00E060A2" w14:paraId="5EE6448D" w14:textId="77777777" w:rsidTr="00E060A2">
        <w:trPr>
          <w:trHeight w:val="169"/>
        </w:trPr>
        <w:tc>
          <w:tcPr>
            <w:tcW w:w="5438" w:type="dxa"/>
          </w:tcPr>
          <w:p w14:paraId="6819C966" w14:textId="77777777" w:rsidR="00E060A2" w:rsidRDefault="00E060A2" w:rsidP="00FD2754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 w:rsidR="0018490F">
              <w:rPr>
                <w:sz w:val="28"/>
                <w:szCs w:val="28"/>
              </w:rPr>
              <w:t xml:space="preserve"> </w:t>
            </w:r>
            <w:r w:rsidR="00FD2754">
              <w:rPr>
                <w:sz w:val="28"/>
                <w:szCs w:val="28"/>
              </w:rPr>
              <w:t>Софьина Софья Константиновна</w:t>
            </w:r>
          </w:p>
        </w:tc>
        <w:tc>
          <w:tcPr>
            <w:tcW w:w="3917" w:type="dxa"/>
            <w:vMerge w:val="restart"/>
          </w:tcPr>
          <w:p w14:paraId="40502D4A" w14:textId="77777777" w:rsidR="00E060A2" w:rsidRDefault="008851F4" w:rsidP="00E060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D633298" wp14:editId="6198F504">
                  <wp:extent cx="1676400" cy="2235200"/>
                  <wp:effectExtent l="0" t="0" r="0" b="0"/>
                  <wp:docPr id="1" name="Рисунок 1" descr="C:\Users\User\Downloads\ugcAn_5CUQ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ugcAn_5CUQ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24" cy="2236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0A2" w14:paraId="67E008BA" w14:textId="77777777" w:rsidTr="00E060A2">
        <w:trPr>
          <w:trHeight w:val="499"/>
        </w:trPr>
        <w:tc>
          <w:tcPr>
            <w:tcW w:w="5438" w:type="dxa"/>
          </w:tcPr>
          <w:p w14:paraId="42E0B8CD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  <w:p w14:paraId="421E79AC" w14:textId="77777777" w:rsidR="00E060A2" w:rsidRPr="00967684" w:rsidRDefault="00E060A2" w:rsidP="00E060A2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 w:rsidR="0018490F">
              <w:rPr>
                <w:sz w:val="28"/>
                <w:szCs w:val="28"/>
              </w:rPr>
              <w:t xml:space="preserve">: </w:t>
            </w:r>
            <w:r w:rsidR="00FD2754">
              <w:rPr>
                <w:sz w:val="28"/>
                <w:szCs w:val="28"/>
              </w:rPr>
              <w:t>05.12</w:t>
            </w:r>
            <w:r w:rsidR="00823D60">
              <w:rPr>
                <w:sz w:val="28"/>
                <w:szCs w:val="28"/>
              </w:rPr>
              <w:t>.200</w:t>
            </w:r>
            <w:r w:rsidR="00FD2754">
              <w:rPr>
                <w:sz w:val="28"/>
                <w:szCs w:val="28"/>
              </w:rPr>
              <w:t>5</w:t>
            </w:r>
          </w:p>
          <w:p w14:paraId="262E9639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6445E145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3CCB0F5B" w14:textId="77777777" w:rsidTr="00E060A2">
        <w:tc>
          <w:tcPr>
            <w:tcW w:w="5438" w:type="dxa"/>
          </w:tcPr>
          <w:p w14:paraId="18BBC0A8" w14:textId="77777777" w:rsidR="00E060A2" w:rsidRPr="008D4473" w:rsidRDefault="00E060A2" w:rsidP="00E060A2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Богданович</w:t>
            </w:r>
            <w:r w:rsidR="00FD2754">
              <w:rPr>
                <w:sz w:val="28"/>
                <w:szCs w:val="28"/>
              </w:rPr>
              <w:t xml:space="preserve">ский район, с. </w:t>
            </w:r>
            <w:proofErr w:type="spellStart"/>
            <w:r w:rsidR="00FD2754">
              <w:rPr>
                <w:sz w:val="28"/>
                <w:szCs w:val="28"/>
              </w:rPr>
              <w:t>Чернокоровское</w:t>
            </w:r>
            <w:proofErr w:type="spellEnd"/>
          </w:p>
          <w:p w14:paraId="75DAB4E2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625A49B8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143DBC51" w14:textId="77777777" w:rsidTr="00E060A2">
        <w:trPr>
          <w:trHeight w:val="705"/>
        </w:trPr>
        <w:tc>
          <w:tcPr>
            <w:tcW w:w="5438" w:type="dxa"/>
          </w:tcPr>
          <w:p w14:paraId="5518E508" w14:textId="77777777" w:rsidR="00E060A2" w:rsidRDefault="00E060A2" w:rsidP="00FD2754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18490F">
              <w:rPr>
                <w:sz w:val="28"/>
                <w:szCs w:val="28"/>
              </w:rPr>
              <w:t>+7</w:t>
            </w:r>
            <w:r w:rsidR="00823D60">
              <w:rPr>
                <w:sz w:val="28"/>
                <w:szCs w:val="28"/>
              </w:rPr>
              <w:t>9</w:t>
            </w:r>
            <w:r w:rsidR="00FD2754">
              <w:rPr>
                <w:sz w:val="28"/>
                <w:szCs w:val="28"/>
              </w:rPr>
              <w:t>021511142</w:t>
            </w:r>
          </w:p>
        </w:tc>
        <w:tc>
          <w:tcPr>
            <w:tcW w:w="3917" w:type="dxa"/>
            <w:vMerge/>
          </w:tcPr>
          <w:p w14:paraId="37174EFB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71EA7F4F" w14:textId="77777777" w:rsidTr="00E060A2">
        <w:trPr>
          <w:trHeight w:val="300"/>
        </w:trPr>
        <w:tc>
          <w:tcPr>
            <w:tcW w:w="5438" w:type="dxa"/>
          </w:tcPr>
          <w:p w14:paraId="1F6E2DB2" w14:textId="77777777" w:rsidR="00E060A2" w:rsidRPr="00FD2754" w:rsidRDefault="00E060A2" w:rsidP="00E060A2">
            <w:pPr>
              <w:rPr>
                <w:sz w:val="28"/>
                <w:szCs w:val="28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 w:rsidR="00FC42F1" w:rsidRPr="00FC42F1">
              <w:rPr>
                <w:sz w:val="28"/>
                <w:szCs w:val="28"/>
              </w:rPr>
              <w:t>sof05-05@mail.ru</w:t>
            </w:r>
          </w:p>
          <w:p w14:paraId="60DBB6F7" w14:textId="77777777" w:rsidR="00E060A2" w:rsidRPr="00FD2754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68070F80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</w:tbl>
    <w:p w14:paraId="4C22E36C" w14:textId="77777777" w:rsidR="00AF50C3" w:rsidRPr="00D77985" w:rsidRDefault="00AF50C3" w:rsidP="00AF50C3">
      <w:pPr>
        <w:jc w:val="center"/>
        <w:rPr>
          <w:b/>
          <w:sz w:val="28"/>
          <w:szCs w:val="28"/>
        </w:rPr>
      </w:pPr>
    </w:p>
    <w:p w14:paraId="717B8B76" w14:textId="77777777" w:rsidR="00AF50C3" w:rsidRPr="004E539B" w:rsidRDefault="00AF50C3" w:rsidP="00AF50C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14:paraId="2BA216EB" w14:textId="77777777" w:rsidR="00AF50C3" w:rsidRDefault="00AF50C3" w:rsidP="00AF50C3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1F1048">
        <w:rPr>
          <w:sz w:val="26"/>
          <w:szCs w:val="26"/>
        </w:rPr>
        <w:t xml:space="preserve">ПОУ СО </w:t>
      </w:r>
      <w:r w:rsidRPr="004E539B">
        <w:rPr>
          <w:sz w:val="26"/>
          <w:szCs w:val="26"/>
        </w:rPr>
        <w:t>«Богдановичский политехникум»</w:t>
      </w:r>
    </w:p>
    <w:p w14:paraId="04560254" w14:textId="77777777" w:rsidR="00AF50C3" w:rsidRPr="004E539B" w:rsidRDefault="00AF50C3" w:rsidP="00AF50C3">
      <w:pPr>
        <w:spacing w:line="276" w:lineRule="auto"/>
        <w:rPr>
          <w:sz w:val="26"/>
          <w:szCs w:val="26"/>
        </w:rPr>
      </w:pPr>
    </w:p>
    <w:p w14:paraId="72A3F288" w14:textId="77777777" w:rsidR="00AF50C3" w:rsidRPr="004E539B" w:rsidRDefault="00AF50C3" w:rsidP="00AF50C3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43.01.09 «Повар, кондитер»</w:t>
      </w:r>
    </w:p>
    <w:p w14:paraId="169C3715" w14:textId="77777777" w:rsidR="00AF50C3" w:rsidRPr="004E539B" w:rsidRDefault="00AF50C3" w:rsidP="00AF50C3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Повар, кондитер</w:t>
      </w:r>
    </w:p>
    <w:p w14:paraId="01F9D4DC" w14:textId="77777777" w:rsidR="00AF50C3" w:rsidRDefault="00AF50C3" w:rsidP="00AF50C3">
      <w:pPr>
        <w:spacing w:line="276" w:lineRule="auto"/>
        <w:rPr>
          <w:b/>
          <w:sz w:val="26"/>
          <w:szCs w:val="26"/>
        </w:rPr>
      </w:pPr>
    </w:p>
    <w:p w14:paraId="6867A02F" w14:textId="77777777" w:rsidR="00AF50C3" w:rsidRPr="004E539B" w:rsidRDefault="00AF50C3" w:rsidP="00AF50C3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6A7927FB" w14:textId="77777777" w:rsidR="00AF50C3" w:rsidRPr="004E539B" w:rsidRDefault="00AF50C3" w:rsidP="00AF50C3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Продолжение учёбы,</w:t>
      </w:r>
      <w:r w:rsidR="005E27AB">
        <w:rPr>
          <w:sz w:val="26"/>
          <w:szCs w:val="26"/>
        </w:rPr>
        <w:t xml:space="preserve"> </w:t>
      </w:r>
      <w:r>
        <w:rPr>
          <w:sz w:val="26"/>
          <w:szCs w:val="26"/>
        </w:rPr>
        <w:t>работа по профессии</w:t>
      </w:r>
    </w:p>
    <w:p w14:paraId="44FFB128" w14:textId="77777777" w:rsidR="00AF50C3" w:rsidRDefault="00AF50C3" w:rsidP="00AF50C3">
      <w:pPr>
        <w:spacing w:line="276" w:lineRule="auto"/>
        <w:rPr>
          <w:b/>
          <w:color w:val="000000"/>
          <w:sz w:val="26"/>
          <w:szCs w:val="26"/>
        </w:rPr>
      </w:pPr>
    </w:p>
    <w:p w14:paraId="203C37BB" w14:textId="77777777" w:rsidR="00AF50C3" w:rsidRPr="004E539B" w:rsidRDefault="00AF50C3" w:rsidP="00AF50C3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4132BF80" w14:textId="77777777" w:rsidR="009B17D7" w:rsidRDefault="00FC42F1" w:rsidP="001F1048">
      <w:pPr>
        <w:pStyle w:val="a5"/>
        <w:numPr>
          <w:ilvl w:val="0"/>
          <w:numId w:val="2"/>
        </w:numPr>
        <w:spacing w:line="276" w:lineRule="auto"/>
        <w:ind w:left="0"/>
        <w:rPr>
          <w:sz w:val="26"/>
          <w:szCs w:val="26"/>
        </w:rPr>
      </w:pPr>
      <w:r>
        <w:rPr>
          <w:sz w:val="26"/>
          <w:szCs w:val="26"/>
        </w:rPr>
        <w:t>Областной конкурс фотографии «День Российского студента»</w:t>
      </w:r>
      <w:r w:rsidR="009B17D7">
        <w:rPr>
          <w:sz w:val="26"/>
          <w:szCs w:val="26"/>
        </w:rPr>
        <w:t xml:space="preserve"> - </w:t>
      </w:r>
      <w:r>
        <w:rPr>
          <w:sz w:val="26"/>
          <w:szCs w:val="26"/>
        </w:rPr>
        <w:t>1</w:t>
      </w:r>
      <w:r w:rsidR="009B17D7">
        <w:rPr>
          <w:sz w:val="26"/>
          <w:szCs w:val="26"/>
        </w:rPr>
        <w:t xml:space="preserve"> место;</w:t>
      </w:r>
    </w:p>
    <w:p w14:paraId="52E95EAD" w14:textId="4A104ECB" w:rsidR="00AF50C3" w:rsidRDefault="005E27AB" w:rsidP="001F1048">
      <w:pPr>
        <w:pStyle w:val="a5"/>
        <w:numPr>
          <w:ilvl w:val="0"/>
          <w:numId w:val="2"/>
        </w:numPr>
        <w:spacing w:line="276" w:lineRule="auto"/>
        <w:ind w:left="0"/>
        <w:rPr>
          <w:sz w:val="26"/>
          <w:szCs w:val="26"/>
        </w:rPr>
      </w:pPr>
      <w:r w:rsidRPr="005E27AB">
        <w:rPr>
          <w:sz w:val="26"/>
          <w:szCs w:val="26"/>
        </w:rPr>
        <w:t>Конкурс «Кулинарный поединок» - 2 место</w:t>
      </w:r>
      <w:r w:rsidR="005D682B">
        <w:rPr>
          <w:sz w:val="26"/>
          <w:szCs w:val="26"/>
        </w:rPr>
        <w:t>.</w:t>
      </w:r>
    </w:p>
    <w:p w14:paraId="5DE1F022" w14:textId="77777777" w:rsidR="00AA55AE" w:rsidRDefault="00AA55AE" w:rsidP="00AF50C3">
      <w:pPr>
        <w:spacing w:line="276" w:lineRule="auto"/>
        <w:rPr>
          <w:b/>
          <w:sz w:val="26"/>
          <w:szCs w:val="26"/>
        </w:rPr>
      </w:pPr>
    </w:p>
    <w:p w14:paraId="3FC627A9" w14:textId="77777777" w:rsidR="00AF50C3" w:rsidRPr="004E539B" w:rsidRDefault="00AF50C3" w:rsidP="00AF50C3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14:paraId="2FEC5A08" w14:textId="77777777" w:rsidR="00AF50C3" w:rsidRPr="001F1048" w:rsidRDefault="005E27AB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Контроль качества сырья, расчёт пропорций ингредиентов;</w:t>
      </w:r>
    </w:p>
    <w:p w14:paraId="1946C45E" w14:textId="77777777" w:rsidR="005E27AB" w:rsidRPr="001F1048" w:rsidRDefault="005E27AB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Работа с профессиональным оборудованием;</w:t>
      </w:r>
    </w:p>
    <w:p w14:paraId="4AE80D5C" w14:textId="77777777" w:rsidR="001F1048" w:rsidRPr="001F1048" w:rsidRDefault="001F1048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Физическая выносливость; Стрессоустойчивость;</w:t>
      </w:r>
    </w:p>
    <w:p w14:paraId="435559A3" w14:textId="77777777" w:rsidR="001F1048" w:rsidRPr="001F1048" w:rsidRDefault="001F1048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Умение работать в команде.</w:t>
      </w:r>
    </w:p>
    <w:p w14:paraId="49E3EAFF" w14:textId="77777777" w:rsidR="005D682B" w:rsidRDefault="005D682B" w:rsidP="00AF50C3">
      <w:pPr>
        <w:spacing w:line="276" w:lineRule="auto"/>
        <w:jc w:val="both"/>
        <w:rPr>
          <w:b/>
          <w:sz w:val="26"/>
          <w:szCs w:val="26"/>
        </w:rPr>
      </w:pPr>
    </w:p>
    <w:p w14:paraId="4A53FA4E" w14:textId="77777777" w:rsidR="001B68B0" w:rsidRDefault="001B68B0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</w:p>
    <w:p w14:paraId="12B669D1" w14:textId="77777777" w:rsidR="001B68B0" w:rsidRDefault="001B68B0" w:rsidP="00AF50C3">
      <w:pPr>
        <w:pStyle w:val="a3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Жизненное кредо:</w:t>
      </w:r>
    </w:p>
    <w:p w14:paraId="7B06247B" w14:textId="47BB280E" w:rsidR="001B68B0" w:rsidRPr="001B68B0" w:rsidRDefault="0018490F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«</w:t>
      </w:r>
      <w:r w:rsidR="00AA55AE">
        <w:rPr>
          <w:rFonts w:ascii="Times New Roman" w:hAnsi="Times New Roman"/>
          <w:sz w:val="26"/>
          <w:szCs w:val="26"/>
          <w:lang w:val="ru-RU"/>
        </w:rPr>
        <w:t>Упорство и вера в свои силы, несмотря на трудности»</w:t>
      </w:r>
      <w:r w:rsidR="005D682B">
        <w:rPr>
          <w:rFonts w:ascii="Times New Roman" w:hAnsi="Times New Roman"/>
          <w:sz w:val="26"/>
          <w:szCs w:val="26"/>
          <w:lang w:val="ru-RU"/>
        </w:rPr>
        <w:t>.</w:t>
      </w:r>
    </w:p>
    <w:p w14:paraId="35B26D4F" w14:textId="77777777" w:rsidR="003527B1" w:rsidRDefault="003527B1"/>
    <w:p w14:paraId="19183576" w14:textId="77777777" w:rsidR="004A7BF4" w:rsidRDefault="004A7BF4"/>
    <w:p w14:paraId="50C7A777" w14:textId="77777777" w:rsidR="004A7BF4" w:rsidRDefault="004A7BF4"/>
    <w:p w14:paraId="16705188" w14:textId="77777777" w:rsidR="004A7BF4" w:rsidRDefault="004A7BF4"/>
    <w:p w14:paraId="6DF484F4" w14:textId="77777777" w:rsidR="004A7BF4" w:rsidRDefault="004A7BF4"/>
    <w:p w14:paraId="589D6778" w14:textId="77777777" w:rsidR="004A7BF4" w:rsidRDefault="004A7BF4"/>
    <w:p w14:paraId="299756EA" w14:textId="77777777" w:rsidR="004A7BF4" w:rsidRDefault="004A7BF4"/>
    <w:p w14:paraId="2DEE0D33" w14:textId="77777777" w:rsidR="004A7BF4" w:rsidRDefault="004A7BF4"/>
    <w:p w14:paraId="207D2E3A" w14:textId="77777777" w:rsidR="004A7BF4" w:rsidRDefault="00DE4B79">
      <w:r>
        <w:rPr>
          <w:noProof/>
        </w:rPr>
        <w:lastRenderedPageBreak/>
        <w:drawing>
          <wp:inline distT="0" distB="0" distL="0" distR="0" wp14:anchorId="43FC87C6" wp14:editId="49F1914B">
            <wp:extent cx="5940425" cy="8394404"/>
            <wp:effectExtent l="0" t="0" r="3175" b="6985"/>
            <wp:docPr id="3" name="Рисунок 3" descr="C:\Users\User\Desktop\Резюме Пк-22\Софьи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зюме Пк-22\Софьин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46670"/>
    <w:multiLevelType w:val="hybridMultilevel"/>
    <w:tmpl w:val="26DAF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A4228"/>
    <w:multiLevelType w:val="hybridMultilevel"/>
    <w:tmpl w:val="951CCEE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72055776">
    <w:abstractNumId w:val="2"/>
  </w:num>
  <w:num w:numId="2" w16cid:durableId="37052501">
    <w:abstractNumId w:val="1"/>
  </w:num>
  <w:num w:numId="3" w16cid:durableId="67754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414"/>
    <w:rsid w:val="0018490F"/>
    <w:rsid w:val="001B68B0"/>
    <w:rsid w:val="001F1048"/>
    <w:rsid w:val="002A4813"/>
    <w:rsid w:val="002C4C7A"/>
    <w:rsid w:val="003527B1"/>
    <w:rsid w:val="00387C1F"/>
    <w:rsid w:val="004A7BF4"/>
    <w:rsid w:val="0051326B"/>
    <w:rsid w:val="005D682B"/>
    <w:rsid w:val="005E27AB"/>
    <w:rsid w:val="00712414"/>
    <w:rsid w:val="00761E8A"/>
    <w:rsid w:val="007B0A7C"/>
    <w:rsid w:val="00823D60"/>
    <w:rsid w:val="008851F4"/>
    <w:rsid w:val="00932028"/>
    <w:rsid w:val="009B17D7"/>
    <w:rsid w:val="00AA55AE"/>
    <w:rsid w:val="00AF50C3"/>
    <w:rsid w:val="00C77C3D"/>
    <w:rsid w:val="00DE4B79"/>
    <w:rsid w:val="00E060A2"/>
    <w:rsid w:val="00FC42F1"/>
    <w:rsid w:val="00FD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A61D"/>
  <w15:docId w15:val="{0D01712B-5D89-47A5-BEFC-DC1116BF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F50C3"/>
    <w:rPr>
      <w:rFonts w:asciiTheme="minorHAnsi" w:eastAsiaTheme="minorHAnsi" w:hAnsiTheme="minorHAnsi"/>
      <w:szCs w:val="32"/>
      <w:lang w:val="en-US" w:eastAsia="en-US" w:bidi="en-US"/>
    </w:rPr>
  </w:style>
  <w:style w:type="table" w:styleId="a4">
    <w:name w:val="Table Grid"/>
    <w:basedOn w:val="a1"/>
    <w:uiPriority w:val="59"/>
    <w:rsid w:val="00AF50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50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3D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3D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Учебная часть</cp:lastModifiedBy>
  <cp:revision>8</cp:revision>
  <dcterms:created xsi:type="dcterms:W3CDTF">2026-05-07T16:41:00Z</dcterms:created>
  <dcterms:modified xsi:type="dcterms:W3CDTF">2026-06-01T05:00:00Z</dcterms:modified>
</cp:coreProperties>
</file>