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43442" w14:textId="4A594F06" w:rsidR="00DC02B4" w:rsidRDefault="00B308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3160E08C" wp14:editId="6C931B25">
            <wp:simplePos x="0" y="0"/>
            <wp:positionH relativeFrom="column">
              <wp:posOffset>4692650</wp:posOffset>
            </wp:positionH>
            <wp:positionV relativeFrom="paragraph">
              <wp:posOffset>50165</wp:posOffset>
            </wp:positionV>
            <wp:extent cx="1238885" cy="1652270"/>
            <wp:effectExtent l="0" t="0" r="18415" b="5080"/>
            <wp:wrapTight wrapText="bothSides">
              <wp:wrapPolygon edited="0">
                <wp:start x="0" y="0"/>
                <wp:lineTo x="0" y="21417"/>
                <wp:lineTo x="21257" y="21417"/>
                <wp:lineTo x="21257" y="0"/>
                <wp:lineTo x="0" y="0"/>
              </wp:wrapPolygon>
            </wp:wrapTight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1652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>Персональные данные выпуск</w:t>
      </w:r>
      <w:r w:rsidR="00A76B60">
        <w:rPr>
          <w:rFonts w:ascii="Times New Roman" w:hAnsi="Times New Roman" w:cs="Times New Roman"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sz w:val="28"/>
          <w:szCs w:val="28"/>
          <w:lang w:val="ru-RU"/>
        </w:rPr>
        <w:t>ика</w:t>
      </w:r>
    </w:p>
    <w:p w14:paraId="1C15C183" w14:textId="77777777" w:rsidR="00DC02B4" w:rsidRDefault="00DC02B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9AD89E5" w14:textId="77777777" w:rsidR="00DC02B4" w:rsidRDefault="00DC02B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18FDEB8" w14:textId="632A2EDD" w:rsidR="00DC02B4" w:rsidRDefault="00B308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ФИО</w:t>
      </w:r>
      <w:r w:rsid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Файзулина Олеся Вадимовна </w:t>
      </w:r>
    </w:p>
    <w:p w14:paraId="67603273" w14:textId="2060CB06" w:rsidR="00DC02B4" w:rsidRDefault="00B308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Дата рождения</w:t>
      </w:r>
      <w:r w:rsid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14.02.2006</w:t>
      </w:r>
    </w:p>
    <w:p w14:paraId="707C5E69" w14:textId="4B51AF34" w:rsidR="00DC02B4" w:rsidRDefault="00B308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Город</w:t>
      </w:r>
      <w:r w:rsid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Свердловская область. Город Богданович.</w:t>
      </w:r>
    </w:p>
    <w:p w14:paraId="6E3ECCEA" w14:textId="02F162A5" w:rsidR="00DC02B4" w:rsidRDefault="00B308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Номер телефона</w:t>
      </w:r>
      <w:r w:rsid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76B60">
        <w:rPr>
          <w:rFonts w:ascii="Times New Roman" w:hAnsi="Times New Roman" w:cs="Times New Roman"/>
          <w:sz w:val="28"/>
          <w:szCs w:val="28"/>
          <w:lang w:val="ru-RU"/>
        </w:rPr>
        <w:t>+79120377549</w:t>
      </w:r>
    </w:p>
    <w:p w14:paraId="7A482710" w14:textId="2A89911D" w:rsidR="00DC02B4" w:rsidRDefault="00B308CB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Эл.почта</w:t>
      </w:r>
      <w:proofErr w:type="spellEnd"/>
      <w:proofErr w:type="gramEnd"/>
      <w:r w:rsid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oledyafaj</w:t>
      </w:r>
      <w:proofErr w:type="spellEnd"/>
      <w:r w:rsidRPr="00B308CB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</w:rPr>
        <w:t>gmail</w:t>
      </w:r>
      <w:proofErr w:type="spellEnd"/>
      <w:r w:rsidRPr="00B308C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com</w:t>
      </w:r>
    </w:p>
    <w:p w14:paraId="3D0F8CF8" w14:textId="77777777" w:rsidR="00DC02B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9FDF30" w14:textId="77777777" w:rsidR="00DC02B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841E6CA" w14:textId="77777777" w:rsidR="00DC02B4" w:rsidRPr="00A76B60" w:rsidRDefault="00B308C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Образовательное </w:t>
      </w:r>
      <w:proofErr w:type="gramStart"/>
      <w:r w:rsidRP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учреждение :</w:t>
      </w:r>
      <w:proofErr w:type="gramEnd"/>
    </w:p>
    <w:p w14:paraId="233FAF9F" w14:textId="77777777" w:rsidR="00DC02B4" w:rsidRPr="00A76B60" w:rsidRDefault="00B308CB">
      <w:p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A76B60">
        <w:rPr>
          <w:rFonts w:ascii="Times New Roman CYR" w:eastAsia="Times New Roman CYR" w:hAnsi="Times New Roman CYR"/>
          <w:sz w:val="28"/>
          <w:szCs w:val="28"/>
          <w:lang w:val="ru-RU"/>
        </w:rPr>
        <w:t xml:space="preserve">ГАПОУ  СО   </w:t>
      </w:r>
      <w:r w:rsidRPr="00A76B60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Pr="00A76B60">
        <w:rPr>
          <w:rFonts w:ascii="Times New Roman CYR" w:eastAsia="Times New Roman CYR" w:hAnsi="Times New Roman CYR"/>
          <w:sz w:val="28"/>
          <w:szCs w:val="28"/>
          <w:lang w:val="ru-RU"/>
        </w:rPr>
        <w:t>Богдановичский политехникум</w:t>
      </w:r>
      <w:r w:rsidRPr="00A76B60">
        <w:rPr>
          <w:rFonts w:ascii="Times New Roman" w:eastAsia="Times New Roman" w:hAnsi="Times New Roman"/>
          <w:sz w:val="28"/>
          <w:szCs w:val="28"/>
          <w:lang w:val="ru-RU"/>
        </w:rPr>
        <w:t>»</w:t>
      </w:r>
    </w:p>
    <w:p w14:paraId="5D41313D" w14:textId="77777777" w:rsidR="00DC02B4" w:rsidRPr="00A76B60" w:rsidRDefault="00B308C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6B60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Специальность: </w:t>
      </w:r>
      <w:r w:rsidRPr="00A76B60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43.01.09 Повар, кондитер.</w:t>
      </w:r>
    </w:p>
    <w:p w14:paraId="290AE021" w14:textId="77777777" w:rsidR="00DC02B4" w:rsidRDefault="00B308C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76B6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Квалификация:</w:t>
      </w:r>
      <w:r w:rsidRPr="00A76B60">
        <w:rPr>
          <w:rFonts w:ascii="Times New Roman" w:hAnsi="Times New Roman" w:cs="Times New Roman"/>
          <w:sz w:val="28"/>
          <w:szCs w:val="28"/>
          <w:lang w:val="ru-RU"/>
        </w:rPr>
        <w:t xml:space="preserve"> повар, кондитер </w:t>
      </w:r>
    </w:p>
    <w:p w14:paraId="407FE794" w14:textId="77777777" w:rsidR="00A50F24" w:rsidRPr="00A76B60" w:rsidRDefault="00A50F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452C34" w14:textId="77777777" w:rsidR="00DC02B4" w:rsidRPr="00A76B60" w:rsidRDefault="00B308CB">
      <w:pPr>
        <w:spacing w:line="276" w:lineRule="auto"/>
        <w:rPr>
          <w:rFonts w:ascii="Times New Roman CYR" w:eastAsia="Times New Roman CYR" w:hAnsi="Times New Roman CYR"/>
          <w:b/>
          <w:sz w:val="28"/>
          <w:szCs w:val="28"/>
          <w:lang w:val="ru-RU"/>
        </w:rPr>
      </w:pPr>
      <w:r w:rsidRPr="00A76B60">
        <w:rPr>
          <w:rFonts w:ascii="Times New Roman CYR" w:eastAsia="Times New Roman CYR" w:hAnsi="Times New Roman CYR"/>
          <w:b/>
          <w:sz w:val="28"/>
          <w:szCs w:val="28"/>
          <w:lang w:val="ru-RU"/>
        </w:rPr>
        <w:t>Тип деятельности, которым вы хотели бы заниматься:</w:t>
      </w:r>
    </w:p>
    <w:p w14:paraId="75BD950A" w14:textId="77777777" w:rsidR="00DC02B4" w:rsidRPr="00A76B60" w:rsidRDefault="00B308CB">
      <w:pPr>
        <w:spacing w:line="276" w:lineRule="auto"/>
        <w:rPr>
          <w:rFonts w:ascii="Times New Roman CYR" w:eastAsia="Times New Roman CYR" w:hAnsi="Times New Roman CYR"/>
          <w:bCs/>
          <w:sz w:val="28"/>
          <w:szCs w:val="28"/>
          <w:lang w:val="ru-RU"/>
        </w:rPr>
      </w:pPr>
      <w:r w:rsidRPr="00A76B60">
        <w:rPr>
          <w:rFonts w:ascii="Times New Roman CYR" w:eastAsia="Times New Roman CYR" w:hAnsi="Times New Roman CYR"/>
          <w:bCs/>
          <w:sz w:val="28"/>
          <w:szCs w:val="28"/>
          <w:lang w:val="ru-RU"/>
        </w:rPr>
        <w:t xml:space="preserve">Работать по специальности </w:t>
      </w:r>
    </w:p>
    <w:p w14:paraId="050B8BC9" w14:textId="77777777" w:rsidR="00DC02B4" w:rsidRDefault="00DC02B4">
      <w:pPr>
        <w:spacing w:line="276" w:lineRule="auto"/>
        <w:rPr>
          <w:rFonts w:ascii="Times New Roman CYR" w:eastAsia="Times New Roman CYR" w:hAnsi="Times New Roman CYR"/>
          <w:bCs/>
          <w:sz w:val="26"/>
          <w:szCs w:val="24"/>
          <w:lang w:val="ru-RU"/>
        </w:rPr>
      </w:pPr>
    </w:p>
    <w:p w14:paraId="26FE47E8" w14:textId="77777777" w:rsidR="00DC02B4" w:rsidRDefault="00B308CB">
      <w:pPr>
        <w:spacing w:line="276" w:lineRule="auto"/>
        <w:rPr>
          <w:rFonts w:ascii="Times New Roman CYR" w:eastAsia="Times New Roman CYR" w:hAnsi="Times New Roman CYR"/>
          <w:b/>
          <w:sz w:val="26"/>
          <w:szCs w:val="24"/>
        </w:rPr>
      </w:pPr>
      <w:r>
        <w:rPr>
          <w:rFonts w:ascii="Times New Roman CYR" w:eastAsia="Times New Roman CYR" w:hAnsi="Times New Roman CYR"/>
          <w:b/>
          <w:sz w:val="26"/>
          <w:szCs w:val="24"/>
          <w:lang w:val="ru-RU"/>
        </w:rPr>
        <w:t>Достижения</w:t>
      </w:r>
      <w:r>
        <w:rPr>
          <w:rFonts w:ascii="Times New Roman CYR" w:eastAsia="Times New Roman CYR" w:hAnsi="Times New Roman CYR"/>
          <w:b/>
          <w:sz w:val="26"/>
          <w:szCs w:val="24"/>
        </w:rPr>
        <w:t>:</w:t>
      </w:r>
    </w:p>
    <w:p w14:paraId="0419575E" w14:textId="7ED51525" w:rsidR="00DC02B4" w:rsidRPr="00B308CB" w:rsidRDefault="00B308CB">
      <w:pPr>
        <w:numPr>
          <w:ilvl w:val="0"/>
          <w:numId w:val="1"/>
        </w:numPr>
        <w:spacing w:line="276" w:lineRule="auto"/>
        <w:rPr>
          <w:rFonts w:ascii="Times New Roman CYR" w:eastAsia="Times New Roman CYR" w:hAnsi="Times New Roman CYR"/>
          <w:bCs/>
          <w:sz w:val="26"/>
          <w:szCs w:val="24"/>
          <w:lang w:val="ru-RU"/>
        </w:rPr>
      </w:pP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>Конкурс «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К</w:t>
      </w: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улинарный поединок» 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- </w:t>
      </w: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>грамота за 2 место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;</w:t>
      </w: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 </w:t>
      </w:r>
    </w:p>
    <w:p w14:paraId="5B395A95" w14:textId="380FAF3A" w:rsidR="00DC02B4" w:rsidRPr="00A50F24" w:rsidRDefault="00B308CB" w:rsidP="00A50F24">
      <w:pPr>
        <w:numPr>
          <w:ilvl w:val="0"/>
          <w:numId w:val="1"/>
        </w:numPr>
        <w:spacing w:line="276" w:lineRule="auto"/>
        <w:rPr>
          <w:rFonts w:ascii="Times New Roman CYR" w:eastAsia="Times New Roman CYR" w:hAnsi="Times New Roman CYR"/>
          <w:bCs/>
          <w:sz w:val="26"/>
          <w:szCs w:val="24"/>
          <w:lang w:val="ru-RU"/>
        </w:rPr>
      </w:pP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Конкурс </w:t>
      </w:r>
      <w:proofErr w:type="gramStart"/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плакатов 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 «</w:t>
      </w:r>
      <w:proofErr w:type="gramEnd"/>
      <w:r w:rsidR="00A50F24" w:rsidRP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М</w:t>
      </w:r>
      <w:r w:rsidRP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оя профессия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»,</w:t>
      </w:r>
      <w:r w:rsidRP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 среди обучающихся первых курсов 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– грамота </w:t>
      </w:r>
      <w:r w:rsidRP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за 3 место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;</w:t>
      </w:r>
      <w:r w:rsidRP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 </w:t>
      </w:r>
    </w:p>
    <w:p w14:paraId="4254F120" w14:textId="6481965F" w:rsidR="00DC02B4" w:rsidRPr="00A50F24" w:rsidRDefault="00B308CB">
      <w:pPr>
        <w:numPr>
          <w:ilvl w:val="0"/>
          <w:numId w:val="1"/>
        </w:numPr>
        <w:spacing w:line="276" w:lineRule="auto"/>
        <w:rPr>
          <w:rFonts w:ascii="Times New Roman CYR" w:eastAsia="Times New Roman CYR" w:hAnsi="Times New Roman CYR"/>
          <w:bCs/>
          <w:sz w:val="26"/>
          <w:szCs w:val="24"/>
          <w:lang w:val="ru-RU"/>
        </w:rPr>
      </w:pP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Конкурс </w:t>
      </w:r>
      <w:proofErr w:type="gramStart"/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профмастерства 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 -</w:t>
      </w:r>
      <w:proofErr w:type="gramEnd"/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 грамота </w:t>
      </w: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>за 1 место</w:t>
      </w:r>
      <w:r w:rsidR="00A50F24">
        <w:rPr>
          <w:rFonts w:ascii="Times New Roman CYR" w:eastAsia="Times New Roman CYR" w:hAnsi="Times New Roman CYR"/>
          <w:bCs/>
          <w:sz w:val="26"/>
          <w:szCs w:val="24"/>
          <w:lang w:val="ru-RU"/>
        </w:rPr>
        <w:t>.</w:t>
      </w: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 </w:t>
      </w:r>
    </w:p>
    <w:p w14:paraId="4FB34126" w14:textId="77777777" w:rsidR="00DC02B4" w:rsidRDefault="00DC02B4">
      <w:pPr>
        <w:spacing w:line="276" w:lineRule="auto"/>
        <w:rPr>
          <w:rFonts w:ascii="Times New Roman CYR" w:eastAsia="Times New Roman CYR" w:hAnsi="Times New Roman CYR"/>
          <w:bCs/>
          <w:sz w:val="26"/>
          <w:szCs w:val="24"/>
          <w:lang w:val="ru-RU"/>
        </w:rPr>
      </w:pPr>
    </w:p>
    <w:p w14:paraId="2AD7378E" w14:textId="77777777" w:rsidR="00DC02B4" w:rsidRDefault="00B308CB">
      <w:pPr>
        <w:spacing w:line="276" w:lineRule="auto"/>
        <w:rPr>
          <w:rFonts w:ascii="Times New Roman CYR" w:eastAsia="Times New Roman CYR" w:hAnsi="Times New Roman CYR"/>
          <w:b/>
          <w:sz w:val="26"/>
          <w:szCs w:val="24"/>
        </w:rPr>
      </w:pPr>
      <w:r>
        <w:rPr>
          <w:rFonts w:ascii="Times New Roman CYR" w:eastAsia="Times New Roman CYR" w:hAnsi="Times New Roman CYR"/>
          <w:b/>
          <w:sz w:val="26"/>
          <w:szCs w:val="24"/>
          <w:lang w:val="ru-RU"/>
        </w:rPr>
        <w:t>Способности и навыки</w:t>
      </w:r>
      <w:r>
        <w:rPr>
          <w:rFonts w:ascii="Times New Roman CYR" w:eastAsia="Times New Roman CYR" w:hAnsi="Times New Roman CYR"/>
          <w:b/>
          <w:sz w:val="26"/>
          <w:szCs w:val="24"/>
        </w:rPr>
        <w:t>:</w:t>
      </w:r>
    </w:p>
    <w:p w14:paraId="1D7B19E1" w14:textId="77777777" w:rsidR="00DC02B4" w:rsidRDefault="00B308CB">
      <w:pPr>
        <w:numPr>
          <w:ilvl w:val="0"/>
          <w:numId w:val="1"/>
        </w:numPr>
        <w:spacing w:line="276" w:lineRule="auto"/>
        <w:rPr>
          <w:rFonts w:ascii="Times New Roman CYR" w:eastAsia="Times New Roman CYR" w:hAnsi="Times New Roman CYR"/>
          <w:bCs/>
          <w:sz w:val="26"/>
          <w:szCs w:val="24"/>
        </w:rPr>
      </w:pPr>
      <w:r>
        <w:rPr>
          <w:rFonts w:ascii="Times New Roman CYR" w:eastAsia="Times New Roman CYR" w:hAnsi="Times New Roman CYR"/>
          <w:bCs/>
          <w:sz w:val="26"/>
          <w:szCs w:val="24"/>
          <w:lang w:val="ru-RU"/>
        </w:rPr>
        <w:t xml:space="preserve">Уверенный пользователь компьютера  </w:t>
      </w:r>
    </w:p>
    <w:p w14:paraId="169C97AB" w14:textId="0D2E1957" w:rsidR="00DC02B4" w:rsidRDefault="00B308CB">
      <w:pPr>
        <w:numPr>
          <w:ilvl w:val="0"/>
          <w:numId w:val="1"/>
        </w:numPr>
        <w:spacing w:line="276" w:lineRule="auto"/>
        <w:rPr>
          <w:rFonts w:ascii="Times New Roman CYR" w:eastAsia="Times New Roman CYR" w:hAnsi="Times New Roman CYR"/>
          <w:color w:val="000000"/>
          <w:sz w:val="26"/>
          <w:szCs w:val="24"/>
        </w:rPr>
      </w:pPr>
      <w:proofErr w:type="spellStart"/>
      <w:r>
        <w:rPr>
          <w:rFonts w:ascii="Times New Roman CYR" w:eastAsia="Times New Roman CYR" w:hAnsi="Times New Roman CYR"/>
          <w:color w:val="000000"/>
          <w:sz w:val="26"/>
          <w:szCs w:val="24"/>
        </w:rPr>
        <w:t>Умею</w:t>
      </w:r>
      <w:proofErr w:type="spellEnd"/>
      <w:r>
        <w:rPr>
          <w:rFonts w:ascii="Times New Roman CYR" w:eastAsia="Times New Roman CYR" w:hAnsi="Times New Roman CYR"/>
          <w:color w:val="000000"/>
          <w:sz w:val="26"/>
          <w:szCs w:val="24"/>
        </w:rPr>
        <w:t xml:space="preserve"> </w:t>
      </w:r>
      <w:proofErr w:type="spellStart"/>
      <w:r>
        <w:rPr>
          <w:rFonts w:ascii="Times New Roman CYR" w:eastAsia="Times New Roman CYR" w:hAnsi="Times New Roman CYR"/>
          <w:color w:val="000000"/>
          <w:sz w:val="26"/>
          <w:szCs w:val="24"/>
        </w:rPr>
        <w:t>пользовать</w:t>
      </w:r>
      <w:r w:rsidR="00A76B60">
        <w:rPr>
          <w:rFonts w:ascii="Times New Roman CYR" w:eastAsia="Times New Roman CYR" w:hAnsi="Times New Roman CYR"/>
          <w:color w:val="000000"/>
          <w:sz w:val="26"/>
          <w:szCs w:val="24"/>
          <w:lang w:val="ru-RU"/>
        </w:rPr>
        <w:t>ся</w:t>
      </w:r>
      <w:proofErr w:type="spellEnd"/>
      <w:r>
        <w:rPr>
          <w:rFonts w:ascii="Times New Roman CYR" w:eastAsia="Times New Roman CYR" w:hAnsi="Times New Roman CYR"/>
          <w:color w:val="000000"/>
          <w:sz w:val="26"/>
          <w:szCs w:val="24"/>
        </w:rPr>
        <w:t xml:space="preserve"> программами:  Microsoft Word, Microsoft Excel, Microsoft PowerPoint</w:t>
      </w:r>
      <w:r w:rsidR="00A76B60" w:rsidRPr="00A76B60">
        <w:rPr>
          <w:rFonts w:ascii="Times New Roman CYR" w:eastAsia="Times New Roman CYR" w:hAnsi="Times New Roman CYR"/>
          <w:color w:val="000000"/>
          <w:sz w:val="26"/>
          <w:szCs w:val="24"/>
        </w:rPr>
        <w:t>.</w:t>
      </w:r>
    </w:p>
    <w:p w14:paraId="1073472D" w14:textId="77777777" w:rsidR="00DC02B4" w:rsidRDefault="00DC02B4">
      <w:pPr>
        <w:spacing w:line="276" w:lineRule="auto"/>
        <w:rPr>
          <w:rFonts w:ascii="Times New Roman CYR" w:eastAsia="Times New Roman CYR" w:hAnsi="Times New Roman CYR"/>
          <w:color w:val="000000"/>
          <w:sz w:val="26"/>
          <w:szCs w:val="24"/>
        </w:rPr>
      </w:pPr>
    </w:p>
    <w:p w14:paraId="317E4AD6" w14:textId="77777777" w:rsidR="00DC02B4" w:rsidRDefault="00DC02B4">
      <w:pPr>
        <w:spacing w:line="276" w:lineRule="auto"/>
        <w:rPr>
          <w:rFonts w:ascii="Times New Roman CYR" w:eastAsia="Times New Roman CYR" w:hAnsi="Times New Roman CYR"/>
          <w:bCs/>
          <w:sz w:val="26"/>
          <w:szCs w:val="24"/>
        </w:rPr>
      </w:pPr>
    </w:p>
    <w:p w14:paraId="5509C424" w14:textId="3802BBE8" w:rsidR="00DC02B4" w:rsidRPr="00A50F24" w:rsidRDefault="00A50F24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A50F24">
        <w:rPr>
          <w:rFonts w:ascii="Times New Roman" w:hAnsi="Times New Roman" w:cs="Times New Roman"/>
          <w:b/>
          <w:bCs/>
          <w:sz w:val="26"/>
          <w:szCs w:val="26"/>
          <w:lang w:val="ru-RU"/>
        </w:rPr>
        <w:t>Опыт работы:</w:t>
      </w:r>
    </w:p>
    <w:p w14:paraId="0ED4FDA5" w14:textId="2ABD5AD4" w:rsidR="00A50F24" w:rsidRPr="00A50F24" w:rsidRDefault="00A50F2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МАДОУ «Детский сад № 9» - повар – с 12.01.2026 г.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  29.05.2026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14:paraId="72B66F18" w14:textId="77777777" w:rsidR="00DC02B4" w:rsidRPr="00A50F2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D0D9A3" w14:textId="77777777" w:rsidR="00DC02B4" w:rsidRPr="00A50F2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3A2E09" w14:textId="77777777" w:rsidR="00DC02B4" w:rsidRPr="00A50F2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04F7B9" w14:textId="77777777" w:rsidR="00DC02B4" w:rsidRPr="00A50F2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A02FC7" w14:textId="77777777" w:rsidR="00DC02B4" w:rsidRPr="00A50F2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A55A847" w14:textId="77777777" w:rsidR="00DC02B4" w:rsidRPr="00A50F24" w:rsidRDefault="00DC02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259477" w14:textId="77777777" w:rsidR="00DC02B4" w:rsidRPr="00A50F24" w:rsidRDefault="00DC02B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3BD8FEC" w14:textId="77777777" w:rsidR="00DC02B4" w:rsidRPr="00A50F24" w:rsidRDefault="00DC02B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A46F96C" w14:textId="77777777" w:rsidR="00B308CB" w:rsidRPr="00A50F24" w:rsidRDefault="00B308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FDB6FEA" w14:textId="77777777" w:rsidR="00B308CB" w:rsidRPr="00A50F24" w:rsidRDefault="00B308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0612905" w14:textId="77777777" w:rsidR="00B308CB" w:rsidRPr="00A50F24" w:rsidRDefault="00B308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A6F6374" w14:textId="77777777" w:rsidR="00B308CB" w:rsidRPr="00A50F24" w:rsidRDefault="00B308C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E4753A7" w14:textId="77777777" w:rsidR="00B308CB" w:rsidRPr="00B308CB" w:rsidRDefault="00B308CB" w:rsidP="00B308C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28554CC" wp14:editId="301307C7">
            <wp:extent cx="5274310" cy="7453118"/>
            <wp:effectExtent l="0" t="0" r="2540" b="0"/>
            <wp:docPr id="2" name="Рисунок 2" descr="C:\Users\User\Desktop\Резюме Пк-22\Файзулин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Файзулин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8CB" w:rsidRPr="00B308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C5D29"/>
    <w:multiLevelType w:val="singleLevel"/>
    <w:tmpl w:val="5F2C5D2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209297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E3E86"/>
    <w:rsid w:val="00A50F24"/>
    <w:rsid w:val="00A76B60"/>
    <w:rsid w:val="00B308CB"/>
    <w:rsid w:val="00C17451"/>
    <w:rsid w:val="00DC02B4"/>
    <w:rsid w:val="605D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0806C"/>
  <w15:docId w15:val="{6396D61B-C1B1-45D4-A22D-87888C60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308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308CB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порше</dc:creator>
  <cp:lastModifiedBy>Учебная часть</cp:lastModifiedBy>
  <cp:revision>5</cp:revision>
  <dcterms:created xsi:type="dcterms:W3CDTF">2026-05-19T07:48:00Z</dcterms:created>
  <dcterms:modified xsi:type="dcterms:W3CDTF">2026-06-03T08:11:00Z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9872989146B94DA09D2541FCEA334029_11</vt:lpwstr>
  </property>
  <property fmtid="{D5CDD505-2E9C-101B-9397-08002B2CF9AE}" pid="4" name="KSOTemplateDocerSaveRecord">
    <vt:lpwstr>eyJoZGlkIjoiYzJjMzEzNDIyZmYzMzMwZTk5MGFiNTA0N2I5YjVjZWQiLCJ1c2VySWQiOiI4NDI0NDM3MjM2MTIifQ==</vt:lpwstr>
  </property>
</Properties>
</file>