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3353E" w14:textId="77777777" w:rsidR="000F7BFE" w:rsidRPr="00775D44" w:rsidRDefault="00825ADA" w:rsidP="00B45F44">
      <w:pPr>
        <w:rPr>
          <w:b/>
        </w:rPr>
      </w:pPr>
      <w:r>
        <w:rPr>
          <w:noProof/>
        </w:rPr>
        <w:pict w14:anchorId="154B79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296.55pt;margin-top:0;width:135.6pt;height:179.4pt;z-index:-251658752;mso-position-horizontal-relative:text;mso-position-vertical-relative:text;mso-width-relative:page;mso-height-relative:page" wrapcoords="-119 0 -119 21510 21600 21510 21600 0 -119 0">
            <v:imagedata r:id="rId5" o:title="txV8onTNRSFImMBD-ZjyF8vBo76L46JIyUQAKIW3LfxQROIyXAenMPM9ovfbtJS-fZcmIGTemY6qeBKRxYQox6np"/>
            <w10:wrap type="tight"/>
          </v:shape>
        </w:pict>
      </w:r>
      <w:r w:rsidR="000F7BFE" w:rsidRPr="00775D44">
        <w:rPr>
          <w:b/>
        </w:rPr>
        <w:t>Персональные данные выпускника</w:t>
      </w:r>
    </w:p>
    <w:p w14:paraId="176E6E0F" w14:textId="77777777" w:rsidR="000F7BFE" w:rsidRPr="00775D44" w:rsidRDefault="000F7BFE" w:rsidP="00B45F44">
      <w:pPr>
        <w:rPr>
          <w:b/>
        </w:rPr>
      </w:pPr>
    </w:p>
    <w:p w14:paraId="0280E376" w14:textId="77777777" w:rsidR="000F7BFE" w:rsidRPr="00775D44" w:rsidRDefault="000F7BFE" w:rsidP="00B45F44">
      <w:r w:rsidRPr="00B26CFA">
        <w:rPr>
          <w:b/>
          <w:bCs/>
        </w:rPr>
        <w:t>Ф.И.О</w:t>
      </w:r>
      <w:r w:rsidR="00F55BA7" w:rsidRPr="00775D44">
        <w:t>.</w:t>
      </w:r>
      <w:r w:rsidRPr="00775D44">
        <w:t xml:space="preserve">: </w:t>
      </w:r>
      <w:r w:rsidR="00775D44" w:rsidRPr="00775D44">
        <w:t>Валеева Артёма Сергеевича</w:t>
      </w:r>
    </w:p>
    <w:p w14:paraId="25A2C736" w14:textId="77777777" w:rsidR="000F7BFE" w:rsidRPr="00775D44" w:rsidRDefault="000F7BFE" w:rsidP="00307275">
      <w:r w:rsidRPr="00B26CFA">
        <w:rPr>
          <w:b/>
          <w:bCs/>
        </w:rPr>
        <w:t>Дата рождения:</w:t>
      </w:r>
      <w:r w:rsidRPr="00775D44">
        <w:t xml:space="preserve"> </w:t>
      </w:r>
      <w:r w:rsidR="00775D44" w:rsidRPr="00775D44">
        <w:t>13.10.2005</w:t>
      </w:r>
      <w:r w:rsidR="00DF785E" w:rsidRPr="00775D44">
        <w:t xml:space="preserve"> г</w:t>
      </w:r>
      <w:r w:rsidR="00F55BA7" w:rsidRPr="00775D44">
        <w:t>.</w:t>
      </w:r>
    </w:p>
    <w:p w14:paraId="70C135F0" w14:textId="77777777" w:rsidR="00757978" w:rsidRPr="00775D44" w:rsidRDefault="008F47F5" w:rsidP="000E2746">
      <w:r w:rsidRPr="00775D44">
        <w:t>Св</w:t>
      </w:r>
      <w:r w:rsidR="000E2746" w:rsidRPr="00775D44">
        <w:t>ердловская область</w:t>
      </w:r>
    </w:p>
    <w:p w14:paraId="3F3F286E" w14:textId="77777777" w:rsidR="008F47F5" w:rsidRPr="00775D44" w:rsidRDefault="008F47F5" w:rsidP="000E2746">
      <w:r w:rsidRPr="00775D44">
        <w:t>Богдановичский район,</w:t>
      </w:r>
    </w:p>
    <w:p w14:paraId="74FEE1B1" w14:textId="77777777" w:rsidR="008F47F5" w:rsidRPr="00775D44" w:rsidRDefault="00F55BA7" w:rsidP="000E2746">
      <w:r w:rsidRPr="00775D44">
        <w:t xml:space="preserve">с. </w:t>
      </w:r>
      <w:r w:rsidR="00775D44" w:rsidRPr="00775D44">
        <w:t xml:space="preserve">Грязновское </w:t>
      </w:r>
    </w:p>
    <w:p w14:paraId="71254C6B" w14:textId="77777777" w:rsidR="000F7BFE" w:rsidRPr="00775D44" w:rsidRDefault="000F7BFE" w:rsidP="00B45F44">
      <w:r w:rsidRPr="00B26CFA">
        <w:rPr>
          <w:b/>
          <w:bCs/>
        </w:rPr>
        <w:t>Телефон</w:t>
      </w:r>
      <w:r w:rsidRPr="00775D44">
        <w:t xml:space="preserve">: </w:t>
      </w:r>
      <w:r w:rsidR="00775D44" w:rsidRPr="00775D44">
        <w:t>+79022786426</w:t>
      </w:r>
    </w:p>
    <w:p w14:paraId="3EF18E4C" w14:textId="77777777" w:rsidR="003A6B5F" w:rsidRPr="00775D44" w:rsidRDefault="003A6B5F" w:rsidP="00B45F44"/>
    <w:p w14:paraId="0807C135" w14:textId="77777777" w:rsidR="00B26CFA" w:rsidRDefault="00DF785E" w:rsidP="00DF785E">
      <w:r w:rsidRPr="00775D44">
        <w:rPr>
          <w:b/>
        </w:rPr>
        <w:t>Учебное заведение</w:t>
      </w:r>
      <w:r w:rsidRPr="00775D44">
        <w:t xml:space="preserve">: </w:t>
      </w:r>
    </w:p>
    <w:p w14:paraId="53ECC2F7" w14:textId="51E2E213" w:rsidR="00DF785E" w:rsidRPr="00775D44" w:rsidRDefault="00DF785E" w:rsidP="00DF785E">
      <w:r w:rsidRPr="00775D44">
        <w:t>Г</w:t>
      </w:r>
      <w:r w:rsidR="00BA7BB8" w:rsidRPr="00775D44">
        <w:t>А</w:t>
      </w:r>
      <w:r w:rsidRPr="00775D44">
        <w:t>ПОУ СО «Богдановичский политехникум»</w:t>
      </w:r>
    </w:p>
    <w:p w14:paraId="3D0050E7" w14:textId="77777777" w:rsidR="00F55BA7" w:rsidRPr="00775D44" w:rsidRDefault="00F55BA7" w:rsidP="00DF785E"/>
    <w:p w14:paraId="1C1158FE" w14:textId="77777777" w:rsidR="00B26CFA" w:rsidRDefault="00B26CFA" w:rsidP="00DF785E">
      <w:pPr>
        <w:rPr>
          <w:b/>
        </w:rPr>
      </w:pPr>
    </w:p>
    <w:p w14:paraId="0782E0E5" w14:textId="42FA6C16" w:rsidR="00B26CFA" w:rsidRDefault="00307275" w:rsidP="00DF785E">
      <w:r w:rsidRPr="00775D44">
        <w:rPr>
          <w:b/>
        </w:rPr>
        <w:t>Профессия</w:t>
      </w:r>
      <w:r w:rsidR="003A6B5F" w:rsidRPr="00775D44">
        <w:t xml:space="preserve">: </w:t>
      </w:r>
    </w:p>
    <w:p w14:paraId="502C7938" w14:textId="2C8BBA9D" w:rsidR="00DF785E" w:rsidRPr="00775D44" w:rsidRDefault="00015634" w:rsidP="00DF785E">
      <w:r w:rsidRPr="00775D44">
        <w:t xml:space="preserve">15.01.05 </w:t>
      </w:r>
      <w:r w:rsidR="00775D44" w:rsidRPr="00775D44">
        <w:t>Слесарь наладчик контрольно-измерительных приборов и автоматики.</w:t>
      </w:r>
    </w:p>
    <w:p w14:paraId="5533483D" w14:textId="77777777" w:rsidR="000F7BFE" w:rsidRPr="00775D44" w:rsidRDefault="000F7BFE" w:rsidP="00B45F44"/>
    <w:p w14:paraId="2B671F68" w14:textId="77777777" w:rsidR="00843714" w:rsidRPr="00775D44" w:rsidRDefault="00775D44" w:rsidP="00BA7BB8">
      <w:r w:rsidRPr="00775D44">
        <w:rPr>
          <w:rStyle w:val="a3"/>
        </w:rPr>
        <w:t>Тип деятельности, которым вы хотели бы заниматься:</w:t>
      </w:r>
      <w:r w:rsidRPr="00775D44">
        <w:br/>
        <w:t>Поступление в высшее учебное заведение для дальнейшего обучения по специальности «Автоматизация технологических процессов и производств» с целью получения квалификации «Инженер КИПиА». В будущем — совмещение учебы с работой на профильном предприятии.</w:t>
      </w:r>
    </w:p>
    <w:p w14:paraId="2E2CAB0E" w14:textId="77777777" w:rsidR="00775D44" w:rsidRPr="00775D44" w:rsidRDefault="00775D44" w:rsidP="00BA7BB8">
      <w:pPr>
        <w:rPr>
          <w:sz w:val="28"/>
          <w:szCs w:val="28"/>
        </w:rPr>
      </w:pPr>
    </w:p>
    <w:p w14:paraId="02AAFC80" w14:textId="77777777" w:rsidR="00843714" w:rsidRPr="00775D44" w:rsidRDefault="00843714" w:rsidP="00B45F44">
      <w:pPr>
        <w:rPr>
          <w:b/>
          <w:sz w:val="28"/>
          <w:szCs w:val="28"/>
        </w:rPr>
      </w:pPr>
      <w:r w:rsidRPr="00775D44">
        <w:rPr>
          <w:b/>
          <w:sz w:val="28"/>
          <w:szCs w:val="28"/>
        </w:rPr>
        <w:t>Достижения:</w:t>
      </w:r>
    </w:p>
    <w:p w14:paraId="74A567C1" w14:textId="77777777" w:rsidR="00775D44" w:rsidRPr="00775D44" w:rsidRDefault="00775D44" w:rsidP="00B45F44">
      <w:pPr>
        <w:rPr>
          <w:b/>
          <w:sz w:val="28"/>
          <w:szCs w:val="28"/>
        </w:rPr>
      </w:pPr>
    </w:p>
    <w:p w14:paraId="088A4C3B" w14:textId="0906DE19" w:rsidR="00775D44" w:rsidRPr="00775D44" w:rsidRDefault="00775D44" w:rsidP="00775D44">
      <w:pPr>
        <w:ind w:firstLine="708"/>
      </w:pPr>
      <w:r w:rsidRPr="00775D44">
        <w:t xml:space="preserve"> </w:t>
      </w:r>
      <w:r w:rsidRPr="00775D44">
        <w:rPr>
          <w:rStyle w:val="a3"/>
          <w:b w:val="0"/>
        </w:rPr>
        <w:t>Успешное прохождение производственной практики</w:t>
      </w:r>
      <w:r w:rsidRPr="00775D44">
        <w:rPr>
          <w:rStyle w:val="t286pc"/>
        </w:rPr>
        <w:t xml:space="preserve"> на предприяти</w:t>
      </w:r>
      <w:r w:rsidR="00B26CFA">
        <w:rPr>
          <w:rStyle w:val="t286pc"/>
        </w:rPr>
        <w:t>ях</w:t>
      </w:r>
      <w:r w:rsidRPr="00775D44">
        <w:rPr>
          <w:rStyle w:val="t286pc"/>
        </w:rPr>
        <w:t xml:space="preserve"> </w:t>
      </w:r>
      <w:r w:rsidR="00B26CFA">
        <w:rPr>
          <w:rStyle w:val="t286pc"/>
        </w:rPr>
        <w:t xml:space="preserve">Богдановичское ОАО «Огнеупоры» и  </w:t>
      </w:r>
      <w:r w:rsidR="00B26CFA" w:rsidRPr="00B26CFA">
        <w:rPr>
          <w:rStyle w:val="t286pc"/>
        </w:rPr>
        <w:t>АО "Свинокомплекс "Уральский"</w:t>
      </w:r>
      <w:r w:rsidRPr="00775D44">
        <w:rPr>
          <w:rStyle w:val="t286pc"/>
        </w:rPr>
        <w:t>;</w:t>
      </w:r>
    </w:p>
    <w:p w14:paraId="2F2DD69C" w14:textId="6180E432" w:rsidR="0027583E" w:rsidRPr="00775D44" w:rsidRDefault="00775D44" w:rsidP="00775D44">
      <w:pPr>
        <w:rPr>
          <w:rStyle w:val="t286pc"/>
          <w:sz w:val="28"/>
          <w:szCs w:val="28"/>
        </w:rPr>
      </w:pPr>
      <w:r w:rsidRPr="00775D44">
        <w:t xml:space="preserve"> </w:t>
      </w:r>
      <w:r w:rsidRPr="00775D44">
        <w:tab/>
      </w:r>
      <w:r w:rsidRPr="00775D44">
        <w:rPr>
          <w:rStyle w:val="t286pc"/>
        </w:rPr>
        <w:t>Участие во Всероссийской акции «1000 добрых дел» (волонтерская деятельность</w:t>
      </w:r>
      <w:r w:rsidRPr="00775D44">
        <w:rPr>
          <w:rStyle w:val="t286pc"/>
          <w:sz w:val="28"/>
          <w:szCs w:val="28"/>
        </w:rPr>
        <w:t>)</w:t>
      </w:r>
      <w:r w:rsidR="00B26CFA">
        <w:rPr>
          <w:rStyle w:val="t286pc"/>
          <w:sz w:val="28"/>
          <w:szCs w:val="28"/>
        </w:rPr>
        <w:t>.</w:t>
      </w:r>
    </w:p>
    <w:p w14:paraId="0C8EDA78" w14:textId="77777777" w:rsidR="00775D44" w:rsidRPr="00775D44" w:rsidRDefault="00775D44" w:rsidP="00775D44">
      <w:pPr>
        <w:rPr>
          <w:b/>
          <w:sz w:val="28"/>
          <w:szCs w:val="28"/>
        </w:rPr>
      </w:pPr>
    </w:p>
    <w:p w14:paraId="5F5FDF1F" w14:textId="77777777" w:rsidR="003A6B5F" w:rsidRPr="00775D44" w:rsidRDefault="000F7BFE" w:rsidP="00B45F44">
      <w:pPr>
        <w:rPr>
          <w:b/>
          <w:sz w:val="28"/>
          <w:szCs w:val="28"/>
        </w:rPr>
      </w:pPr>
      <w:r w:rsidRPr="00775D44">
        <w:rPr>
          <w:b/>
          <w:sz w:val="28"/>
          <w:szCs w:val="28"/>
        </w:rPr>
        <w:t xml:space="preserve">Дополнительные сведения: </w:t>
      </w:r>
    </w:p>
    <w:p w14:paraId="7BFF8492" w14:textId="77777777" w:rsidR="00775D44" w:rsidRPr="00775D44" w:rsidRDefault="00775D44" w:rsidP="00B45F44">
      <w:pPr>
        <w:rPr>
          <w:b/>
          <w:sz w:val="28"/>
          <w:szCs w:val="28"/>
        </w:rPr>
      </w:pPr>
    </w:p>
    <w:p w14:paraId="148DCCDA" w14:textId="77777777" w:rsidR="00775D44" w:rsidRPr="00775D44" w:rsidRDefault="00775D44" w:rsidP="00B26CFA">
      <w:pPr>
        <w:ind w:firstLine="708"/>
        <w:jc w:val="both"/>
      </w:pPr>
      <w:r w:rsidRPr="00775D44">
        <w:rPr>
          <w:rStyle w:val="t286pc"/>
        </w:rPr>
        <w:t>Обладаю уверенными навыками монтажа, ремонта, технического обслуживания и калибровки контрольно-измерительных приборов и систем автоматики.</w:t>
      </w:r>
    </w:p>
    <w:p w14:paraId="1EF88BC2" w14:textId="77777777" w:rsidR="00775D44" w:rsidRPr="00775D44" w:rsidRDefault="00775D44" w:rsidP="00B26CFA">
      <w:pPr>
        <w:ind w:firstLine="708"/>
        <w:jc w:val="both"/>
      </w:pPr>
      <w:r w:rsidRPr="00775D44">
        <w:rPr>
          <w:rStyle w:val="t286pc"/>
        </w:rPr>
        <w:t>Умею свободно читать принципиальные электрические и технологические схемы, работать со специализированным слесарным и диагностическим инструментом.</w:t>
      </w:r>
    </w:p>
    <w:p w14:paraId="40164CAC" w14:textId="77777777" w:rsidR="00775D44" w:rsidRPr="00775D44" w:rsidRDefault="00775D44" w:rsidP="00B26CFA">
      <w:pPr>
        <w:ind w:firstLine="708"/>
        <w:jc w:val="both"/>
      </w:pPr>
      <w:r w:rsidRPr="00775D44">
        <w:rPr>
          <w:rStyle w:val="t286pc"/>
        </w:rPr>
        <w:t>Имею базовый опыт программирования промышленных контроллеров (ПЛК) и настройки модулей автоматизации, полученный в ходе лабораторных работ и практики.</w:t>
      </w:r>
    </w:p>
    <w:p w14:paraId="328828FE" w14:textId="77777777" w:rsidR="00775D44" w:rsidRPr="00775D44" w:rsidRDefault="00775D44" w:rsidP="00B26CFA">
      <w:pPr>
        <w:ind w:firstLine="708"/>
        <w:jc w:val="both"/>
      </w:pPr>
      <w:r w:rsidRPr="00775D44">
        <w:rPr>
          <w:rStyle w:val="t286pc"/>
        </w:rPr>
        <w:t>Мотивирован на получение высшего технического образования и дальнейший карьерный рост до позиции инженера КИПиА.</w:t>
      </w:r>
      <w:r w:rsidRPr="00775D44">
        <w:t xml:space="preserve"> </w:t>
      </w:r>
    </w:p>
    <w:p w14:paraId="2C996F31" w14:textId="79452AAE" w:rsidR="00B26CFA" w:rsidRDefault="00775D44" w:rsidP="00B26CFA">
      <w:pPr>
        <w:ind w:firstLine="708"/>
        <w:jc w:val="both"/>
        <w:rPr>
          <w:rStyle w:val="t286pc"/>
        </w:rPr>
      </w:pPr>
      <w:r w:rsidRPr="00775D44">
        <w:rPr>
          <w:rStyle w:val="t286pc"/>
        </w:rPr>
        <w:t>Отличаюсь высокой технической грамотностью, внимательностью к деталям, быстрой обучаемостью и строгим соблюдением правил техники безопасности.</w:t>
      </w:r>
    </w:p>
    <w:p w14:paraId="6D835DE1" w14:textId="77777777" w:rsidR="00B26CFA" w:rsidRDefault="00B26CFA" w:rsidP="00B26CFA">
      <w:pPr>
        <w:jc w:val="both"/>
        <w:rPr>
          <w:rStyle w:val="t286pc"/>
        </w:rPr>
      </w:pPr>
      <w:r>
        <w:rPr>
          <w:rStyle w:val="t286pc"/>
        </w:rPr>
        <w:br w:type="page"/>
      </w:r>
    </w:p>
    <w:p w14:paraId="5DE6C5F5" w14:textId="17E4C3C9" w:rsidR="00307275" w:rsidRPr="00775D44" w:rsidRDefault="00B26CFA" w:rsidP="00775D44">
      <w:pPr>
        <w:ind w:firstLine="708"/>
      </w:pPr>
      <w:r>
        <w:rPr>
          <w:noProof/>
        </w:rPr>
        <w:lastRenderedPageBreak/>
        <w:drawing>
          <wp:inline distT="0" distB="0" distL="0" distR="0" wp14:anchorId="2327B8C5" wp14:editId="424E536A">
            <wp:extent cx="5940425" cy="8475345"/>
            <wp:effectExtent l="0" t="0" r="3175" b="1905"/>
            <wp:docPr id="15522999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7275" w:rsidRPr="00775D44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21712C"/>
    <w:multiLevelType w:val="hybridMultilevel"/>
    <w:tmpl w:val="E7006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4980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F44"/>
    <w:rsid w:val="00012B31"/>
    <w:rsid w:val="00015634"/>
    <w:rsid w:val="00062FB8"/>
    <w:rsid w:val="000973D8"/>
    <w:rsid w:val="000E2746"/>
    <w:rsid w:val="000E3F32"/>
    <w:rsid w:val="000F7BFE"/>
    <w:rsid w:val="00122997"/>
    <w:rsid w:val="001238DE"/>
    <w:rsid w:val="00153442"/>
    <w:rsid w:val="001907B7"/>
    <w:rsid w:val="001A4F64"/>
    <w:rsid w:val="001E6273"/>
    <w:rsid w:val="001E7EE7"/>
    <w:rsid w:val="001F61F2"/>
    <w:rsid w:val="00264B35"/>
    <w:rsid w:val="002737C7"/>
    <w:rsid w:val="0027583E"/>
    <w:rsid w:val="00280CF8"/>
    <w:rsid w:val="00307275"/>
    <w:rsid w:val="0033720A"/>
    <w:rsid w:val="003416D2"/>
    <w:rsid w:val="003842AF"/>
    <w:rsid w:val="003A6B5F"/>
    <w:rsid w:val="0041711C"/>
    <w:rsid w:val="004174CC"/>
    <w:rsid w:val="00420145"/>
    <w:rsid w:val="0048369F"/>
    <w:rsid w:val="004F3A8D"/>
    <w:rsid w:val="00522F09"/>
    <w:rsid w:val="00554FAA"/>
    <w:rsid w:val="005D096F"/>
    <w:rsid w:val="005F0FA2"/>
    <w:rsid w:val="00600BDC"/>
    <w:rsid w:val="00622486"/>
    <w:rsid w:val="00652E8E"/>
    <w:rsid w:val="006775FC"/>
    <w:rsid w:val="00757978"/>
    <w:rsid w:val="00775D44"/>
    <w:rsid w:val="007A09FC"/>
    <w:rsid w:val="00825ADA"/>
    <w:rsid w:val="00843714"/>
    <w:rsid w:val="00873BD8"/>
    <w:rsid w:val="008F47CC"/>
    <w:rsid w:val="008F47F5"/>
    <w:rsid w:val="00915190"/>
    <w:rsid w:val="0091744C"/>
    <w:rsid w:val="009D5FAB"/>
    <w:rsid w:val="00A14231"/>
    <w:rsid w:val="00AA56C0"/>
    <w:rsid w:val="00AA6019"/>
    <w:rsid w:val="00AF07D6"/>
    <w:rsid w:val="00B26CFA"/>
    <w:rsid w:val="00B37C4B"/>
    <w:rsid w:val="00B45F44"/>
    <w:rsid w:val="00B77FCB"/>
    <w:rsid w:val="00BA7BB8"/>
    <w:rsid w:val="00BB1322"/>
    <w:rsid w:val="00BE4B76"/>
    <w:rsid w:val="00C7148B"/>
    <w:rsid w:val="00C962CA"/>
    <w:rsid w:val="00CE4FC8"/>
    <w:rsid w:val="00D07B99"/>
    <w:rsid w:val="00D70644"/>
    <w:rsid w:val="00D82857"/>
    <w:rsid w:val="00DF785E"/>
    <w:rsid w:val="00E34735"/>
    <w:rsid w:val="00EB6436"/>
    <w:rsid w:val="00ED168D"/>
    <w:rsid w:val="00ED7FDA"/>
    <w:rsid w:val="00F01FAC"/>
    <w:rsid w:val="00F50CA1"/>
    <w:rsid w:val="00F556A0"/>
    <w:rsid w:val="00F5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3C59B480"/>
  <w15:docId w15:val="{5DA70319-48D6-4B3C-A773-097DCA050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locked/>
    <w:rsid w:val="00775D44"/>
    <w:rPr>
      <w:b/>
      <w:bCs/>
    </w:rPr>
  </w:style>
  <w:style w:type="character" w:customStyle="1" w:styleId="t286pc">
    <w:name w:val="t286pc"/>
    <w:rsid w:val="00775D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4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User</dc:creator>
  <cp:keywords/>
  <dc:description/>
  <cp:lastModifiedBy>Учебная часть</cp:lastModifiedBy>
  <cp:revision>5</cp:revision>
  <dcterms:created xsi:type="dcterms:W3CDTF">2026-06-04T07:45:00Z</dcterms:created>
  <dcterms:modified xsi:type="dcterms:W3CDTF">2026-06-24T05:53:00Z</dcterms:modified>
</cp:coreProperties>
</file>