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75" w:rsidRDefault="00637181" w:rsidP="00316B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BDB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316BDB" w:rsidRDefault="006240AB" w:rsidP="00316B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3844290</wp:posOffset>
            </wp:positionH>
            <wp:positionV relativeFrom="margin">
              <wp:posOffset>374650</wp:posOffset>
            </wp:positionV>
            <wp:extent cx="1940560" cy="2428875"/>
            <wp:effectExtent l="0" t="0" r="254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езю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BDB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</w:p>
    <w:p w:rsidR="00316BDB" w:rsidRDefault="00164BCC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Владлена Романовна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164BCC">
        <w:rPr>
          <w:rFonts w:ascii="Times New Roman" w:hAnsi="Times New Roman" w:cs="Times New Roman"/>
          <w:sz w:val="28"/>
          <w:szCs w:val="28"/>
        </w:rPr>
        <w:t>рождения: 20.10.2005.г</w:t>
      </w:r>
    </w:p>
    <w:p w:rsidR="00316BDB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обл., г. Богданович </w:t>
      </w:r>
    </w:p>
    <w:p w:rsidR="00316BDB" w:rsidRDefault="00164BCC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+79965921825</w:t>
      </w:r>
    </w:p>
    <w:p w:rsidR="00316BDB" w:rsidRPr="00164BCC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эл. почты: </w:t>
      </w:r>
      <w:r w:rsidR="00164BCC" w:rsidRPr="00164BCC">
        <w:rPr>
          <w:rFonts w:ascii="Times New Roman" w:hAnsi="Times New Roman" w:cs="Times New Roman"/>
          <w:sz w:val="28"/>
          <w:szCs w:val="28"/>
        </w:rPr>
        <w:t>vladlenabolikova@mail.ru</w:t>
      </w:r>
    </w:p>
    <w:p w:rsidR="00316BDB" w:rsidRPr="006717DE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BDB" w:rsidRPr="006717DE" w:rsidRDefault="00316BDB" w:rsidP="00316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BDB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политехникум»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«Организация перевозок и управление на транспорте (по видам)»</w:t>
      </w:r>
    </w:p>
    <w:p w:rsidR="00316BDB" w:rsidRDefault="00316BD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="006717DE">
        <w:rPr>
          <w:rFonts w:ascii="Times New Roman" w:hAnsi="Times New Roman" w:cs="Times New Roman"/>
          <w:sz w:val="28"/>
          <w:szCs w:val="28"/>
        </w:rPr>
        <w:t>Диспетчер</w:t>
      </w: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7DE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6717DE" w:rsidRDefault="006717DE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Активный </w:t>
      </w:r>
      <w:r w:rsidR="0032104B">
        <w:rPr>
          <w:rFonts w:ascii="Times New Roman" w:hAnsi="Times New Roman" w:cs="Times New Roman"/>
          <w:sz w:val="28"/>
          <w:szCs w:val="28"/>
        </w:rPr>
        <w:t>отдых, волонт</w:t>
      </w:r>
      <w:r w:rsidR="006240AB">
        <w:rPr>
          <w:rFonts w:ascii="Times New Roman" w:hAnsi="Times New Roman" w:cs="Times New Roman"/>
          <w:sz w:val="28"/>
          <w:szCs w:val="28"/>
        </w:rPr>
        <w:t xml:space="preserve">ерская деятельность, поездки </w:t>
      </w:r>
    </w:p>
    <w:p w:rsid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04B" w:rsidRP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04B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32104B" w:rsidRDefault="006240A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останавливаться на достигнутом и постоянно развиваться</w:t>
      </w:r>
    </w:p>
    <w:p w:rsidR="0032104B" w:rsidRDefault="0032104B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04B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Pr="00637181">
        <w:rPr>
          <w:rFonts w:ascii="Times New Roman" w:hAnsi="Times New Roman" w:cs="Times New Roman"/>
          <w:b/>
          <w:sz w:val="28"/>
          <w:szCs w:val="28"/>
        </w:rPr>
        <w:t>е сведения: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Водительское удостоверение категории В</w:t>
      </w:r>
    </w:p>
    <w:p w:rsidR="00637181" w:rsidRPr="00164BCC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Уверенный пользователь компьютера: есть опыт в программах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637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z w:val="28"/>
          <w:szCs w:val="28"/>
        </w:rPr>
        <w:t>, Компас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AB" w:rsidRDefault="00637181" w:rsidP="006240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181">
        <w:rPr>
          <w:rFonts w:ascii="Times New Roman" w:hAnsi="Times New Roman" w:cs="Times New Roman"/>
          <w:b/>
          <w:sz w:val="28"/>
          <w:szCs w:val="28"/>
        </w:rPr>
        <w:t>Опыт работы:</w:t>
      </w:r>
    </w:p>
    <w:p w:rsidR="006240AB" w:rsidRPr="006240AB" w:rsidRDefault="00637181" w:rsidP="006240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AB">
        <w:rPr>
          <w:rFonts w:ascii="Times New Roman" w:hAnsi="Times New Roman" w:cs="Times New Roman"/>
          <w:sz w:val="28"/>
          <w:szCs w:val="28"/>
        </w:rPr>
        <w:t>Производственная практика в «АО Транспорт»</w:t>
      </w:r>
      <w:r w:rsidR="006240AB" w:rsidRPr="006240AB">
        <w:rPr>
          <w:rFonts w:ascii="Times New Roman" w:hAnsi="Times New Roman" w:cs="Times New Roman"/>
          <w:sz w:val="28"/>
          <w:szCs w:val="28"/>
        </w:rPr>
        <w:t xml:space="preserve">. </w:t>
      </w:r>
      <w:r w:rsidR="006240AB" w:rsidRPr="006240AB">
        <w:rPr>
          <w:rFonts w:ascii="Times New Roman" w:hAnsi="Times New Roman" w:cs="Times New Roman"/>
          <w:color w:val="0F1115"/>
          <w:sz w:val="28"/>
          <w:szCs w:val="28"/>
        </w:rPr>
        <w:t>Официальная работа в АО «Транспорт» в должности помощника кондуктора. В обязанности входило: работа с документами, заполнение реестров, контроль оплаты проезда, взаимодействие с водителями и пассажирами</w:t>
      </w: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81" w:rsidRDefault="00637181" w:rsidP="00671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181">
        <w:rPr>
          <w:rFonts w:ascii="Times New Roman" w:hAnsi="Times New Roman" w:cs="Times New Roman"/>
          <w:b/>
          <w:sz w:val="28"/>
          <w:szCs w:val="28"/>
        </w:rPr>
        <w:t xml:space="preserve">Личные качества: </w:t>
      </w:r>
    </w:p>
    <w:p w:rsidR="006240AB" w:rsidRPr="006240AB" w:rsidRDefault="006240AB" w:rsidP="006240AB">
      <w:pPr>
        <w:rPr>
          <w:rFonts w:ascii="Times New Roman" w:hAnsi="Times New Roman" w:cs="Times New Roman"/>
          <w:sz w:val="28"/>
          <w:szCs w:val="28"/>
        </w:rPr>
      </w:pPr>
      <w:r w:rsidRPr="006240AB">
        <w:rPr>
          <w:rFonts w:ascii="Times New Roman" w:hAnsi="Times New Roman" w:cs="Times New Roman"/>
          <w:sz w:val="28"/>
          <w:szCs w:val="28"/>
        </w:rPr>
        <w:t>Ответственность, настойчивость, стрессоустойчивость, дружелюбие, внимательность к деталям, пунктуальность, умение работать в команде, обучаемость</w:t>
      </w:r>
    </w:p>
    <w:p w:rsidR="006717DE" w:rsidRPr="00316BDB" w:rsidRDefault="003467FC" w:rsidP="00316B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67F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240B9A5" wp14:editId="17DFB05A">
            <wp:extent cx="5298972" cy="5341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8972" cy="534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17DE" w:rsidRPr="0031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0AE1"/>
    <w:multiLevelType w:val="multilevel"/>
    <w:tmpl w:val="FECA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DB"/>
    <w:rsid w:val="00164BCC"/>
    <w:rsid w:val="00316BDB"/>
    <w:rsid w:val="0032104B"/>
    <w:rsid w:val="003467FC"/>
    <w:rsid w:val="003D4FF3"/>
    <w:rsid w:val="005F1CA7"/>
    <w:rsid w:val="006240AB"/>
    <w:rsid w:val="00637181"/>
    <w:rsid w:val="006717DE"/>
    <w:rsid w:val="00BA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4B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62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04B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62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User</cp:lastModifiedBy>
  <cp:revision>5</cp:revision>
  <dcterms:created xsi:type="dcterms:W3CDTF">2026-06-02T10:20:00Z</dcterms:created>
  <dcterms:modified xsi:type="dcterms:W3CDTF">2026-06-15T05:58:00Z</dcterms:modified>
</cp:coreProperties>
</file>