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D463" w14:textId="77777777" w:rsidR="0065411E" w:rsidRDefault="0065411E" w:rsidP="00654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3C059D07" w14:textId="77777777" w:rsidR="00423A32" w:rsidRPr="007C4C08" w:rsidRDefault="00423A32" w:rsidP="00423A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5E32DC" wp14:editId="1FD1EBE1">
            <wp:simplePos x="0" y="0"/>
            <wp:positionH relativeFrom="column">
              <wp:posOffset>3891915</wp:posOffset>
            </wp:positionH>
            <wp:positionV relativeFrom="paragraph">
              <wp:posOffset>3809</wp:posOffset>
            </wp:positionV>
            <wp:extent cx="2038350" cy="2276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1110_102000_Telegr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9363" cy="2277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DED3" w14:textId="77777777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Ф.И.О.:</w:t>
      </w:r>
      <w:r w:rsidRPr="00423A32">
        <w:rPr>
          <w:rFonts w:ascii="Times New Roman" w:hAnsi="Times New Roman" w:cs="Times New Roman"/>
          <w:sz w:val="28"/>
          <w:szCs w:val="28"/>
        </w:rPr>
        <w:t xml:space="preserve"> Коробицын Владислав Александрович</w:t>
      </w:r>
    </w:p>
    <w:p w14:paraId="652210DA" w14:textId="5B14F271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Дата рождения</w:t>
      </w:r>
      <w:r w:rsidRPr="00423A32">
        <w:rPr>
          <w:rFonts w:ascii="Times New Roman" w:hAnsi="Times New Roman" w:cs="Times New Roman"/>
          <w:sz w:val="28"/>
          <w:szCs w:val="28"/>
        </w:rPr>
        <w:t>: 03.12.2005</w:t>
      </w:r>
      <w:r w:rsidR="002A3400">
        <w:rPr>
          <w:rFonts w:ascii="Times New Roman" w:hAnsi="Times New Roman" w:cs="Times New Roman"/>
          <w:sz w:val="28"/>
          <w:szCs w:val="28"/>
        </w:rPr>
        <w:t xml:space="preserve"> </w:t>
      </w:r>
      <w:r w:rsidRPr="00423A32">
        <w:rPr>
          <w:rFonts w:ascii="Times New Roman" w:hAnsi="Times New Roman" w:cs="Times New Roman"/>
          <w:sz w:val="28"/>
          <w:szCs w:val="28"/>
        </w:rPr>
        <w:t>г.</w:t>
      </w:r>
    </w:p>
    <w:p w14:paraId="3E143BB4" w14:textId="55B5586E" w:rsidR="00423A32" w:rsidRPr="00423A32" w:rsidRDefault="002A3400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23A32" w:rsidRPr="002A3400">
        <w:rPr>
          <w:rFonts w:ascii="Times New Roman" w:hAnsi="Times New Roman" w:cs="Times New Roman"/>
          <w:b/>
          <w:bCs/>
          <w:sz w:val="28"/>
          <w:szCs w:val="28"/>
        </w:rPr>
        <w:t>ород</w:t>
      </w:r>
      <w:r w:rsidR="00423A32" w:rsidRPr="00423A32">
        <w:rPr>
          <w:rFonts w:ascii="Times New Roman" w:hAnsi="Times New Roman" w:cs="Times New Roman"/>
          <w:sz w:val="28"/>
          <w:szCs w:val="28"/>
        </w:rPr>
        <w:t>: Свердловская область, г.  Богданович</w:t>
      </w:r>
    </w:p>
    <w:p w14:paraId="13DAC869" w14:textId="783ECEB9" w:rsidR="00423A32" w:rsidRPr="00423A32" w:rsidRDefault="002A3400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23A32" w:rsidRPr="002A3400">
        <w:rPr>
          <w:rFonts w:ascii="Times New Roman" w:hAnsi="Times New Roman" w:cs="Times New Roman"/>
          <w:b/>
          <w:bCs/>
          <w:sz w:val="28"/>
          <w:szCs w:val="28"/>
        </w:rPr>
        <w:t>елефон</w:t>
      </w:r>
      <w:r w:rsidR="00423A32" w:rsidRPr="00423A32">
        <w:rPr>
          <w:rFonts w:ascii="Times New Roman" w:hAnsi="Times New Roman" w:cs="Times New Roman"/>
          <w:sz w:val="28"/>
          <w:szCs w:val="28"/>
        </w:rPr>
        <w:t>: 89014314849</w:t>
      </w:r>
      <w:r w:rsidR="00423A32" w:rsidRPr="00423A32">
        <w:rPr>
          <w:rFonts w:ascii="Times New Roman" w:hAnsi="Times New Roman" w:cs="Times New Roman"/>
          <w:sz w:val="28"/>
          <w:szCs w:val="28"/>
        </w:rPr>
        <w:tab/>
      </w:r>
    </w:p>
    <w:p w14:paraId="4B4726AE" w14:textId="77777777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Почта</w:t>
      </w:r>
      <w:r w:rsidRPr="00423A32">
        <w:rPr>
          <w:rFonts w:ascii="Times New Roman" w:hAnsi="Times New Roman" w:cs="Times New Roman"/>
          <w:sz w:val="28"/>
          <w:szCs w:val="28"/>
        </w:rPr>
        <w:t xml:space="preserve">: </w:t>
      </w:r>
      <w:r w:rsidRPr="00423A32">
        <w:rPr>
          <w:rFonts w:ascii="Times New Roman" w:hAnsi="Times New Roman" w:cs="Times New Roman"/>
          <w:sz w:val="28"/>
          <w:szCs w:val="28"/>
          <w:lang w:val="en-US"/>
        </w:rPr>
        <w:t>pumpkins</w:t>
      </w:r>
      <w:r w:rsidRPr="00423A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23A32">
        <w:rPr>
          <w:rFonts w:ascii="Times New Roman" w:hAnsi="Times New Roman" w:cs="Times New Roman"/>
          <w:sz w:val="28"/>
          <w:szCs w:val="28"/>
          <w:lang w:val="en-US"/>
        </w:rPr>
        <w:t>rpt</w:t>
      </w:r>
      <w:proofErr w:type="spellEnd"/>
      <w:r w:rsidRPr="00423A32">
        <w:rPr>
          <w:rFonts w:ascii="Times New Roman" w:hAnsi="Times New Roman" w:cs="Times New Roman"/>
          <w:sz w:val="28"/>
          <w:szCs w:val="28"/>
        </w:rPr>
        <w:t>@</w:t>
      </w:r>
      <w:r w:rsidRPr="00423A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3A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23A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03A3C671" w14:textId="77777777" w:rsid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32">
        <w:rPr>
          <w:rFonts w:ascii="Times New Roman" w:hAnsi="Times New Roman" w:cs="Times New Roman"/>
          <w:sz w:val="28"/>
          <w:szCs w:val="28"/>
        </w:rPr>
        <w:tab/>
      </w:r>
    </w:p>
    <w:p w14:paraId="0F88A9AE" w14:textId="77777777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  <w:r w:rsidRPr="00423A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E21F67" w14:textId="77777777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A32">
        <w:rPr>
          <w:rFonts w:ascii="Times New Roman" w:hAnsi="Times New Roman" w:cs="Times New Roman"/>
          <w:sz w:val="28"/>
          <w:szCs w:val="28"/>
        </w:rPr>
        <w:t>ГАПОУ  СО   «Богдановичский политехникум»</w:t>
      </w:r>
    </w:p>
    <w:p w14:paraId="78302E2C" w14:textId="50749B32" w:rsidR="002A3400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 w:rsidR="002A3400" w:rsidRPr="002A34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23A32">
        <w:rPr>
          <w:rFonts w:ascii="Times New Roman" w:hAnsi="Times New Roman" w:cs="Times New Roman"/>
          <w:sz w:val="28"/>
          <w:szCs w:val="28"/>
        </w:rPr>
        <w:t xml:space="preserve"> Организация перевозок </w:t>
      </w:r>
    </w:p>
    <w:p w14:paraId="65DB65D1" w14:textId="11B06677" w:rsidR="00423A32" w:rsidRPr="00423A32" w:rsidRDefault="00423A32" w:rsidP="002A34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A32">
        <w:rPr>
          <w:rFonts w:ascii="Times New Roman" w:hAnsi="Times New Roman" w:cs="Times New Roman"/>
          <w:sz w:val="28"/>
          <w:szCs w:val="28"/>
        </w:rPr>
        <w:t xml:space="preserve">и управление </w:t>
      </w:r>
      <w:r w:rsidR="002A3400" w:rsidRPr="002A3400">
        <w:rPr>
          <w:rFonts w:ascii="Times New Roman" w:hAnsi="Times New Roman" w:cs="Times New Roman"/>
          <w:sz w:val="28"/>
          <w:szCs w:val="28"/>
        </w:rPr>
        <w:t>на транспорте</w:t>
      </w:r>
      <w:r w:rsidRPr="00423A32">
        <w:rPr>
          <w:rFonts w:ascii="Times New Roman" w:hAnsi="Times New Roman" w:cs="Times New Roman"/>
          <w:sz w:val="28"/>
          <w:szCs w:val="28"/>
        </w:rPr>
        <w:t xml:space="preserve"> (по видам)</w:t>
      </w:r>
    </w:p>
    <w:p w14:paraId="2CDDF3FE" w14:textId="77777777" w:rsidR="00423A32" w:rsidRP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0CA4A" w14:textId="77777777" w:rsidR="00423A32" w:rsidRP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D3340" w14:textId="77777777" w:rsidR="00423A32" w:rsidRPr="002A3400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Тип деятельности, которым вы хотели бы заниматься:</w:t>
      </w:r>
    </w:p>
    <w:p w14:paraId="51F40B32" w14:textId="4DD98B07" w:rsidR="00423A32" w:rsidRP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32">
        <w:rPr>
          <w:rFonts w:ascii="Times New Roman" w:hAnsi="Times New Roman" w:cs="Times New Roman"/>
          <w:sz w:val="28"/>
          <w:szCs w:val="28"/>
        </w:rPr>
        <w:t>Работать по профессии диспетчер, организовывать перевозки на транспорте</w:t>
      </w:r>
      <w:r w:rsidR="002A3400">
        <w:rPr>
          <w:rFonts w:ascii="Times New Roman" w:hAnsi="Times New Roman" w:cs="Times New Roman"/>
          <w:sz w:val="28"/>
          <w:szCs w:val="28"/>
        </w:rPr>
        <w:t>.</w:t>
      </w:r>
      <w:r w:rsidRPr="00423A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E5B0D" w14:textId="77777777" w:rsidR="00423A32" w:rsidRP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7CC0E" w14:textId="77777777" w:rsidR="00423A32" w:rsidRPr="002A3400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14:paraId="61BBEFC1" w14:textId="77777777" w:rsidR="00423A32" w:rsidRPr="00423A32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>Волонтерство в техникуме</w:t>
      </w:r>
    </w:p>
    <w:p w14:paraId="01E9A193" w14:textId="77777777" w:rsidR="00423A32" w:rsidRPr="00423A32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 xml:space="preserve">Участвовал в спортивной жизни техникума </w:t>
      </w:r>
    </w:p>
    <w:p w14:paraId="7AE82B70" w14:textId="77777777" w:rsidR="00423A32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EC50A" w14:textId="77777777" w:rsidR="002A3400" w:rsidRPr="002A3400" w:rsidRDefault="002A3400" w:rsidP="002A34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Опыт работы:</w:t>
      </w:r>
    </w:p>
    <w:p w14:paraId="1EC50A92" w14:textId="11BABB87" w:rsidR="002A3400" w:rsidRDefault="002A3400" w:rsidP="002A3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 ПСЧ 59 ПСО – пожарный</w:t>
      </w:r>
    </w:p>
    <w:p w14:paraId="770CDE31" w14:textId="77777777" w:rsidR="002A3400" w:rsidRPr="00423A32" w:rsidRDefault="002A3400" w:rsidP="002A3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759E2" w14:textId="77777777" w:rsidR="0001275B" w:rsidRPr="002A3400" w:rsidRDefault="00423A32" w:rsidP="000127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400"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14:paraId="5B9FF6C3" w14:textId="18B796BD" w:rsidR="00423A32" w:rsidRPr="00423A32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>Имею права категории В</w:t>
      </w:r>
      <w:r w:rsidR="002A3400">
        <w:rPr>
          <w:rFonts w:ascii="Times New Roman" w:hAnsi="Times New Roman" w:cs="Times New Roman"/>
          <w:sz w:val="28"/>
          <w:szCs w:val="28"/>
        </w:rPr>
        <w:t>, В1, М</w:t>
      </w:r>
    </w:p>
    <w:p w14:paraId="22CA7181" w14:textId="77777777" w:rsidR="00423A32" w:rsidRPr="00423A32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>Готов работать удаленно</w:t>
      </w:r>
    </w:p>
    <w:p w14:paraId="50D0084A" w14:textId="77777777" w:rsidR="00423A32" w:rsidRPr="00423A32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>Навык работы за компьютером средний</w:t>
      </w:r>
    </w:p>
    <w:p w14:paraId="57DAD13A" w14:textId="77777777" w:rsidR="001A0584" w:rsidRDefault="0001275B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3A32" w:rsidRPr="00423A32">
        <w:rPr>
          <w:rFonts w:ascii="Times New Roman" w:hAnsi="Times New Roman" w:cs="Times New Roman"/>
          <w:sz w:val="28"/>
          <w:szCs w:val="28"/>
        </w:rPr>
        <w:t>Готов к ненормированным рабочим дням</w:t>
      </w:r>
    </w:p>
    <w:p w14:paraId="00998FD1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EEE10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FAAF1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D9756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38DC7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2F116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7966E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2F812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F372A1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144C8" w14:textId="77777777" w:rsidR="007C4C08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892A3" w14:textId="77777777" w:rsidR="007C4C08" w:rsidRPr="00423A32" w:rsidRDefault="007C4C08" w:rsidP="0001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C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AA9564" wp14:editId="1B6A3EAB">
            <wp:extent cx="5654040" cy="5725951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72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4C08" w:rsidRPr="0042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A32"/>
    <w:rsid w:val="0001275B"/>
    <w:rsid w:val="00076145"/>
    <w:rsid w:val="001A0584"/>
    <w:rsid w:val="002A3400"/>
    <w:rsid w:val="00423A32"/>
    <w:rsid w:val="0065411E"/>
    <w:rsid w:val="007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F3AC"/>
  <w15:docId w15:val="{4844B003-BFE6-4992-B131-8618D12F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75F81-E256-4358-8C2F-93F9BEF7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</dc:creator>
  <cp:lastModifiedBy>Учебная часть</cp:lastModifiedBy>
  <cp:revision>8</cp:revision>
  <dcterms:created xsi:type="dcterms:W3CDTF">2025-11-10T04:56:00Z</dcterms:created>
  <dcterms:modified xsi:type="dcterms:W3CDTF">2026-06-26T05:32:00Z</dcterms:modified>
</cp:coreProperties>
</file>