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2DC7A" w14:textId="77777777" w:rsidR="00FD029A" w:rsidRDefault="00FD029A" w:rsidP="006B2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14:paraId="1A41132F" w14:textId="77777777" w:rsidR="000D1115" w:rsidRDefault="000D1115" w:rsidP="00FD029A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14:paraId="4D89A3E7" w14:textId="77777777" w:rsidR="00FD029A" w:rsidRDefault="0021076E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687FF2" wp14:editId="18014F24">
            <wp:simplePos x="0" y="0"/>
            <wp:positionH relativeFrom="column">
              <wp:posOffset>4250690</wp:posOffset>
            </wp:positionH>
            <wp:positionV relativeFrom="paragraph">
              <wp:posOffset>180975</wp:posOffset>
            </wp:positionV>
            <wp:extent cx="1716405" cy="2270760"/>
            <wp:effectExtent l="0" t="0" r="0" b="0"/>
            <wp:wrapTight wrapText="bothSides">
              <wp:wrapPolygon edited="0">
                <wp:start x="0" y="0"/>
                <wp:lineTo x="0" y="21383"/>
                <wp:lineTo x="21336" y="21383"/>
                <wp:lineTo x="213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-11-07-14-37-31-981_ru.roste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1A6BE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Ф.И.О.:</w:t>
      </w:r>
      <w:r w:rsidR="000D1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115">
        <w:rPr>
          <w:rFonts w:ascii="Times New Roman" w:hAnsi="Times New Roman" w:cs="Times New Roman"/>
          <w:sz w:val="28"/>
          <w:szCs w:val="28"/>
        </w:rPr>
        <w:t>Казанцев Владислав Андреевич</w:t>
      </w:r>
    </w:p>
    <w:p w14:paraId="214687FD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0D1115">
        <w:rPr>
          <w:rFonts w:ascii="Times New Roman" w:hAnsi="Times New Roman" w:cs="Times New Roman"/>
          <w:sz w:val="28"/>
          <w:szCs w:val="28"/>
        </w:rPr>
        <w:t>: 15.05.2006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9DBBAE5" w14:textId="77777777" w:rsidR="00454BF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</w:p>
    <w:p w14:paraId="6D9DAFB1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454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Богданович </w:t>
      </w:r>
    </w:p>
    <w:p w14:paraId="556A0499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+7</w:t>
      </w:r>
      <w:r w:rsidR="000D1115">
        <w:rPr>
          <w:rFonts w:ascii="Times New Roman" w:hAnsi="Times New Roman" w:cs="Times New Roman"/>
          <w:sz w:val="28"/>
          <w:szCs w:val="28"/>
        </w:rPr>
        <w:t>9068087054</w:t>
      </w:r>
    </w:p>
    <w:p w14:paraId="5F3F3F9E" w14:textId="77777777" w:rsidR="00A04E37" w:rsidRPr="00C86049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E37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86049">
        <w:rPr>
          <w:rFonts w:ascii="Times New Roman" w:hAnsi="Times New Roman" w:cs="Times New Roman"/>
          <w:b/>
          <w:sz w:val="28"/>
          <w:szCs w:val="28"/>
        </w:rPr>
        <w:t>:</w:t>
      </w:r>
      <w:r w:rsidRPr="00C86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kazancevvlad</w:t>
      </w:r>
      <w:proofErr w:type="spellEnd"/>
      <w:r w:rsidRPr="00C86049">
        <w:rPr>
          <w:rFonts w:ascii="Times New Roman" w:hAnsi="Times New Roman" w:cs="Times New Roman"/>
          <w:sz w:val="28"/>
          <w:szCs w:val="28"/>
        </w:rPr>
        <w:t>572@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C860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46CA8688" w14:textId="77777777" w:rsidR="002A0971" w:rsidRDefault="002A0971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196BE" w14:textId="77777777" w:rsidR="002A0971" w:rsidRDefault="002A0971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0BBC44" w14:textId="77777777" w:rsidR="002A0971" w:rsidRDefault="002A0971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868AB" w14:textId="2710F820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14:paraId="5E541A8C" w14:textId="77777777" w:rsidR="000D1115" w:rsidRPr="00FD029A" w:rsidRDefault="000D111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115">
        <w:rPr>
          <w:rFonts w:ascii="Times New Roman" w:hAnsi="Times New Roman" w:cs="Times New Roman"/>
          <w:b/>
          <w:sz w:val="28"/>
          <w:szCs w:val="28"/>
        </w:rPr>
        <w:t>Образование:</w:t>
      </w:r>
      <w:r>
        <w:rPr>
          <w:rFonts w:ascii="Times New Roman" w:hAnsi="Times New Roman" w:cs="Times New Roman"/>
          <w:sz w:val="28"/>
          <w:szCs w:val="28"/>
        </w:rPr>
        <w:t xml:space="preserve"> Среднее специальное</w:t>
      </w:r>
    </w:p>
    <w:p w14:paraId="5B8B5010" w14:textId="77777777" w:rsidR="00FD029A" w:rsidRDefault="000D111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Специальность</w:t>
      </w:r>
      <w:r w:rsidR="00FD029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Организация перевозок на транспорте и управление ими (по видам)</w:t>
      </w:r>
      <w:r w:rsidRPr="000D1115">
        <w:rPr>
          <w:noProof/>
          <w:lang w:eastAsia="ru-RU"/>
        </w:rPr>
        <w:t xml:space="preserve"> </w:t>
      </w:r>
    </w:p>
    <w:p w14:paraId="0A8B6289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4FEAC0" w14:textId="77777777" w:rsidR="00A04E37" w:rsidRPr="00A04E37" w:rsidRDefault="00A04E37" w:rsidP="00A04E37">
      <w:pPr>
        <w:tabs>
          <w:tab w:val="left" w:pos="21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работы:</w:t>
      </w:r>
    </w:p>
    <w:p w14:paraId="34ED9E71" w14:textId="77777777" w:rsidR="00A04E37" w:rsidRPr="00A04E37" w:rsidRDefault="00A04E37" w:rsidP="00A04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E37">
        <w:rPr>
          <w:rFonts w:ascii="Times New Roman" w:hAnsi="Times New Roman" w:cs="Times New Roman"/>
          <w:sz w:val="28"/>
          <w:szCs w:val="28"/>
        </w:rPr>
        <w:t>-</w:t>
      </w:r>
      <w:r w:rsidR="00C86049">
        <w:rPr>
          <w:rFonts w:ascii="Times New Roman" w:hAnsi="Times New Roman" w:cs="Times New Roman"/>
          <w:sz w:val="28"/>
          <w:szCs w:val="28"/>
        </w:rPr>
        <w:t>Филиал ПАО «Россети Урал» - «Свердловэнерго»</w:t>
      </w:r>
    </w:p>
    <w:p w14:paraId="1AE434F6" w14:textId="77777777" w:rsidR="00454BF9" w:rsidRPr="00FD029A" w:rsidRDefault="00454BF9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D08806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14:paraId="3DFF3309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по профессии, </w:t>
      </w:r>
      <w:r w:rsidR="000D1115">
        <w:rPr>
          <w:rFonts w:ascii="Times New Roman" w:hAnsi="Times New Roman" w:cs="Times New Roman"/>
          <w:sz w:val="28"/>
          <w:szCs w:val="28"/>
        </w:rPr>
        <w:t>диспетчер, организовывать перевозки на транспорте</w:t>
      </w:r>
    </w:p>
    <w:p w14:paraId="0255A67B" w14:textId="77777777"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E077BB" w14:textId="77777777"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14:paraId="005DF983" w14:textId="77777777" w:rsidR="00FD029A" w:rsidRPr="000D1115" w:rsidRDefault="000D1115" w:rsidP="000D111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115">
        <w:rPr>
          <w:rFonts w:ascii="Times New Roman" w:hAnsi="Times New Roman" w:cs="Times New Roman"/>
          <w:sz w:val="28"/>
          <w:szCs w:val="28"/>
        </w:rPr>
        <w:t>Участие в РДДМ</w:t>
      </w:r>
    </w:p>
    <w:p w14:paraId="3039C007" w14:textId="77777777" w:rsidR="000D1115" w:rsidRPr="000D1115" w:rsidRDefault="000D1115" w:rsidP="000D1115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115">
        <w:rPr>
          <w:rFonts w:ascii="Times New Roman" w:hAnsi="Times New Roman" w:cs="Times New Roman"/>
          <w:sz w:val="28"/>
          <w:szCs w:val="28"/>
        </w:rPr>
        <w:t>Волонтерство в техникуме</w:t>
      </w:r>
    </w:p>
    <w:p w14:paraId="3288912E" w14:textId="77777777" w:rsidR="000D1115" w:rsidRPr="000D1115" w:rsidRDefault="000D1115" w:rsidP="00FD029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115">
        <w:rPr>
          <w:rFonts w:ascii="Times New Roman" w:hAnsi="Times New Roman" w:cs="Times New Roman"/>
          <w:sz w:val="28"/>
          <w:szCs w:val="28"/>
        </w:rPr>
        <w:t>Организация мероприятий в техникуме</w:t>
      </w:r>
    </w:p>
    <w:p w14:paraId="3C366242" w14:textId="77777777"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6461EF" w14:textId="77777777" w:rsidR="00454BF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14:paraId="5F0DCD23" w14:textId="404E5D09" w:rsidR="000D1115" w:rsidRDefault="000D111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1115">
        <w:rPr>
          <w:rFonts w:ascii="Times New Roman" w:hAnsi="Times New Roman" w:cs="Times New Roman"/>
          <w:bCs/>
          <w:sz w:val="28"/>
          <w:szCs w:val="28"/>
        </w:rPr>
        <w:t>Имею права категории В</w:t>
      </w:r>
      <w:r w:rsidR="002A0971">
        <w:rPr>
          <w:rFonts w:ascii="Times New Roman" w:hAnsi="Times New Roman" w:cs="Times New Roman"/>
          <w:bCs/>
          <w:sz w:val="28"/>
          <w:szCs w:val="28"/>
        </w:rPr>
        <w:t>, В1, М</w:t>
      </w:r>
    </w:p>
    <w:p w14:paraId="2F83A436" w14:textId="77777777" w:rsidR="000D1115" w:rsidRDefault="000D111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Готов работать удаленно</w:t>
      </w:r>
    </w:p>
    <w:p w14:paraId="6806AA24" w14:textId="77777777" w:rsidR="000D1115" w:rsidRPr="00A04E37" w:rsidRDefault="000D1115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04E37">
        <w:rPr>
          <w:rFonts w:ascii="Times New Roman" w:hAnsi="Times New Roman" w:cs="Times New Roman"/>
          <w:bCs/>
          <w:sz w:val="28"/>
          <w:szCs w:val="28"/>
        </w:rPr>
        <w:t>Навык работы за компьютером высокий</w:t>
      </w:r>
    </w:p>
    <w:p w14:paraId="62BA05DC" w14:textId="77777777" w:rsidR="000D1115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04E37">
        <w:rPr>
          <w:rFonts w:ascii="Times New Roman" w:hAnsi="Times New Roman" w:cs="Times New Roman"/>
          <w:bCs/>
          <w:sz w:val="28"/>
          <w:szCs w:val="28"/>
        </w:rPr>
        <w:t>Готов к командировкам,</w:t>
      </w:r>
      <w:r w:rsidRPr="00A04E37">
        <w:rPr>
          <w:rFonts w:ascii="Times New Roman" w:hAnsi="Times New Roman" w:cs="Times New Roman"/>
          <w:color w:val="000000"/>
          <w:sz w:val="28"/>
          <w:szCs w:val="28"/>
        </w:rPr>
        <w:t xml:space="preserve"> ненормированным рабочим дням,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участие в конференциях</w:t>
      </w:r>
    </w:p>
    <w:p w14:paraId="157FC083" w14:textId="77777777" w:rsidR="00A04E37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109112B" w14:textId="77777777" w:rsidR="00A04E37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3E48593" w14:textId="77777777" w:rsidR="00A04E37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0E521E8" w14:textId="77777777" w:rsidR="00A04E37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52A263" w14:textId="77777777" w:rsidR="00A04E37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6A2C9963" w14:textId="77777777" w:rsidR="00A04E37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C055A9C" w14:textId="77777777" w:rsidR="00A04E37" w:rsidRPr="00A04E37" w:rsidRDefault="00A04E37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Дата составления резюме: 07.11.2025</w:t>
      </w:r>
    </w:p>
    <w:p w14:paraId="0471DEE1" w14:textId="77777777" w:rsidR="00BE0FC8" w:rsidRDefault="00BE0FC8">
      <w:pPr>
        <w:rPr>
          <w:noProof/>
          <w:lang w:eastAsia="ru-RU"/>
        </w:rPr>
      </w:pPr>
    </w:p>
    <w:p w14:paraId="1F8006CD" w14:textId="77777777" w:rsidR="00350C55" w:rsidRDefault="00350C55">
      <w:r w:rsidRPr="00350C55">
        <w:rPr>
          <w:noProof/>
          <w:lang w:eastAsia="ru-RU"/>
        </w:rPr>
        <w:drawing>
          <wp:inline distT="0" distB="0" distL="0" distR="0" wp14:anchorId="13452B80" wp14:editId="7ADB6A3A">
            <wp:extent cx="5853545" cy="57790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4401" cy="577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0C55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DD22F6C"/>
    <w:lvl w:ilvl="0">
      <w:numFmt w:val="bullet"/>
      <w:lvlText w:val="*"/>
      <w:lvlJc w:val="left"/>
    </w:lvl>
  </w:abstractNum>
  <w:abstractNum w:abstractNumId="1" w15:restartNumberingAfterBreak="0">
    <w:nsid w:val="35DC7BAB"/>
    <w:multiLevelType w:val="hybridMultilevel"/>
    <w:tmpl w:val="3BAA3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33143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754015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29A"/>
    <w:rsid w:val="00084845"/>
    <w:rsid w:val="000D1115"/>
    <w:rsid w:val="0021076E"/>
    <w:rsid w:val="002A0971"/>
    <w:rsid w:val="00350C55"/>
    <w:rsid w:val="00454BF9"/>
    <w:rsid w:val="006B2DAB"/>
    <w:rsid w:val="007C68A7"/>
    <w:rsid w:val="00A04E37"/>
    <w:rsid w:val="00AA4988"/>
    <w:rsid w:val="00AA6DA8"/>
    <w:rsid w:val="00BB78FA"/>
    <w:rsid w:val="00BE0FC8"/>
    <w:rsid w:val="00C86049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8D50"/>
  <w15:docId w15:val="{94FC988D-E3DC-41E9-AD60-0E2FC98D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B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1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14</cp:revision>
  <dcterms:created xsi:type="dcterms:W3CDTF">2024-06-06T05:12:00Z</dcterms:created>
  <dcterms:modified xsi:type="dcterms:W3CDTF">2026-06-30T04:54:00Z</dcterms:modified>
</cp:coreProperties>
</file>