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0" w:rightFromText="180" w:vertAnchor="text" w:horzAnchor="page" w:tblpX="3492" w:tblpY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9"/>
      </w:tblGrid>
      <w:tr w:rsidR="00081B7E" w14:paraId="7874FFC4" w14:textId="77777777" w:rsidTr="1D96B7C5">
        <w:tc>
          <w:tcPr>
            <w:tcW w:w="8329" w:type="dxa"/>
          </w:tcPr>
          <w:p w14:paraId="5D664B97" w14:textId="5DAB13F0" w:rsidR="00081B7E" w:rsidRDefault="22E0F808" w:rsidP="006B1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1D96B7C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В</w:t>
            </w:r>
            <w:r w:rsidR="477E9F09" w:rsidRPr="1D96B7C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арваркин Сергей Александрович</w:t>
            </w:r>
            <w:r w:rsidR="00141E5D">
              <w:br/>
            </w:r>
            <w:r w:rsidR="33A09609" w:rsidRPr="1D96B7C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</w:t>
            </w:r>
            <w:r w:rsidR="4D79D3D0" w:rsidRPr="1D96B7C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г.</w:t>
            </w:r>
            <w:r w:rsidR="3F5AAC50" w:rsidRPr="1D96B7C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4D79D3D0" w:rsidRPr="1D96B7C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Богданович</w:t>
            </w:r>
          </w:p>
        </w:tc>
      </w:tr>
    </w:tbl>
    <w:p w14:paraId="672A6659" w14:textId="7C64C236" w:rsidR="002241A9" w:rsidRDefault="10244732" w:rsidP="1D96B7C5">
      <w:pPr>
        <w:spacing w:line="360" w:lineRule="auto"/>
      </w:pPr>
      <w:r>
        <w:rPr>
          <w:noProof/>
          <w:lang w:eastAsia="ru-RU"/>
        </w:rPr>
        <w:drawing>
          <wp:inline distT="0" distB="0" distL="0" distR="0" wp14:anchorId="431EC059" wp14:editId="2523BA61">
            <wp:extent cx="1728788" cy="2305050"/>
            <wp:effectExtent l="0" t="0" r="0" b="0"/>
            <wp:docPr id="148817845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178456" name="Picture 148817845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788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687E1" w14:textId="77777777" w:rsidR="00253198" w:rsidRPr="00253198" w:rsidRDefault="00253198" w:rsidP="002241A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53198">
        <w:rPr>
          <w:rFonts w:ascii="Times New Roman" w:hAnsi="Times New Roman" w:cs="Times New Roman"/>
          <w:b/>
          <w:sz w:val="28"/>
          <w:szCs w:val="28"/>
        </w:rPr>
        <w:t xml:space="preserve">Личная информация                                                        Контакты </w:t>
      </w:r>
    </w:p>
    <w:tbl>
      <w:tblPr>
        <w:tblStyle w:val="a4"/>
        <w:tblW w:w="9606" w:type="dxa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61"/>
      </w:tblGrid>
      <w:tr w:rsidR="00253198" w14:paraId="12E65F24" w14:textId="77777777" w:rsidTr="1D96B7C5">
        <w:trPr>
          <w:trHeight w:val="1444"/>
        </w:trPr>
        <w:tc>
          <w:tcPr>
            <w:tcW w:w="6345" w:type="dxa"/>
          </w:tcPr>
          <w:p w14:paraId="4CAACD9C" w14:textId="77777777"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Занятость: Полная</w:t>
            </w:r>
          </w:p>
          <w:p w14:paraId="5EB9A29E" w14:textId="77777777" w:rsidR="00253198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работы: </w:t>
            </w:r>
            <w:r w:rsidRPr="00214BA5">
              <w:rPr>
                <w:rFonts w:ascii="Times New Roman" w:hAnsi="Times New Roman" w:cs="Times New Roman"/>
                <w:sz w:val="28"/>
                <w:szCs w:val="28"/>
              </w:rPr>
              <w:t>Полный день</w:t>
            </w:r>
          </w:p>
          <w:p w14:paraId="7A2EA4DE" w14:textId="77777777" w:rsidR="00253198" w:rsidRDefault="00EE459E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командировкам: нет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61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Желаемая зарплата: </w:t>
            </w:r>
            <w:r w:rsidR="00B51298">
              <w:rPr>
                <w:rFonts w:ascii="Times New Roman" w:hAnsi="Times New Roman" w:cs="Times New Roman"/>
                <w:sz w:val="28"/>
                <w:szCs w:val="28"/>
              </w:rPr>
              <w:t>40 </w:t>
            </w:r>
            <w:r w:rsidR="00253198" w:rsidRPr="00214BA5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51298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  <w:tc>
          <w:tcPr>
            <w:tcW w:w="3261" w:type="dxa"/>
          </w:tcPr>
          <w:p w14:paraId="6C215E67" w14:textId="4B79CC89" w:rsidR="00253198" w:rsidRPr="00253198" w:rsidRDefault="2338D664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  <w:r w:rsidR="22E0F808" w:rsidRPr="1D96B7C5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15DA760C" w:rsidRPr="1D96B7C5">
              <w:rPr>
                <w:rFonts w:ascii="Times New Roman" w:hAnsi="Times New Roman" w:cs="Times New Roman"/>
                <w:sz w:val="28"/>
                <w:szCs w:val="28"/>
              </w:rPr>
              <w:t>014366283</w:t>
            </w:r>
            <w:r w:rsidR="00253198">
              <w:br/>
            </w:r>
            <w:r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почта: </w:t>
            </w:r>
            <w:r w:rsidR="29FA0B92" w:rsidRPr="1D96B7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varvarkin</w:t>
            </w:r>
            <w:r w:rsidR="29FA0B92" w:rsidRPr="004A0F53">
              <w:rPr>
                <w:rFonts w:ascii="Times New Roman" w:hAnsi="Times New Roman" w:cs="Times New Roman"/>
                <w:sz w:val="28"/>
                <w:szCs w:val="28"/>
              </w:rPr>
              <w:t>06@</w:t>
            </w:r>
            <w:r w:rsidR="29FA0B92" w:rsidRPr="1D96B7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r w:rsidR="29FA0B92" w:rsidRPr="004A0F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29FA0B92" w:rsidRPr="1D96B7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14:paraId="0A37501D" w14:textId="77777777" w:rsidR="00253198" w:rsidRPr="00CB3162" w:rsidRDefault="00253198" w:rsidP="002531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FAE634" w14:textId="77777777" w:rsidR="00081B7E" w:rsidRPr="00214BA5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54F4EF9" w14:textId="77777777" w:rsidR="002241A9" w:rsidRP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t xml:space="preserve"> </w:t>
      </w:r>
      <w:r w:rsidRPr="00214BA5">
        <w:rPr>
          <w:rFonts w:ascii="Times New Roman" w:hAnsi="Times New Roman" w:cs="Times New Roman"/>
          <w:b/>
          <w:sz w:val="28"/>
          <w:szCs w:val="28"/>
        </w:rPr>
        <w:t>Личная информация</w:t>
      </w:r>
      <w:r w:rsidRPr="00214BA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241A9" w14:paraId="7E0F71FB" w14:textId="77777777" w:rsidTr="1D96B7C5">
        <w:tc>
          <w:tcPr>
            <w:tcW w:w="9571" w:type="dxa"/>
          </w:tcPr>
          <w:p w14:paraId="625B013F" w14:textId="5254B530" w:rsidR="002241A9" w:rsidRDefault="33A09609" w:rsidP="002A44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Гражданство: Российская Федерация </w:t>
            </w:r>
            <w:r w:rsidR="002241A9">
              <w:br/>
            </w:r>
            <w:r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проживания: г. Богданович </w:t>
            </w:r>
            <w:r w:rsidR="002241A9">
              <w:br/>
            </w:r>
            <w:r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Переезд: </w:t>
            </w:r>
            <w:r w:rsidR="18B9CB26" w:rsidRPr="1D96B7C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2241A9">
              <w:br/>
            </w:r>
            <w:r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Образование: Среднее специальное </w:t>
            </w:r>
            <w:r w:rsidR="002241A9">
              <w:br/>
            </w:r>
            <w:r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рождения: </w:t>
            </w:r>
            <w:r w:rsidR="47A2351E" w:rsidRPr="1D96B7C5">
              <w:rPr>
                <w:rFonts w:ascii="Times New Roman" w:hAnsi="Times New Roman" w:cs="Times New Roman"/>
                <w:sz w:val="28"/>
                <w:szCs w:val="28"/>
              </w:rPr>
              <w:t>6 июля</w:t>
            </w:r>
            <w:r w:rsidR="5FCF717C"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 200</w:t>
            </w:r>
            <w:r w:rsidR="028233D9" w:rsidRPr="1D96B7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5FCF717C"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2241A9">
              <w:br/>
            </w:r>
            <w:r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Пол: Мужской </w:t>
            </w:r>
            <w:r w:rsidR="002241A9">
              <w:br/>
            </w:r>
            <w:r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Семейное положение: </w:t>
            </w:r>
            <w:r w:rsidR="4A911720" w:rsidRPr="1D96B7C5">
              <w:rPr>
                <w:rFonts w:ascii="Times New Roman" w:hAnsi="Times New Roman" w:cs="Times New Roman"/>
                <w:sz w:val="28"/>
                <w:szCs w:val="28"/>
              </w:rPr>
              <w:t>Холост</w:t>
            </w:r>
          </w:p>
        </w:tc>
      </w:tr>
    </w:tbl>
    <w:p w14:paraId="207CB0E9" w14:textId="77777777" w:rsidR="00214BA5" w:rsidRPr="00081B7E" w:rsidRDefault="00214BA5" w:rsidP="00214BA5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>Опыт работы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</w:tblGrid>
      <w:tr w:rsidR="00214BA5" w14:paraId="56343AE2" w14:textId="77777777" w:rsidTr="1D96B7C5">
        <w:trPr>
          <w:trHeight w:val="1292"/>
        </w:trPr>
        <w:tc>
          <w:tcPr>
            <w:tcW w:w="7054" w:type="dxa"/>
          </w:tcPr>
          <w:p w14:paraId="5F2C8830" w14:textId="2BE8418F" w:rsidR="00214BA5" w:rsidRPr="00141E5D" w:rsidRDefault="5FCF717C" w:rsidP="002A44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Период работы: </w:t>
            </w:r>
            <w:r w:rsidR="25C90257"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3F5AAC50" w:rsidRPr="1D96B7C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7349A914" w:rsidRPr="1D96B7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3F5AAC50"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B9FD19B" w:rsidRPr="1D96B7C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3F5AAC50"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5D4392AB" w:rsidRPr="1D96B7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51298">
              <w:br/>
            </w:r>
            <w:r w:rsidR="2338D664"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Должность: </w:t>
            </w:r>
            <w:r w:rsidR="2FFDEA51" w:rsidRPr="1D96B7C5"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  <w:r w:rsidR="00B51298">
              <w:br/>
            </w:r>
            <w:r w:rsidR="76B25F09"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Организация: </w:t>
            </w:r>
            <w:r w:rsidR="039DE955" w:rsidRPr="1D96B7C5">
              <w:rPr>
                <w:rFonts w:ascii="Times New Roman" w:hAnsi="Times New Roman" w:cs="Times New Roman"/>
                <w:sz w:val="28"/>
                <w:szCs w:val="28"/>
              </w:rPr>
              <w:t>АО “Свинокомплекс Уральский”</w:t>
            </w:r>
          </w:p>
        </w:tc>
      </w:tr>
    </w:tbl>
    <w:p w14:paraId="5DAB6C7B" w14:textId="77777777"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2EB378F" w14:textId="77777777"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A05A809" w14:textId="77777777" w:rsidR="00253198" w:rsidRDefault="00253198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EE91AD3" w14:textId="77777777" w:rsidR="00214BA5" w:rsidRDefault="008045F4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b/>
          <w:sz w:val="28"/>
          <w:szCs w:val="28"/>
        </w:rPr>
        <w:t xml:space="preserve">Образование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241A9" w14:paraId="0ACB3EC5" w14:textId="77777777" w:rsidTr="1D96B7C5">
        <w:tc>
          <w:tcPr>
            <w:tcW w:w="9464" w:type="dxa"/>
          </w:tcPr>
          <w:p w14:paraId="4CB04A35" w14:textId="6C2B6168" w:rsidR="002241A9" w:rsidRDefault="33A09609" w:rsidP="006B1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1D96B7C5">
              <w:rPr>
                <w:rFonts w:ascii="Times New Roman" w:hAnsi="Times New Roman" w:cs="Times New Roman"/>
                <w:sz w:val="28"/>
                <w:szCs w:val="28"/>
              </w:rPr>
              <w:t>Учебное заведение: Богдановичский п</w:t>
            </w:r>
            <w:r w:rsidR="3F5AAC50"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олитехникум </w:t>
            </w:r>
            <w:r w:rsidR="002241A9">
              <w:br/>
            </w:r>
            <w:r w:rsidR="3F5AAC50" w:rsidRPr="1D96B7C5">
              <w:rPr>
                <w:rFonts w:ascii="Times New Roman" w:hAnsi="Times New Roman" w:cs="Times New Roman"/>
                <w:sz w:val="28"/>
                <w:szCs w:val="28"/>
              </w:rPr>
              <w:t>Год окончания: 202</w:t>
            </w:r>
            <w:r w:rsidR="00DC56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5FCF717C"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2241A9">
              <w:br/>
            </w:r>
            <w:r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Факультет: </w:t>
            </w:r>
            <w:r w:rsidR="18C181B3" w:rsidRPr="1D96B7C5">
              <w:rPr>
                <w:rFonts w:ascii="Times New Roman" w:hAnsi="Times New Roman" w:cs="Times New Roman"/>
                <w:sz w:val="28"/>
                <w:szCs w:val="28"/>
              </w:rPr>
              <w:t>Технический</w:t>
            </w:r>
            <w:r w:rsidR="002241A9">
              <w:br/>
            </w:r>
            <w:r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Специальность: </w:t>
            </w:r>
            <w:r w:rsidR="51364E4D" w:rsidRPr="1D96B7C5">
              <w:rPr>
                <w:rFonts w:ascii="Times New Roman" w:hAnsi="Times New Roman" w:cs="Times New Roman"/>
                <w:sz w:val="28"/>
                <w:szCs w:val="28"/>
              </w:rPr>
              <w:t>Организа</w:t>
            </w:r>
            <w:r w:rsidR="00DC5679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r w:rsidR="51364E4D"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 перевозок и управление на транспорте (по видам)</w:t>
            </w:r>
            <w:r w:rsidR="002241A9">
              <w:br/>
            </w:r>
            <w:r w:rsidRPr="1D96B7C5">
              <w:rPr>
                <w:rFonts w:ascii="Times New Roman" w:hAnsi="Times New Roman" w:cs="Times New Roman"/>
                <w:sz w:val="28"/>
                <w:szCs w:val="28"/>
              </w:rPr>
              <w:t>Форма обучения: Очная</w:t>
            </w:r>
          </w:p>
        </w:tc>
      </w:tr>
    </w:tbl>
    <w:p w14:paraId="691F39C5" w14:textId="77777777" w:rsidR="002241A9" w:rsidRDefault="00214BA5" w:rsidP="00214B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4BA5">
        <w:rPr>
          <w:rFonts w:ascii="Times New Roman" w:hAnsi="Times New Roman" w:cs="Times New Roman"/>
          <w:sz w:val="28"/>
          <w:szCs w:val="28"/>
        </w:rPr>
        <w:br/>
      </w:r>
      <w:r w:rsidR="008045F4" w:rsidRPr="00214BA5">
        <w:rPr>
          <w:rFonts w:ascii="Times New Roman" w:hAnsi="Times New Roman" w:cs="Times New Roman"/>
          <w:b/>
          <w:sz w:val="28"/>
          <w:szCs w:val="28"/>
        </w:rPr>
        <w:t xml:space="preserve">Дополнительная информация </w:t>
      </w:r>
    </w:p>
    <w:tbl>
      <w:tblPr>
        <w:tblStyle w:val="a4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241A9" w14:paraId="124EF384" w14:textId="77777777" w:rsidTr="1D96B7C5">
        <w:trPr>
          <w:trHeight w:val="4485"/>
        </w:trPr>
        <w:tc>
          <w:tcPr>
            <w:tcW w:w="9464" w:type="dxa"/>
          </w:tcPr>
          <w:p w14:paraId="7A19245E" w14:textId="047EEBE6" w:rsidR="002241A9" w:rsidRDefault="33A09609" w:rsidP="00B51298">
            <w:pPr>
              <w:spacing w:line="360" w:lineRule="auto"/>
              <w:ind w:right="-391"/>
              <w:rPr>
                <w:rFonts w:ascii="Times New Roman" w:hAnsi="Times New Roman" w:cs="Times New Roman"/>
                <w:sz w:val="28"/>
                <w:szCs w:val="28"/>
              </w:rPr>
            </w:pPr>
            <w:r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Компьютерные навыки: Печать, сканирование, копирование документов, Интернет, Электронная почта, Microsoft Word, Microsoft Excel, Microsoft Power Point </w:t>
            </w:r>
            <w:r w:rsidR="002241A9">
              <w:br/>
            </w:r>
            <w:r w:rsidRPr="1D96B7C5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водительских прав (категории): </w:t>
            </w:r>
            <w:r w:rsidR="18C181B3" w:rsidRPr="1D96B7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1D454858" w:rsidRPr="004A0F5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1D454858" w:rsidRPr="1D96B7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1D454858" w:rsidRPr="004A0F53">
              <w:rPr>
                <w:rFonts w:ascii="Times New Roman" w:hAnsi="Times New Roman" w:cs="Times New Roman"/>
                <w:sz w:val="28"/>
                <w:szCs w:val="28"/>
              </w:rPr>
              <w:t xml:space="preserve">1, </w:t>
            </w:r>
            <w:r w:rsidR="1D454858" w:rsidRPr="1D96B7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2241A9">
              <w:br/>
            </w:r>
            <w:r w:rsidRPr="1D96B7C5">
              <w:rPr>
                <w:rFonts w:ascii="Times New Roman" w:hAnsi="Times New Roman" w:cs="Times New Roman"/>
                <w:sz w:val="28"/>
                <w:szCs w:val="28"/>
              </w:rPr>
              <w:t>Личные качества: энергичность, самостоятельность, ответственность, коммуникабельность</w:t>
            </w:r>
            <w:r w:rsidR="75A695E9" w:rsidRPr="1D96B7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72A3D3EC" w14:textId="77777777" w:rsidR="00253198" w:rsidRDefault="00253198" w:rsidP="00F03DEE">
      <w:pPr>
        <w:rPr>
          <w:rFonts w:ascii="Times New Roman" w:hAnsi="Times New Roman" w:cs="Times New Roman"/>
          <w:sz w:val="28"/>
          <w:szCs w:val="28"/>
        </w:rPr>
      </w:pPr>
    </w:p>
    <w:p w14:paraId="0D0B940D" w14:textId="5209BE2E" w:rsidR="00FA6EFA" w:rsidRDefault="00FA6EFA" w:rsidP="00F03DEE"/>
    <w:p w14:paraId="0ADB67CB" w14:textId="77777777" w:rsidR="004A0F53" w:rsidRDefault="004A0F53" w:rsidP="00F03DEE"/>
    <w:p w14:paraId="1E2984E8" w14:textId="77777777" w:rsidR="004A0F53" w:rsidRDefault="004A0F53" w:rsidP="00F03DEE"/>
    <w:p w14:paraId="39DC6790" w14:textId="77777777" w:rsidR="004A0F53" w:rsidRDefault="004A0F53" w:rsidP="00F03DEE"/>
    <w:p w14:paraId="577DCA64" w14:textId="77777777" w:rsidR="004A0F53" w:rsidRDefault="004A0F53" w:rsidP="00F03DEE"/>
    <w:p w14:paraId="0FCA3852" w14:textId="77777777" w:rsidR="004A0F53" w:rsidRDefault="004A0F53" w:rsidP="00F03DEE"/>
    <w:p w14:paraId="5BDF5B08" w14:textId="77777777" w:rsidR="004A0F53" w:rsidRDefault="004A0F53" w:rsidP="00F03DEE"/>
    <w:p w14:paraId="22B4396B" w14:textId="0E65654D" w:rsidR="004A0F53" w:rsidRPr="00214BA5" w:rsidRDefault="004A0F53" w:rsidP="00F03DEE">
      <w:r>
        <w:rPr>
          <w:noProof/>
          <w:lang w:eastAsia="ru-RU"/>
        </w:rPr>
        <w:lastRenderedPageBreak/>
        <w:drawing>
          <wp:inline distT="0" distB="0" distL="0" distR="0" wp14:anchorId="62EBFFAE" wp14:editId="21E17C65">
            <wp:extent cx="5630334" cy="62284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0769" r="30342" b="23519"/>
                    <a:stretch/>
                  </pic:blipFill>
                  <pic:spPr bwMode="auto">
                    <a:xfrm>
                      <a:off x="0" y="0"/>
                      <a:ext cx="5627326" cy="6225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A0F53" w:rsidRPr="00214BA5" w:rsidSect="0039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2127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5F4"/>
    <w:rsid w:val="00081B7E"/>
    <w:rsid w:val="001344B2"/>
    <w:rsid w:val="00141E5D"/>
    <w:rsid w:val="00214BA5"/>
    <w:rsid w:val="002241A9"/>
    <w:rsid w:val="002306FF"/>
    <w:rsid w:val="00243E1E"/>
    <w:rsid w:val="00245616"/>
    <w:rsid w:val="00253198"/>
    <w:rsid w:val="00264659"/>
    <w:rsid w:val="002A44FC"/>
    <w:rsid w:val="00394862"/>
    <w:rsid w:val="004A0F53"/>
    <w:rsid w:val="006A6F5C"/>
    <w:rsid w:val="006B124C"/>
    <w:rsid w:val="006C3DCC"/>
    <w:rsid w:val="00765488"/>
    <w:rsid w:val="008045F4"/>
    <w:rsid w:val="00873B8B"/>
    <w:rsid w:val="008B2790"/>
    <w:rsid w:val="00AF4A82"/>
    <w:rsid w:val="00B26B90"/>
    <w:rsid w:val="00B51298"/>
    <w:rsid w:val="00C40DC1"/>
    <w:rsid w:val="00CB3162"/>
    <w:rsid w:val="00D148CD"/>
    <w:rsid w:val="00DC5679"/>
    <w:rsid w:val="00EE459E"/>
    <w:rsid w:val="00F03DEE"/>
    <w:rsid w:val="00FA6EFA"/>
    <w:rsid w:val="00FB1894"/>
    <w:rsid w:val="00FB39A8"/>
    <w:rsid w:val="028233D9"/>
    <w:rsid w:val="039DE955"/>
    <w:rsid w:val="0B9FD19B"/>
    <w:rsid w:val="10244732"/>
    <w:rsid w:val="11BBC277"/>
    <w:rsid w:val="15DA760C"/>
    <w:rsid w:val="18B9CB26"/>
    <w:rsid w:val="18C181B3"/>
    <w:rsid w:val="1D454858"/>
    <w:rsid w:val="1D471D7B"/>
    <w:rsid w:val="1D96B7C5"/>
    <w:rsid w:val="22E0F808"/>
    <w:rsid w:val="2338D664"/>
    <w:rsid w:val="25C90257"/>
    <w:rsid w:val="29FA0B92"/>
    <w:rsid w:val="2FFDEA51"/>
    <w:rsid w:val="33A09609"/>
    <w:rsid w:val="3F5AAC50"/>
    <w:rsid w:val="401F9651"/>
    <w:rsid w:val="477E9F09"/>
    <w:rsid w:val="47A2351E"/>
    <w:rsid w:val="4A911720"/>
    <w:rsid w:val="4D79D3D0"/>
    <w:rsid w:val="51364E4D"/>
    <w:rsid w:val="59F4F58B"/>
    <w:rsid w:val="5D36CFAB"/>
    <w:rsid w:val="5D4392AB"/>
    <w:rsid w:val="5FCF717C"/>
    <w:rsid w:val="69828215"/>
    <w:rsid w:val="7349A914"/>
    <w:rsid w:val="75A695E9"/>
    <w:rsid w:val="76B2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6256"/>
  <w15:docId w15:val="{0E663C49-D15A-4CC1-B460-DCFC6EA0D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862"/>
  </w:style>
  <w:style w:type="paragraph" w:styleId="2">
    <w:name w:val="heading 2"/>
    <w:basedOn w:val="a"/>
    <w:link w:val="20"/>
    <w:qFormat/>
    <w:rsid w:val="00CB31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5F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14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8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B7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81B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B31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CB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C6A010-3B9E-4312-BABB-46A3F341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Учебная часть</cp:lastModifiedBy>
  <cp:revision>13</cp:revision>
  <dcterms:created xsi:type="dcterms:W3CDTF">2023-06-19T10:19:00Z</dcterms:created>
  <dcterms:modified xsi:type="dcterms:W3CDTF">2026-06-30T04:48:00Z</dcterms:modified>
</cp:coreProperties>
</file>