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C802E" w14:textId="77777777" w:rsidR="000F7BFE" w:rsidRPr="00BB1322" w:rsidRDefault="00000000" w:rsidP="00B45F44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pict w14:anchorId="5B7CF430">
          <v:rect id="_x0000_s1040" style="position:absolute;margin-left:358.2pt;margin-top:1.8pt;width:94.75pt;height:125.2pt;z-index:1">
            <v:textbox style="mso-fit-shape-to-text:t">
              <w:txbxContent>
                <w:p w14:paraId="641679C0" w14:textId="77777777" w:rsidR="003B431D" w:rsidRDefault="00000000">
                  <w:r>
                    <w:rPr>
                      <w:b/>
                      <w:sz w:val="28"/>
                      <w:szCs w:val="28"/>
                    </w:rPr>
                    <w:pict w14:anchorId="601059FE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90.75pt;height:117pt">
                        <v:imagedata r:id="rId5" o:title="кулдошев фото"/>
                      </v:shape>
                    </w:pict>
                  </w:r>
                </w:p>
              </w:txbxContent>
            </v:textbox>
          </v:rect>
        </w:pict>
      </w:r>
      <w:r w:rsidR="000F7BFE" w:rsidRPr="00BB1322">
        <w:rPr>
          <w:b/>
          <w:sz w:val="28"/>
          <w:szCs w:val="28"/>
        </w:rPr>
        <w:t>Персональные данные выпускника</w:t>
      </w:r>
    </w:p>
    <w:p w14:paraId="394E5A0D" w14:textId="77777777" w:rsidR="000F7BFE" w:rsidRPr="00652E8E" w:rsidRDefault="000F7BFE" w:rsidP="00B45F44">
      <w:pPr>
        <w:rPr>
          <w:b/>
          <w:sz w:val="28"/>
          <w:szCs w:val="28"/>
        </w:rPr>
      </w:pPr>
    </w:p>
    <w:p w14:paraId="0DE16996" w14:textId="77777777" w:rsidR="000F7BFE" w:rsidRPr="00CE4FC8" w:rsidRDefault="000F7BFE" w:rsidP="00BA261D">
      <w:pPr>
        <w:spacing w:line="276" w:lineRule="auto"/>
        <w:rPr>
          <w:sz w:val="28"/>
          <w:szCs w:val="28"/>
        </w:rPr>
      </w:pPr>
      <w:r w:rsidRPr="00BA261D">
        <w:rPr>
          <w:b/>
          <w:bCs/>
          <w:sz w:val="28"/>
          <w:szCs w:val="28"/>
        </w:rPr>
        <w:t>Ф.И.О</w:t>
      </w:r>
      <w:r w:rsidR="00F55BA7">
        <w:rPr>
          <w:sz w:val="28"/>
          <w:szCs w:val="28"/>
        </w:rPr>
        <w:t>.</w:t>
      </w:r>
      <w:r w:rsidRPr="00652E8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 w:rsidR="003B431D">
        <w:rPr>
          <w:sz w:val="28"/>
          <w:szCs w:val="28"/>
        </w:rPr>
        <w:t>Кулдошев</w:t>
      </w:r>
      <w:proofErr w:type="spellEnd"/>
      <w:r w:rsidR="003B431D">
        <w:rPr>
          <w:sz w:val="28"/>
          <w:szCs w:val="28"/>
        </w:rPr>
        <w:t xml:space="preserve"> Абдулатиф </w:t>
      </w:r>
      <w:proofErr w:type="spellStart"/>
      <w:r w:rsidR="003B431D">
        <w:rPr>
          <w:sz w:val="28"/>
          <w:szCs w:val="28"/>
        </w:rPr>
        <w:t>Мухаммадович</w:t>
      </w:r>
      <w:proofErr w:type="spellEnd"/>
    </w:p>
    <w:p w14:paraId="1B9C5033" w14:textId="77777777" w:rsidR="000F7BFE" w:rsidRPr="00DF785E" w:rsidRDefault="000F7BFE" w:rsidP="00BA261D">
      <w:pPr>
        <w:spacing w:line="276" w:lineRule="auto"/>
        <w:rPr>
          <w:sz w:val="28"/>
          <w:szCs w:val="28"/>
        </w:rPr>
      </w:pPr>
      <w:r w:rsidRPr="00BA261D">
        <w:rPr>
          <w:b/>
          <w:bCs/>
          <w:sz w:val="28"/>
          <w:szCs w:val="28"/>
        </w:rPr>
        <w:t>Дата рождения</w:t>
      </w:r>
      <w:r>
        <w:rPr>
          <w:sz w:val="28"/>
          <w:szCs w:val="28"/>
        </w:rPr>
        <w:t xml:space="preserve">: </w:t>
      </w:r>
      <w:r w:rsidR="003B431D" w:rsidRPr="003B431D">
        <w:rPr>
          <w:sz w:val="28"/>
          <w:szCs w:val="28"/>
        </w:rPr>
        <w:t>04.10.2008</w:t>
      </w:r>
      <w:r w:rsidR="00DD6F25">
        <w:rPr>
          <w:sz w:val="28"/>
          <w:szCs w:val="28"/>
        </w:rPr>
        <w:t xml:space="preserve"> г.</w:t>
      </w:r>
    </w:p>
    <w:p w14:paraId="56BD6A8D" w14:textId="77777777" w:rsidR="008F47F5" w:rsidRDefault="003B431D" w:rsidP="00BA261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Таджикистан</w:t>
      </w:r>
    </w:p>
    <w:p w14:paraId="3BAD7BA3" w14:textId="77777777" w:rsidR="000F7BFE" w:rsidRDefault="000F7BFE" w:rsidP="00BA261D">
      <w:pPr>
        <w:spacing w:line="276" w:lineRule="auto"/>
        <w:rPr>
          <w:sz w:val="28"/>
          <w:szCs w:val="28"/>
        </w:rPr>
      </w:pPr>
      <w:r w:rsidRPr="00BA261D">
        <w:rPr>
          <w:b/>
          <w:bCs/>
          <w:sz w:val="28"/>
          <w:szCs w:val="28"/>
        </w:rPr>
        <w:t>Телефон:</w:t>
      </w:r>
      <w:r w:rsidR="003B431D">
        <w:rPr>
          <w:sz w:val="28"/>
          <w:szCs w:val="28"/>
        </w:rPr>
        <w:t>89920984100</w:t>
      </w:r>
    </w:p>
    <w:p w14:paraId="096D02F2" w14:textId="77777777" w:rsidR="00E873F8" w:rsidRPr="00E873F8" w:rsidRDefault="00E873F8" w:rsidP="00BA261D">
      <w:pPr>
        <w:spacing w:line="276" w:lineRule="auto"/>
        <w:rPr>
          <w:sz w:val="28"/>
          <w:szCs w:val="28"/>
        </w:rPr>
      </w:pPr>
      <w:r w:rsidRPr="00BA261D">
        <w:rPr>
          <w:b/>
          <w:bCs/>
          <w:sz w:val="28"/>
          <w:szCs w:val="28"/>
        </w:rPr>
        <w:t>@</w:t>
      </w:r>
      <w:r w:rsidRPr="00BA261D">
        <w:rPr>
          <w:b/>
          <w:bCs/>
          <w:sz w:val="28"/>
          <w:szCs w:val="28"/>
          <w:lang w:val="en-US"/>
        </w:rPr>
        <w:t>mail</w:t>
      </w:r>
      <w:r w:rsidRPr="00BA261D">
        <w:rPr>
          <w:b/>
          <w:bCs/>
          <w:sz w:val="28"/>
          <w:szCs w:val="28"/>
        </w:rPr>
        <w:t>:</w:t>
      </w:r>
      <w:r w:rsidRPr="00E873F8">
        <w:t xml:space="preserve"> </w:t>
      </w:r>
      <w:r w:rsidR="003B431D" w:rsidRPr="003B431D">
        <w:t>Abdulatifqoldoshev5@gmail</w:t>
      </w:r>
    </w:p>
    <w:p w14:paraId="3616B284" w14:textId="77777777" w:rsidR="003A6B5F" w:rsidRPr="003A6B5F" w:rsidRDefault="003A6B5F" w:rsidP="00B45F44">
      <w:pPr>
        <w:rPr>
          <w:sz w:val="28"/>
          <w:szCs w:val="28"/>
        </w:rPr>
      </w:pPr>
    </w:p>
    <w:p w14:paraId="1FCB3910" w14:textId="77777777" w:rsidR="00DF785E" w:rsidRDefault="00DF785E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</w:t>
      </w:r>
      <w:r w:rsidR="00BA7BB8">
        <w:rPr>
          <w:sz w:val="28"/>
          <w:szCs w:val="28"/>
        </w:rPr>
        <w:t>А</w:t>
      </w:r>
      <w:r>
        <w:rPr>
          <w:sz w:val="28"/>
          <w:szCs w:val="28"/>
        </w:rPr>
        <w:t>ПОУ СО «Богдановичский политехникум»</w:t>
      </w:r>
    </w:p>
    <w:p w14:paraId="5258DCC0" w14:textId="77777777" w:rsidR="00F55BA7" w:rsidRDefault="00F55BA7" w:rsidP="00DF785E">
      <w:pPr>
        <w:rPr>
          <w:sz w:val="28"/>
          <w:szCs w:val="28"/>
        </w:rPr>
      </w:pPr>
    </w:p>
    <w:p w14:paraId="36198598" w14:textId="77777777" w:rsidR="00DF785E" w:rsidRPr="00846378" w:rsidRDefault="00307275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Профессия</w:t>
      </w:r>
      <w:r w:rsidR="003A6B5F" w:rsidRPr="00846378">
        <w:rPr>
          <w:sz w:val="28"/>
          <w:szCs w:val="28"/>
        </w:rPr>
        <w:t xml:space="preserve">: </w:t>
      </w:r>
      <w:r w:rsidR="00015634">
        <w:rPr>
          <w:sz w:val="28"/>
          <w:szCs w:val="28"/>
        </w:rPr>
        <w:t xml:space="preserve">15.01.05 </w:t>
      </w:r>
      <w:r w:rsidR="00DF785E" w:rsidRPr="00846378">
        <w:rPr>
          <w:sz w:val="28"/>
          <w:szCs w:val="28"/>
        </w:rPr>
        <w:t>Сварщик</w:t>
      </w:r>
      <w:r w:rsidR="00DF785E">
        <w:rPr>
          <w:sz w:val="28"/>
          <w:szCs w:val="28"/>
        </w:rPr>
        <w:t xml:space="preserve"> (</w:t>
      </w:r>
      <w:r w:rsidR="00BA7BB8">
        <w:rPr>
          <w:sz w:val="28"/>
          <w:szCs w:val="28"/>
        </w:rPr>
        <w:t>ручной и частично механизированной сварки (наплавки)</w:t>
      </w:r>
    </w:p>
    <w:p w14:paraId="0C26FBE0" w14:textId="77777777" w:rsidR="000F7BFE" w:rsidRPr="00652E8E" w:rsidRDefault="000F7BFE" w:rsidP="00B45F44">
      <w:pPr>
        <w:rPr>
          <w:sz w:val="28"/>
          <w:szCs w:val="28"/>
        </w:rPr>
      </w:pPr>
    </w:p>
    <w:p w14:paraId="4E998A2E" w14:textId="77777777" w:rsidR="000F7BFE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14:paraId="7356DD53" w14:textId="77777777" w:rsidR="008F280B" w:rsidRPr="008F280B" w:rsidRDefault="00DD6F25" w:rsidP="00B45F44">
      <w:pPr>
        <w:rPr>
          <w:sz w:val="28"/>
          <w:szCs w:val="28"/>
        </w:rPr>
      </w:pPr>
      <w:r>
        <w:rPr>
          <w:sz w:val="28"/>
          <w:szCs w:val="28"/>
        </w:rPr>
        <w:t>Работа по профессии сварщика, строительство.</w:t>
      </w:r>
    </w:p>
    <w:p w14:paraId="6663F7B8" w14:textId="77777777" w:rsidR="00BA261D" w:rsidRDefault="00BA261D" w:rsidP="00BA7BB8">
      <w:pPr>
        <w:rPr>
          <w:sz w:val="28"/>
          <w:szCs w:val="28"/>
        </w:rPr>
      </w:pPr>
    </w:p>
    <w:p w14:paraId="6675B874" w14:textId="402D160D" w:rsidR="008F280B" w:rsidRPr="00846378" w:rsidRDefault="00E873F8" w:rsidP="00BA7BB8">
      <w:pPr>
        <w:rPr>
          <w:sz w:val="28"/>
          <w:szCs w:val="28"/>
        </w:rPr>
      </w:pPr>
      <w:r>
        <w:rPr>
          <w:sz w:val="28"/>
          <w:szCs w:val="28"/>
        </w:rPr>
        <w:t xml:space="preserve">Преддипломную практику проходил в </w:t>
      </w:r>
      <w:r w:rsidR="00DD6F25" w:rsidRPr="00DD6F25">
        <w:rPr>
          <w:sz w:val="28"/>
          <w:szCs w:val="28"/>
        </w:rPr>
        <w:t xml:space="preserve">МУП «Теплоснабжающая организация </w:t>
      </w:r>
      <w:r w:rsidR="00DD6F25">
        <w:rPr>
          <w:sz w:val="28"/>
          <w:szCs w:val="28"/>
        </w:rPr>
        <w:t xml:space="preserve">МО </w:t>
      </w:r>
      <w:proofErr w:type="gramStart"/>
      <w:r w:rsidR="00DD6F25">
        <w:rPr>
          <w:sz w:val="28"/>
          <w:szCs w:val="28"/>
        </w:rPr>
        <w:t>Богданович  с</w:t>
      </w:r>
      <w:proofErr w:type="gramEnd"/>
      <w:r w:rsidR="00BA261D">
        <w:rPr>
          <w:sz w:val="28"/>
          <w:szCs w:val="28"/>
        </w:rPr>
        <w:t xml:space="preserve"> </w:t>
      </w:r>
      <w:r w:rsidR="008F280B">
        <w:rPr>
          <w:sz w:val="28"/>
          <w:szCs w:val="28"/>
        </w:rPr>
        <w:t>18.03.2026</w:t>
      </w:r>
      <w:r w:rsidR="00BA261D">
        <w:rPr>
          <w:sz w:val="28"/>
          <w:szCs w:val="28"/>
        </w:rPr>
        <w:t xml:space="preserve"> г. </w:t>
      </w:r>
      <w:r w:rsidR="008F280B">
        <w:rPr>
          <w:sz w:val="28"/>
          <w:szCs w:val="28"/>
        </w:rPr>
        <w:t>-17.06.2026</w:t>
      </w:r>
      <w:r w:rsidR="00BA261D">
        <w:rPr>
          <w:sz w:val="28"/>
          <w:szCs w:val="28"/>
        </w:rPr>
        <w:t xml:space="preserve"> г.</w:t>
      </w:r>
    </w:p>
    <w:p w14:paraId="4D322B5B" w14:textId="77777777" w:rsidR="00843714" w:rsidRDefault="00843714" w:rsidP="00BA7BB8">
      <w:pPr>
        <w:rPr>
          <w:sz w:val="28"/>
          <w:szCs w:val="28"/>
        </w:rPr>
      </w:pPr>
    </w:p>
    <w:p w14:paraId="18B62D82" w14:textId="77777777" w:rsidR="00843714" w:rsidRDefault="00843714" w:rsidP="00B45F4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Достижения:</w:t>
      </w:r>
    </w:p>
    <w:p w14:paraId="1FFC99D6" w14:textId="77777777" w:rsidR="00E873F8" w:rsidRPr="003B431D" w:rsidRDefault="003B431D" w:rsidP="008F280B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Активный участник военно-спортивных мероприятий техникума</w:t>
      </w:r>
    </w:p>
    <w:p w14:paraId="38A676C4" w14:textId="77777777" w:rsidR="003B431D" w:rsidRPr="003B431D" w:rsidRDefault="003B431D" w:rsidP="008F280B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Участвовал в легкоатлетическом кроссе, посвященном Дню Победы</w:t>
      </w:r>
    </w:p>
    <w:p w14:paraId="652716BE" w14:textId="77777777" w:rsidR="003B431D" w:rsidRPr="00DD6F25" w:rsidRDefault="00DD6F25" w:rsidP="008F280B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Участвовал в «Лыжне России-2026</w:t>
      </w:r>
    </w:p>
    <w:p w14:paraId="27A05330" w14:textId="77777777" w:rsidR="00DD6F25" w:rsidRPr="00DD6F25" w:rsidRDefault="00DD6F25" w:rsidP="00DD6F25">
      <w:pPr>
        <w:ind w:left="720"/>
        <w:rPr>
          <w:b/>
          <w:sz w:val="28"/>
          <w:szCs w:val="28"/>
        </w:rPr>
      </w:pPr>
    </w:p>
    <w:p w14:paraId="4CA41BF3" w14:textId="77777777" w:rsidR="00DD6F25" w:rsidRDefault="00DD6F25" w:rsidP="00DD6F25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сведения:</w:t>
      </w:r>
    </w:p>
    <w:p w14:paraId="4ED10601" w14:textId="77777777" w:rsidR="00DD6F25" w:rsidRPr="00DD6F25" w:rsidRDefault="00DD6F25" w:rsidP="00DD6F25">
      <w:pPr>
        <w:ind w:left="720"/>
        <w:rPr>
          <w:sz w:val="28"/>
          <w:szCs w:val="28"/>
        </w:rPr>
      </w:pPr>
      <w:r w:rsidRPr="00DD6F25">
        <w:rPr>
          <w:sz w:val="28"/>
          <w:szCs w:val="28"/>
        </w:rPr>
        <w:t>Опыт работы в строительных работах.</w:t>
      </w:r>
    </w:p>
    <w:p w14:paraId="43E02E34" w14:textId="77777777" w:rsidR="00D53260" w:rsidRDefault="00D53260" w:rsidP="00B45F44">
      <w:pPr>
        <w:rPr>
          <w:b/>
          <w:sz w:val="28"/>
          <w:szCs w:val="28"/>
        </w:rPr>
      </w:pPr>
    </w:p>
    <w:p w14:paraId="0A595291" w14:textId="77777777" w:rsidR="00307275" w:rsidRDefault="00307275" w:rsidP="00B45F44">
      <w:pPr>
        <w:rPr>
          <w:sz w:val="28"/>
          <w:szCs w:val="28"/>
        </w:rPr>
      </w:pPr>
    </w:p>
    <w:p w14:paraId="1FC137B4" w14:textId="77777777" w:rsidR="00307275" w:rsidRDefault="00307275" w:rsidP="00B45F44">
      <w:pPr>
        <w:rPr>
          <w:sz w:val="28"/>
          <w:szCs w:val="28"/>
        </w:rPr>
      </w:pPr>
    </w:p>
    <w:p w14:paraId="5282C29D" w14:textId="77777777" w:rsidR="00307275" w:rsidRDefault="00307275" w:rsidP="00B45F44">
      <w:pPr>
        <w:rPr>
          <w:sz w:val="28"/>
          <w:szCs w:val="28"/>
        </w:rPr>
      </w:pPr>
    </w:p>
    <w:p w14:paraId="7D70F326" w14:textId="77777777" w:rsidR="00307275" w:rsidRDefault="00307275" w:rsidP="00B45F44">
      <w:pPr>
        <w:rPr>
          <w:sz w:val="28"/>
          <w:szCs w:val="28"/>
        </w:rPr>
      </w:pPr>
    </w:p>
    <w:p w14:paraId="712CEB25" w14:textId="77777777" w:rsidR="00307275" w:rsidRDefault="00307275" w:rsidP="00B45F44">
      <w:pPr>
        <w:rPr>
          <w:sz w:val="28"/>
          <w:szCs w:val="28"/>
        </w:rPr>
      </w:pPr>
    </w:p>
    <w:p w14:paraId="6345CB79" w14:textId="77777777" w:rsidR="00307275" w:rsidRDefault="00307275" w:rsidP="00B45F44">
      <w:pPr>
        <w:rPr>
          <w:sz w:val="28"/>
          <w:szCs w:val="28"/>
        </w:rPr>
      </w:pPr>
    </w:p>
    <w:p w14:paraId="079BC37E" w14:textId="77777777" w:rsidR="00307275" w:rsidRDefault="00307275" w:rsidP="00B45F44">
      <w:pPr>
        <w:rPr>
          <w:sz w:val="28"/>
          <w:szCs w:val="28"/>
        </w:rPr>
      </w:pPr>
    </w:p>
    <w:p w14:paraId="7DA766C7" w14:textId="77777777" w:rsidR="00307275" w:rsidRDefault="00307275" w:rsidP="00B45F44">
      <w:pPr>
        <w:rPr>
          <w:sz w:val="28"/>
          <w:szCs w:val="28"/>
        </w:rPr>
      </w:pPr>
    </w:p>
    <w:p w14:paraId="1A1ECE5E" w14:textId="77777777" w:rsidR="00307275" w:rsidRDefault="00307275" w:rsidP="00307275">
      <w:pPr>
        <w:jc w:val="center"/>
        <w:rPr>
          <w:sz w:val="28"/>
          <w:szCs w:val="28"/>
        </w:rPr>
      </w:pPr>
    </w:p>
    <w:p w14:paraId="2ADF992F" w14:textId="77777777" w:rsidR="00764570" w:rsidRDefault="00764570" w:rsidP="00307275">
      <w:pPr>
        <w:jc w:val="center"/>
        <w:rPr>
          <w:sz w:val="28"/>
          <w:szCs w:val="28"/>
        </w:rPr>
      </w:pPr>
    </w:p>
    <w:p w14:paraId="5F0459EB" w14:textId="77777777" w:rsidR="00764570" w:rsidRDefault="00764570" w:rsidP="00307275">
      <w:pPr>
        <w:jc w:val="center"/>
        <w:rPr>
          <w:sz w:val="28"/>
          <w:szCs w:val="28"/>
        </w:rPr>
      </w:pPr>
    </w:p>
    <w:p w14:paraId="44FA6EE7" w14:textId="77777777" w:rsidR="00764570" w:rsidRDefault="00764570" w:rsidP="00307275">
      <w:pPr>
        <w:jc w:val="center"/>
        <w:rPr>
          <w:sz w:val="28"/>
          <w:szCs w:val="28"/>
        </w:rPr>
      </w:pPr>
    </w:p>
    <w:p w14:paraId="567D6849" w14:textId="77777777" w:rsidR="00764570" w:rsidRDefault="00764570" w:rsidP="00307275">
      <w:pPr>
        <w:jc w:val="center"/>
        <w:rPr>
          <w:sz w:val="28"/>
          <w:szCs w:val="28"/>
        </w:rPr>
      </w:pPr>
    </w:p>
    <w:p w14:paraId="2416A697" w14:textId="77777777" w:rsidR="00764570" w:rsidRDefault="00764570" w:rsidP="00307275">
      <w:pPr>
        <w:jc w:val="center"/>
        <w:rPr>
          <w:sz w:val="28"/>
          <w:szCs w:val="28"/>
        </w:rPr>
      </w:pPr>
    </w:p>
    <w:p w14:paraId="1401C22E" w14:textId="77777777" w:rsidR="00764570" w:rsidRDefault="00764570" w:rsidP="00307275">
      <w:pPr>
        <w:jc w:val="center"/>
        <w:rPr>
          <w:sz w:val="28"/>
          <w:szCs w:val="28"/>
        </w:rPr>
      </w:pPr>
    </w:p>
    <w:p w14:paraId="22831197" w14:textId="77777777" w:rsidR="00764570" w:rsidRDefault="00764570" w:rsidP="00307275">
      <w:pPr>
        <w:jc w:val="center"/>
        <w:rPr>
          <w:sz w:val="28"/>
          <w:szCs w:val="28"/>
        </w:rPr>
      </w:pPr>
    </w:p>
    <w:p w14:paraId="19468E26" w14:textId="77777777" w:rsidR="00764570" w:rsidRDefault="00764570" w:rsidP="00307275">
      <w:pPr>
        <w:jc w:val="center"/>
        <w:rPr>
          <w:sz w:val="28"/>
          <w:szCs w:val="28"/>
        </w:rPr>
      </w:pPr>
    </w:p>
    <w:p w14:paraId="42C7F570" w14:textId="77777777" w:rsidR="00764570" w:rsidRDefault="00764570" w:rsidP="00307275">
      <w:pPr>
        <w:jc w:val="center"/>
        <w:rPr>
          <w:sz w:val="28"/>
          <w:szCs w:val="28"/>
        </w:rPr>
      </w:pPr>
    </w:p>
    <w:p w14:paraId="0C1F94EB" w14:textId="77777777" w:rsidR="00764570" w:rsidRDefault="00764570" w:rsidP="00307275">
      <w:pPr>
        <w:jc w:val="center"/>
        <w:rPr>
          <w:sz w:val="28"/>
          <w:szCs w:val="28"/>
        </w:rPr>
      </w:pPr>
    </w:p>
    <w:p w14:paraId="32A0BCEF" w14:textId="77777777" w:rsidR="003B431D" w:rsidRPr="00B77FCB" w:rsidRDefault="00BA261D" w:rsidP="00307275">
      <w:pPr>
        <w:jc w:val="center"/>
        <w:rPr>
          <w:sz w:val="28"/>
          <w:szCs w:val="28"/>
        </w:rPr>
      </w:pPr>
      <w:r>
        <w:rPr>
          <w:sz w:val="28"/>
          <w:szCs w:val="28"/>
        </w:rPr>
        <w:pict w14:anchorId="63B0CDB2">
          <v:shape id="_x0000_i1027" type="#_x0000_t75" style="width:427.5pt;height:605.25pt">
            <v:imagedata r:id="rId6" o:title="кулдошев согл"/>
          </v:shape>
        </w:pict>
      </w:r>
    </w:p>
    <w:sectPr w:rsidR="003B431D" w:rsidRPr="00B77FCB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6D4B"/>
    <w:multiLevelType w:val="hybridMultilevel"/>
    <w:tmpl w:val="1E20F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37935"/>
    <w:multiLevelType w:val="hybridMultilevel"/>
    <w:tmpl w:val="71CE6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841993">
    <w:abstractNumId w:val="2"/>
  </w:num>
  <w:num w:numId="2" w16cid:durableId="1335456242">
    <w:abstractNumId w:val="1"/>
  </w:num>
  <w:num w:numId="3" w16cid:durableId="421222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5F44"/>
    <w:rsid w:val="00012B31"/>
    <w:rsid w:val="00015634"/>
    <w:rsid w:val="00062FB8"/>
    <w:rsid w:val="000973D8"/>
    <w:rsid w:val="000E2746"/>
    <w:rsid w:val="000E3F32"/>
    <w:rsid w:val="000F7BFE"/>
    <w:rsid w:val="00122997"/>
    <w:rsid w:val="001238DE"/>
    <w:rsid w:val="00153442"/>
    <w:rsid w:val="001907B7"/>
    <w:rsid w:val="001A4F64"/>
    <w:rsid w:val="001E6273"/>
    <w:rsid w:val="001E7EE7"/>
    <w:rsid w:val="001F61F2"/>
    <w:rsid w:val="002737C7"/>
    <w:rsid w:val="0027583E"/>
    <w:rsid w:val="00280CF8"/>
    <w:rsid w:val="00307275"/>
    <w:rsid w:val="0033720A"/>
    <w:rsid w:val="003416D2"/>
    <w:rsid w:val="0035790A"/>
    <w:rsid w:val="003842AF"/>
    <w:rsid w:val="003A6B5F"/>
    <w:rsid w:val="003B431D"/>
    <w:rsid w:val="0041711C"/>
    <w:rsid w:val="004174CC"/>
    <w:rsid w:val="00420145"/>
    <w:rsid w:val="0048369F"/>
    <w:rsid w:val="004F3A8D"/>
    <w:rsid w:val="00522F09"/>
    <w:rsid w:val="00554FAA"/>
    <w:rsid w:val="005F0FA2"/>
    <w:rsid w:val="00600BDC"/>
    <w:rsid w:val="00652E8E"/>
    <w:rsid w:val="006775FC"/>
    <w:rsid w:val="00757978"/>
    <w:rsid w:val="00764570"/>
    <w:rsid w:val="007957BA"/>
    <w:rsid w:val="007A09FC"/>
    <w:rsid w:val="00843714"/>
    <w:rsid w:val="00873BD8"/>
    <w:rsid w:val="008F280B"/>
    <w:rsid w:val="008F47CC"/>
    <w:rsid w:val="008F47F5"/>
    <w:rsid w:val="00915190"/>
    <w:rsid w:val="0091744C"/>
    <w:rsid w:val="009D5FAB"/>
    <w:rsid w:val="00A14231"/>
    <w:rsid w:val="00AA56C0"/>
    <w:rsid w:val="00AA6019"/>
    <w:rsid w:val="00AF07D6"/>
    <w:rsid w:val="00B37C4B"/>
    <w:rsid w:val="00B45F44"/>
    <w:rsid w:val="00B77FCB"/>
    <w:rsid w:val="00BA261D"/>
    <w:rsid w:val="00BA7BB8"/>
    <w:rsid w:val="00BB1322"/>
    <w:rsid w:val="00BE4B76"/>
    <w:rsid w:val="00C7148B"/>
    <w:rsid w:val="00C962CA"/>
    <w:rsid w:val="00CE4FC8"/>
    <w:rsid w:val="00D07B99"/>
    <w:rsid w:val="00D53260"/>
    <w:rsid w:val="00D70644"/>
    <w:rsid w:val="00D82857"/>
    <w:rsid w:val="00DD6F25"/>
    <w:rsid w:val="00DF785E"/>
    <w:rsid w:val="00E34735"/>
    <w:rsid w:val="00E873F8"/>
    <w:rsid w:val="00EB6436"/>
    <w:rsid w:val="00ED168D"/>
    <w:rsid w:val="00EF4C7B"/>
    <w:rsid w:val="00F50CA1"/>
    <w:rsid w:val="00F5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/>
    <o:shapelayout v:ext="edit">
      <o:idmap v:ext="edit" data="1"/>
    </o:shapelayout>
  </w:shapeDefaults>
  <w:decimalSymbol w:val=","/>
  <w:listSeparator w:val=";"/>
  <w14:docId w14:val="7512BC73"/>
  <w15:docId w15:val="{9DA759E3-34BB-499C-8A65-D24497E53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Учебная часть</cp:lastModifiedBy>
  <cp:revision>42</cp:revision>
  <dcterms:created xsi:type="dcterms:W3CDTF">2016-05-05T07:32:00Z</dcterms:created>
  <dcterms:modified xsi:type="dcterms:W3CDTF">2026-09-01T11:43:00Z</dcterms:modified>
</cp:coreProperties>
</file>