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09.04.2020г.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2D1389">
        <w:rPr>
          <w:rFonts w:ascii="Times New Roman" w:eastAsia="Calibri" w:hAnsi="Times New Roman" w:cs="Times New Roman"/>
          <w:sz w:val="28"/>
          <w:szCs w:val="28"/>
        </w:rPr>
        <w:t xml:space="preserve"> Экскурсии и путешествия.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 w:rsidR="002D1389">
        <w:rPr>
          <w:rFonts w:ascii="Times New Roman" w:eastAsia="Calibri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389">
        <w:rPr>
          <w:rFonts w:ascii="Times New Roman" w:eastAsia="Calibri" w:hAnsi="Times New Roman" w:cs="Times New Roman"/>
          <w:sz w:val="28"/>
          <w:szCs w:val="28"/>
        </w:rPr>
        <w:t>Степени сравнения прилагательных. Вредные привычки и способы борьбы с ними.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2D1389" w:rsidP="006B7E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Лексика по теме «Путешествия</w:t>
      </w:r>
      <w:r w:rsidR="006B7E50" w:rsidRPr="006B7E50">
        <w:rPr>
          <w:rFonts w:ascii="Times New Roman" w:eastAsia="Calibri" w:hAnsi="Times New Roman" w:cs="Times New Roman"/>
          <w:sz w:val="28"/>
          <w:szCs w:val="28"/>
        </w:rPr>
        <w:t>»</w:t>
      </w:r>
      <w:r w:rsidR="00FA59D9" w:rsidRPr="00FA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9D9">
        <w:rPr>
          <w:rFonts w:ascii="Times New Roman" w:eastAsia="Calibri" w:hAnsi="Times New Roman" w:cs="Times New Roman"/>
          <w:sz w:val="28"/>
          <w:szCs w:val="28"/>
        </w:rPr>
        <w:t>Виды путешествий.</w:t>
      </w:r>
    </w:p>
    <w:p w:rsidR="006B7E50" w:rsidRPr="006B7E50" w:rsidRDefault="002D1389" w:rsidP="00FA59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Интересные уголки мира. Артикль с географическими названиями. </w:t>
      </w:r>
    </w:p>
    <w:p w:rsidR="006B7E50" w:rsidRPr="006B7E50" w:rsidRDefault="006B7E50" w:rsidP="006B7E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лексики отправьте мне на почту или в контакте.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30"/>
        <w:gridCol w:w="3911"/>
        <w:gridCol w:w="45"/>
      </w:tblGrid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велосипеде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автобусе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машине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автобусе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пароме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motorcycle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мотоцикле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самолёте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поезде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пешком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arrive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прибывать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уезжать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depart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уезжать; отбывать, отправляться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путешествовать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visit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</w:t>
            </w:r>
          </w:p>
        </w:tc>
      </w:tr>
    </w:tbl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680"/>
      </w:tblGrid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customs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таможня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информации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luggage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baggage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багаж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passport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паспортный контроль</w:t>
            </w:r>
          </w:p>
        </w:tc>
      </w:tr>
      <w:tr w:rsidR="00454307" w:rsidRPr="00454307" w:rsidTr="0045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suitcase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чемодан</w:t>
            </w:r>
          </w:p>
        </w:tc>
      </w:tr>
    </w:tbl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663"/>
        <w:gridCol w:w="5141"/>
        <w:gridCol w:w="45"/>
      </w:tblGrid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cancelled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отменён</w:t>
            </w:r>
          </w:p>
        </w:tc>
      </w:tr>
      <w:tr w:rsidR="00454307" w:rsidRPr="00454307" w:rsidTr="004543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delayed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54307" w:rsidRPr="00454307" w:rsidRDefault="00454307" w:rsidP="004543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задержан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ticket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билетная касса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турагентства; туристический агент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brochure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проезда, плата за проезд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ticket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заказ; продажа билетов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резервирование, бронирование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passenger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destination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назначения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itinerary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страховка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sightseeing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поездка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заказать</w:t>
            </w:r>
          </w:p>
        </w:tc>
      </w:tr>
      <w:tr w:rsidR="003E7F04" w:rsidRPr="003E7F04" w:rsidTr="003E7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cancel</w:t>
            </w:r>
            <w:proofErr w:type="spellEnd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E7F04" w:rsidRPr="003E7F04" w:rsidRDefault="003E7F04" w:rsidP="003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отменить заказ</w:t>
            </w:r>
          </w:p>
        </w:tc>
      </w:tr>
    </w:tbl>
    <w:p w:rsidR="006B7E50" w:rsidRPr="006B7E50" w:rsidRDefault="006B7E50" w:rsidP="006B7E50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2. </w:t>
      </w:r>
      <w:r w:rsidR="004A3F6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Перейдите по ссылке и прочитайте статью «Интересные уголки мира»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r w:rsidR="004A3F6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Напишите мне, что вам больше всего запомнилось на английском языке. Не менее пяти фактов (5 предложений). </w:t>
      </w:r>
    </w:p>
    <w:p w:rsidR="006B7E50" w:rsidRPr="006B7E50" w:rsidRDefault="004A3F62" w:rsidP="006B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71DA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https://online-teacher.</w:t>
        </w:r>
        <w:r w:rsidRPr="00F71DA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Pr="00F71DA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u/study/neobychnye-mesta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F62" w:rsidRDefault="004A3F62" w:rsidP="0020698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3F6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Изучите тему «Артикль с географическими названиями»</w:t>
      </w:r>
      <w:r w:rsidR="002069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перейдя по ссылке: </w:t>
      </w:r>
    </w:p>
    <w:p w:rsidR="00206984" w:rsidRPr="004A3F62" w:rsidRDefault="00206984" w:rsidP="00534F4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6" w:history="1">
        <w:r w:rsidRPr="00F71DA0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http://englishinn.ru/article-the-with-geographical-names.html</w:t>
        </w:r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06984" w:rsidRPr="00534F41" w:rsidRDefault="00534F41" w:rsidP="00206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4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Выполните упражнение. </w:t>
      </w:r>
      <w:r w:rsidR="00206984" w:rsidRPr="00534F4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Вставьте п</w:t>
      </w:r>
      <w:r w:rsidRPr="00534F4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одходящий артикль в предложения:</w:t>
      </w:r>
    </w:p>
    <w:p w:rsidR="00206984" w:rsidRPr="00206984" w:rsidRDefault="00206984" w:rsidP="00206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984" w:rsidRPr="00206984" w:rsidRDefault="00206984" w:rsidP="00206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>BermudaTriangle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located in ___ Atlantic Ocean.</w:t>
      </w:r>
    </w:p>
    <w:p w:rsidR="00206984" w:rsidRPr="00206984" w:rsidRDefault="00206984" w:rsidP="00206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>The longest river of the world is ___ Nile River.</w:t>
      </w:r>
    </w:p>
    <w:p w:rsidR="00206984" w:rsidRPr="00206984" w:rsidRDefault="00206984" w:rsidP="00206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lowest lake of the world is ___ Dead Sea, the deepest lake is ___ Lake Baikal, </w:t>
      </w:r>
      <w:proofErr w:type="gramStart"/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longest lake is ___ Tanganyika.</w:t>
      </w:r>
    </w:p>
    <w:p w:rsidR="00206984" w:rsidRPr="00206984" w:rsidRDefault="00206984" w:rsidP="00206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>___ Lake Superior is the largest of ___ Great Lakes.</w:t>
      </w:r>
    </w:p>
    <w:p w:rsidR="00206984" w:rsidRPr="00206984" w:rsidRDefault="00206984" w:rsidP="00206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In ___ Atlantic Ocean, ___ American Mediterranean Sea is the combination of the seas of ___ Gulf of Mexico and ___ Caribbean Sea.</w:t>
      </w:r>
    </w:p>
    <w:p w:rsidR="00206984" w:rsidRPr="00206984" w:rsidRDefault="00206984" w:rsidP="002069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 Victoria Falls is the largest waterfall in the world. ___Tugela </w:t>
      </w:r>
      <w:proofErr w:type="gramStart"/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>Falls</w:t>
      </w:r>
      <w:proofErr w:type="gramEnd"/>
      <w:r w:rsidRPr="002069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the world’s second tallest.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Europe’s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highest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waterfall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is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Utigard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eastAsia="Calibri" w:hAnsi="Times New Roman" w:cs="Times New Roman"/>
          <w:sz w:val="28"/>
          <w:szCs w:val="28"/>
        </w:rPr>
        <w:t>Norway</w:t>
      </w:r>
      <w:proofErr w:type="spellEnd"/>
      <w:r w:rsidRPr="00206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отчета. </w:t>
      </w:r>
    </w:p>
    <w:p w:rsidR="006B7E50" w:rsidRPr="006B7E50" w:rsidRDefault="006B7E50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Сделать фото записанной в тетради лексики и отправить мне.</w:t>
      </w:r>
    </w:p>
    <w:p w:rsidR="006B7E50" w:rsidRPr="006B7E50" w:rsidRDefault="006B7E50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Сделать фото </w:t>
      </w:r>
      <w:r w:rsidR="00534F41">
        <w:rPr>
          <w:rFonts w:ascii="Times New Roman" w:eastAsia="Calibri" w:hAnsi="Times New Roman" w:cs="Times New Roman"/>
          <w:sz w:val="28"/>
          <w:szCs w:val="28"/>
        </w:rPr>
        <w:t xml:space="preserve">ответов на </w:t>
      </w:r>
      <w:proofErr w:type="gramStart"/>
      <w:r w:rsidR="00534F41">
        <w:rPr>
          <w:rFonts w:ascii="Times New Roman" w:eastAsia="Calibri" w:hAnsi="Times New Roman" w:cs="Times New Roman"/>
          <w:sz w:val="28"/>
          <w:szCs w:val="28"/>
        </w:rPr>
        <w:t>второе  и</w:t>
      </w:r>
      <w:proofErr w:type="gramEnd"/>
      <w:r w:rsidR="00534F41">
        <w:rPr>
          <w:rFonts w:ascii="Times New Roman" w:eastAsia="Calibri" w:hAnsi="Times New Roman" w:cs="Times New Roman"/>
          <w:sz w:val="28"/>
          <w:szCs w:val="28"/>
        </w:rPr>
        <w:t xml:space="preserve"> третье задание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Срок выполнения задания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до 1</w:t>
      </w:r>
      <w:r w:rsidR="00534F41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0</w:t>
      </w:r>
      <w:r w:rsidRPr="006B7E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.04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1984</w:t>
        </w:r>
      </w:hyperlink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3583" w:rsidRPr="005C3583" w:rsidRDefault="006B7E50" w:rsidP="006B7E50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="005C3583" w:rsidRPr="0014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84047"/>
    <w:rsid w:val="00205AF1"/>
    <w:rsid w:val="00206984"/>
    <w:rsid w:val="00284123"/>
    <w:rsid w:val="002D1389"/>
    <w:rsid w:val="00364916"/>
    <w:rsid w:val="00395993"/>
    <w:rsid w:val="003E7F04"/>
    <w:rsid w:val="00454307"/>
    <w:rsid w:val="004A3F62"/>
    <w:rsid w:val="00534F41"/>
    <w:rsid w:val="005C3583"/>
    <w:rsid w:val="00685E46"/>
    <w:rsid w:val="006B7E50"/>
    <w:rsid w:val="009259A5"/>
    <w:rsid w:val="00A66551"/>
    <w:rsid w:val="00B91526"/>
    <w:rsid w:val="00C95A26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inn.ru/article-the-with-geographical-names.html" TargetMode="External"/><Relationship Id="rId5" Type="http://schemas.openxmlformats.org/officeDocument/2006/relationships/hyperlink" Target="https://online-teacher.ru/study/neobychnye-me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8</cp:revision>
  <dcterms:created xsi:type="dcterms:W3CDTF">2020-04-05T15:01:00Z</dcterms:created>
  <dcterms:modified xsi:type="dcterms:W3CDTF">2020-04-08T17:46:00Z</dcterms:modified>
</cp:coreProperties>
</file>