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3F" w:rsidRPr="004B5F9E" w:rsidRDefault="006C633F" w:rsidP="006C633F">
      <w:pPr>
        <w:ind w:left="-567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B5F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на 14.04.20 </w:t>
      </w:r>
      <w:r w:rsidRPr="004B5F9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</w:t>
      </w:r>
      <w:bookmarkStart w:id="0" w:name="_GoBack"/>
      <w:bookmarkEnd w:id="0"/>
    </w:p>
    <w:p w:rsidR="004B5F9E" w:rsidRPr="00F04B18" w:rsidRDefault="004B5F9E" w:rsidP="004B5F9E">
      <w:pPr>
        <w:ind w:left="-567"/>
        <w:rPr>
          <w:rFonts w:ascii="Times New Roman" w:hAnsi="Times New Roman" w:cs="Times New Roman"/>
          <w:sz w:val="28"/>
          <w:szCs w:val="28"/>
        </w:rPr>
      </w:pPr>
      <w:r w:rsidRPr="00F04B18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0370C" w:rsidRPr="0020370C" w:rsidRDefault="0020370C" w:rsidP="004B5F9E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70C">
        <w:rPr>
          <w:rFonts w:ascii="Times New Roman" w:hAnsi="Times New Roman" w:cs="Times New Roman"/>
          <w:b/>
          <w:color w:val="FF0000"/>
          <w:sz w:val="28"/>
          <w:szCs w:val="28"/>
        </w:rPr>
        <w:t>Выполненные работы</w:t>
      </w:r>
      <w:r w:rsidR="004B5F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высылать на электронную почту    </w:t>
      </w:r>
      <w:proofErr w:type="spellStart"/>
      <w:r w:rsidRPr="0020370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Vf</w:t>
      </w:r>
      <w:proofErr w:type="spellEnd"/>
      <w:r w:rsidRPr="0020370C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20370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20370C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20370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20370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0370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ED15C3" w:rsidRDefault="00ED15C3" w:rsidP="004B5F9E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внимание! </w:t>
      </w:r>
    </w:p>
    <w:p w:rsidR="0020370C" w:rsidRPr="00ED15C3" w:rsidRDefault="0020370C" w:rsidP="004B5F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C3">
        <w:rPr>
          <w:rFonts w:ascii="Times New Roman" w:hAnsi="Times New Roman" w:cs="Times New Roman"/>
          <w:sz w:val="28"/>
          <w:szCs w:val="28"/>
        </w:rPr>
        <w:t xml:space="preserve">Уважаемые студенты, в заданиях за </w:t>
      </w:r>
      <w:r w:rsidR="00ED15C3">
        <w:rPr>
          <w:rFonts w:ascii="Times New Roman" w:hAnsi="Times New Roman" w:cs="Times New Roman"/>
          <w:sz w:val="28"/>
          <w:szCs w:val="28"/>
        </w:rPr>
        <w:t>10</w:t>
      </w:r>
      <w:r w:rsidRPr="00ED15C3">
        <w:rPr>
          <w:rFonts w:ascii="Times New Roman" w:hAnsi="Times New Roman" w:cs="Times New Roman"/>
          <w:sz w:val="28"/>
          <w:szCs w:val="28"/>
        </w:rPr>
        <w:t xml:space="preserve">.04.20.  я разместила учебник литературы автора </w:t>
      </w:r>
      <w:proofErr w:type="spellStart"/>
      <w:r w:rsidRPr="00ED15C3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ED15C3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ED15C3">
        <w:rPr>
          <w:rFonts w:ascii="Times New Roman" w:hAnsi="Times New Roman" w:cs="Times New Roman"/>
          <w:sz w:val="28"/>
          <w:szCs w:val="28"/>
        </w:rPr>
        <w:t>Вольновой</w:t>
      </w:r>
      <w:proofErr w:type="spellEnd"/>
      <w:r w:rsidRPr="00ED15C3">
        <w:rPr>
          <w:rFonts w:ascii="Times New Roman" w:hAnsi="Times New Roman" w:cs="Times New Roman"/>
          <w:sz w:val="28"/>
          <w:szCs w:val="28"/>
        </w:rPr>
        <w:t xml:space="preserve"> И. Л. и др., которым мы пользуемся на уроках, скачайте его, он нам понадобится на других занятиях, больше его размещать не будем нигде.</w:t>
      </w:r>
    </w:p>
    <w:p w:rsidR="0020370C" w:rsidRDefault="0020370C" w:rsidP="004B5F9E">
      <w:pPr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70C" w:rsidRPr="004B5F9E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70C" w:rsidRPr="004B5F9E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С.А. Есенин                                      2/74</w:t>
      </w:r>
    </w:p>
    <w:p w:rsidR="0020370C" w:rsidRDefault="006C633F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обучающихся:</w:t>
      </w:r>
    </w:p>
    <w:p w:rsidR="006C633F" w:rsidRPr="004B5F9E" w:rsidRDefault="006C633F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33F" w:rsidRDefault="004B5F9E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1.Зайдите на</w:t>
      </w:r>
      <w:r w:rsidR="00ED15C3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сайт 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D15C3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5C3"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https://resh.edu.ru/subject/lesson/3740/main/12548/</w:t>
      </w:r>
      <w:r w:rsidR="00ED15C3"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6C633F" w:rsidRDefault="006C633F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33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 просмотрите</w:t>
      </w:r>
      <w:r w:rsidR="00ED15C3" w:rsidRPr="006C633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="00ED15C3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="00ED15C3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9BF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Урок 19. жизнь и творчество </w:t>
      </w:r>
      <w:proofErr w:type="spellStart"/>
      <w:r w:rsidR="003B59BF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с.а.есенина</w:t>
      </w:r>
      <w:proofErr w:type="spellEnd"/>
      <w:r w:rsidR="003B59BF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B5F9E" w:rsidRPr="004B5F9E" w:rsidRDefault="003B59BF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проблематика.</w:t>
      </w:r>
      <w:r w:rsidR="004B5F9E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Нажмите значок «Основная часть</w:t>
      </w:r>
      <w:proofErr w:type="gramStart"/>
      <w:r w:rsidR="004B5F9E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4B5F9E" w:rsidRPr="004B5F9E" w:rsidRDefault="004B5F9E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9E" w:rsidRPr="004B5F9E" w:rsidRDefault="006C633F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5F9E"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F9E" w:rsidRPr="004B5F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B5F9E" w:rsidRPr="004B5F9E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нет возможности зайти на сайт, то</w:t>
      </w:r>
    </w:p>
    <w:p w:rsidR="0020370C" w:rsidRPr="004B5F9E" w:rsidRDefault="004B5F9E" w:rsidP="004B5F9E">
      <w:pPr>
        <w:spacing w:after="0" w:line="240" w:lineRule="auto"/>
        <w:ind w:left="-567" w:right="-3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>рочитайте в учебнике материал по биографии и творчеству</w:t>
      </w:r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Есенина стр. 513-532.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 литературы автор: </w:t>
      </w:r>
      <w:proofErr w:type="spellStart"/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Обернихина</w:t>
      </w:r>
      <w:proofErr w:type="spellEnd"/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 </w:t>
      </w:r>
      <w:proofErr w:type="spellStart"/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Вольнова</w:t>
      </w:r>
      <w:proofErr w:type="spellEnd"/>
      <w:r w:rsidR="0020370C"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Л. и др., </w:t>
      </w:r>
      <w:r w:rsidRPr="004B5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</w:t>
      </w:r>
    </w:p>
    <w:p w:rsidR="0020370C" w:rsidRPr="004B5F9E" w:rsidRDefault="004B5F9E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</w:t>
      </w:r>
      <w:r w:rsidR="0020370C" w:rsidRPr="004B5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росмотр</w:t>
      </w:r>
      <w:r w:rsidRPr="004B5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ите</w:t>
      </w:r>
      <w:r w:rsidR="0020370C" w:rsidRPr="004B5F9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презентацию.</w:t>
      </w:r>
    </w:p>
    <w:p w:rsidR="0020370C" w:rsidRPr="004B5F9E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0370C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</w:t>
      </w:r>
      <w:r w:rsid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йте 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</w:t>
      </w:r>
      <w:proofErr w:type="gramEnd"/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  ты,  Русь  моя  родная!»,  «Письмо матери»,  «Не  бродить,  не  мять  в  кустах  багряных…»,  «Спит  ковыль.  Равнина дорогая…», «Письмо </w:t>
      </w:r>
      <w:proofErr w:type="gramStart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женщине</w:t>
      </w:r>
      <w:proofErr w:type="gramEnd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«Собаке  Качалова»,  «Я  покинул  родимый  дом…», «Неуютная,  жидкая  </w:t>
      </w:r>
      <w:proofErr w:type="spellStart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лунность</w:t>
      </w:r>
      <w:proofErr w:type="spellEnd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 «Не  жалею,  не  зову,  не  плачу…», «Шаганэ,  ты моя, Шаганэ…».  «Русь</w:t>
      </w:r>
      <w:proofErr w:type="gramStart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Сорокоуст».</w:t>
      </w:r>
    </w:p>
    <w:p w:rsidR="004B5F9E" w:rsidRDefault="004B5F9E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0C" w:rsidRPr="004B5F9E" w:rsidRDefault="004B5F9E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Тексты стихов</w:t>
      </w:r>
      <w:r w:rsidRPr="004B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 Есенина</w:t>
      </w:r>
      <w:r w:rsidR="006C6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можно найти</w:t>
      </w:r>
      <w:r w:rsidRPr="004B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https://rustih.ru/stixi-esenina-dlya-11-klassa/</w:t>
      </w: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20370C" w:rsidRPr="006C633F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Проанализир</w:t>
      </w:r>
      <w:r w:rsidR="006C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уйте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(письменно) одно стихотворение</w:t>
      </w:r>
      <w:r w:rsidR="006C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приведенному ниже </w:t>
      </w:r>
      <w:r w:rsidR="006C633F" w:rsidRPr="006C633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плану</w:t>
      </w:r>
      <w:r w:rsidRPr="006C633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: </w:t>
      </w:r>
    </w:p>
    <w:p w:rsidR="0020370C" w:rsidRPr="004B5F9E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«Гой ты, Русь моя родная!», «Спит ковыль.  Равнина дорогая…», «Русь», 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выбору).</w:t>
      </w:r>
    </w:p>
    <w:p w:rsidR="0020370C" w:rsidRPr="004B5F9E" w:rsidRDefault="0020370C" w:rsidP="004B5F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анализа лирического произведения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написания стихотворения.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Биографический комментарий.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Жанровое своеобразие (монолог, исповедь, послание, завещание и т. д.)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Идейное содержание: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ведущая тема;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основная мысль;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эмоциональная окраска чувств;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структуры произведения: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основные образы;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изобразительные средства (эпитет, метафора, аллегория, сравнение, гипербола, литота, олицетворения, оксюморон, перифраза);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речевые особенности в плане интонационно-синтаксических фигур (повтор, антитеза, инверсия, анафора, риторический вопрос, рефрен);</w:t>
      </w:r>
    </w:p>
    <w:p w:rsidR="0020370C" w:rsidRPr="004B5F9E" w:rsidRDefault="0020370C" w:rsidP="004B5F9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3F" w:rsidRDefault="006C633F" w:rsidP="006C633F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Форма отчета:</w:t>
      </w:r>
    </w:p>
    <w:p w:rsidR="006C633F" w:rsidRPr="001D684D" w:rsidRDefault="006C633F" w:rsidP="006C633F">
      <w:pPr>
        <w:pStyle w:val="a5"/>
        <w:ind w:left="-567"/>
        <w:rPr>
          <w:sz w:val="28"/>
          <w:szCs w:val="28"/>
        </w:rPr>
      </w:pPr>
      <w:r w:rsidRPr="00A7654E">
        <w:rPr>
          <w:sz w:val="28"/>
          <w:szCs w:val="28"/>
        </w:rPr>
        <w:t xml:space="preserve">Сделать фото или в формате MS </w:t>
      </w:r>
      <w:proofErr w:type="spellStart"/>
      <w:r w:rsidRPr="00A7654E">
        <w:rPr>
          <w:sz w:val="28"/>
          <w:szCs w:val="28"/>
        </w:rPr>
        <w:t>Word</w:t>
      </w:r>
      <w:proofErr w:type="spellEnd"/>
      <w:r w:rsidRPr="00A7654E">
        <w:rPr>
          <w:sz w:val="28"/>
          <w:szCs w:val="28"/>
        </w:rPr>
        <w:t xml:space="preserve"> прислать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анализстихотворения</w:t>
      </w:r>
      <w:proofErr w:type="spellEnd"/>
      <w:r>
        <w:rPr>
          <w:sz w:val="28"/>
          <w:szCs w:val="28"/>
        </w:rPr>
        <w:t>.</w:t>
      </w:r>
      <w:r w:rsidRPr="001D684D">
        <w:rPr>
          <w:sz w:val="28"/>
          <w:szCs w:val="28"/>
        </w:rPr>
        <w:t xml:space="preserve"> </w:t>
      </w:r>
    </w:p>
    <w:p w:rsidR="006C633F" w:rsidRPr="001D684D" w:rsidRDefault="006C633F" w:rsidP="006C633F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1D684D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1D684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6C633F" w:rsidRPr="006B0F75" w:rsidRDefault="006C633F" w:rsidP="006C633F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B0F75">
        <w:rPr>
          <w:rFonts w:ascii="Times New Roman" w:hAnsi="Times New Roman" w:cs="Times New Roman"/>
          <w:color w:val="FF0000"/>
          <w:sz w:val="28"/>
          <w:szCs w:val="28"/>
        </w:rPr>
        <w:t>В работе указать ФИО, группу, тему, дату занятия.</w:t>
      </w:r>
    </w:p>
    <w:p w:rsidR="006C633F" w:rsidRPr="006B0F75" w:rsidRDefault="006C633F" w:rsidP="006C633F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6B0F75">
        <w:rPr>
          <w:rFonts w:ascii="Times New Roman" w:hAnsi="Times New Roman" w:cs="Times New Roman"/>
          <w:sz w:val="28"/>
          <w:szCs w:val="28"/>
          <w:u w:val="single"/>
        </w:rPr>
        <w:t xml:space="preserve">13.04.20 </w:t>
      </w:r>
    </w:p>
    <w:p w:rsidR="0020370C" w:rsidRPr="004B5F9E" w:rsidRDefault="0020370C" w:rsidP="0020370C">
      <w:pPr>
        <w:rPr>
          <w:sz w:val="28"/>
          <w:szCs w:val="28"/>
        </w:rPr>
      </w:pPr>
    </w:p>
    <w:p w:rsidR="00965A37" w:rsidRDefault="00965A37"/>
    <w:sectPr w:rsidR="009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1121"/>
    <w:multiLevelType w:val="hybridMultilevel"/>
    <w:tmpl w:val="6270F5E4"/>
    <w:lvl w:ilvl="0" w:tplc="A0F07E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D"/>
    <w:rsid w:val="0020370C"/>
    <w:rsid w:val="003B59BF"/>
    <w:rsid w:val="004B5F9E"/>
    <w:rsid w:val="006C633F"/>
    <w:rsid w:val="00965A37"/>
    <w:rsid w:val="00D03BAD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4EC0-71F8-4C69-83BB-D3D648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70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B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2020-04-11T16:52:00Z</dcterms:created>
  <dcterms:modified xsi:type="dcterms:W3CDTF">2020-04-11T17:49:00Z</dcterms:modified>
</cp:coreProperties>
</file>