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661" w:rsidRPr="00C07661" w:rsidRDefault="00C07661" w:rsidP="00C07661">
      <w:pPr>
        <w:pStyle w:val="a3"/>
        <w:rPr>
          <w:color w:val="000000"/>
          <w:sz w:val="28"/>
          <w:szCs w:val="28"/>
        </w:rPr>
      </w:pPr>
      <w:r w:rsidRPr="00C07661">
        <w:rPr>
          <w:color w:val="000000"/>
          <w:sz w:val="28"/>
          <w:szCs w:val="28"/>
        </w:rPr>
        <w:t xml:space="preserve">Задание для обучающихся с применением дистанционных образовательных технологий и электронного обучения </w:t>
      </w:r>
    </w:p>
    <w:p w:rsidR="00C07661" w:rsidRPr="00C07661" w:rsidRDefault="00C07661" w:rsidP="00C07661">
      <w:pPr>
        <w:pStyle w:val="a3"/>
        <w:rPr>
          <w:color w:val="000000"/>
          <w:sz w:val="28"/>
          <w:szCs w:val="28"/>
        </w:rPr>
      </w:pPr>
      <w:r w:rsidRPr="00C07661">
        <w:rPr>
          <w:color w:val="000000"/>
          <w:sz w:val="28"/>
          <w:szCs w:val="28"/>
        </w:rPr>
        <w:t>Дата 15.04.20</w:t>
      </w:r>
    </w:p>
    <w:p w:rsidR="00C07661" w:rsidRPr="00C07661" w:rsidRDefault="00C07661" w:rsidP="00C07661">
      <w:pPr>
        <w:pStyle w:val="a3"/>
        <w:rPr>
          <w:color w:val="000000"/>
          <w:sz w:val="28"/>
          <w:szCs w:val="28"/>
        </w:rPr>
      </w:pPr>
      <w:r w:rsidRPr="00C07661">
        <w:rPr>
          <w:color w:val="000000"/>
          <w:sz w:val="28"/>
          <w:szCs w:val="28"/>
        </w:rPr>
        <w:t>Группа А-19</w:t>
      </w:r>
    </w:p>
    <w:p w:rsidR="00C07661" w:rsidRPr="00C07661" w:rsidRDefault="00C07661" w:rsidP="00C07661">
      <w:pPr>
        <w:pStyle w:val="a3"/>
        <w:rPr>
          <w:color w:val="000000"/>
          <w:sz w:val="28"/>
          <w:szCs w:val="28"/>
        </w:rPr>
      </w:pPr>
      <w:r w:rsidRPr="00C07661">
        <w:rPr>
          <w:color w:val="000000"/>
          <w:sz w:val="28"/>
          <w:szCs w:val="28"/>
        </w:rPr>
        <w:t xml:space="preserve">Учебная дисциплина (Междисциплинарный курс) </w:t>
      </w:r>
    </w:p>
    <w:p w:rsidR="00C07661" w:rsidRPr="00C07661" w:rsidRDefault="00C07661" w:rsidP="00C07661">
      <w:pPr>
        <w:pStyle w:val="a3"/>
        <w:rPr>
          <w:color w:val="000000"/>
          <w:sz w:val="28"/>
          <w:szCs w:val="28"/>
        </w:rPr>
      </w:pPr>
      <w:r w:rsidRPr="00C07661">
        <w:rPr>
          <w:color w:val="000000"/>
          <w:sz w:val="28"/>
          <w:szCs w:val="28"/>
        </w:rPr>
        <w:t xml:space="preserve">литература </w:t>
      </w:r>
    </w:p>
    <w:p w:rsidR="00C07661" w:rsidRDefault="00C07661" w:rsidP="00B521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661">
        <w:rPr>
          <w:rFonts w:ascii="Times New Roman" w:hAnsi="Times New Roman" w:cs="Times New Roman"/>
          <w:color w:val="000000"/>
          <w:sz w:val="28"/>
          <w:szCs w:val="28"/>
        </w:rPr>
        <w:t xml:space="preserve">Тема занятия   </w:t>
      </w:r>
      <w:r w:rsidRPr="00C07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 Фадеев</w:t>
      </w:r>
    </w:p>
    <w:p w:rsidR="00525CD6" w:rsidRDefault="00525CD6" w:rsidP="00B521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CD6" w:rsidRPr="00525CD6" w:rsidRDefault="00525CD6" w:rsidP="00525CD6">
      <w:pPr>
        <w:pStyle w:val="a3"/>
        <w:rPr>
          <w:color w:val="000000"/>
          <w:sz w:val="28"/>
          <w:szCs w:val="28"/>
        </w:rPr>
      </w:pPr>
      <w:r w:rsidRPr="00525CD6">
        <w:rPr>
          <w:color w:val="000000"/>
          <w:sz w:val="28"/>
          <w:szCs w:val="28"/>
        </w:rPr>
        <w:t xml:space="preserve">Вопросы, рассматриваемые в ходе занятия: </w:t>
      </w:r>
    </w:p>
    <w:p w:rsidR="00525CD6" w:rsidRPr="00525CD6" w:rsidRDefault="00525CD6" w:rsidP="00B521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CD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биография и творчество А.А.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CD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Фадеева</w:t>
      </w:r>
    </w:p>
    <w:p w:rsidR="00525CD6" w:rsidRPr="00525CD6" w:rsidRDefault="00525CD6" w:rsidP="00B521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CD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роман «Разгром»</w:t>
      </w:r>
    </w:p>
    <w:p w:rsidR="00525CD6" w:rsidRDefault="00525CD6" w:rsidP="00B521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CD6">
        <w:rPr>
          <w:rFonts w:ascii="Times New Roman" w:eastAsia="Times New Roman" w:hAnsi="Times New Roman" w:cs="Times New Roman"/>
          <w:sz w:val="28"/>
          <w:szCs w:val="28"/>
          <w:lang w:eastAsia="ru-RU"/>
        </w:rPr>
        <w:t>- Гуманистическая направленность романа.</w:t>
      </w:r>
    </w:p>
    <w:p w:rsidR="00525CD6" w:rsidRDefault="00525CD6" w:rsidP="00B521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CD6" w:rsidRDefault="00525CD6" w:rsidP="00B521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для обучающихся:</w:t>
      </w:r>
    </w:p>
    <w:p w:rsidR="00525CD6" w:rsidRPr="00525CD6" w:rsidRDefault="00525CD6" w:rsidP="00B521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E30" w:rsidRDefault="00B5210E" w:rsidP="00B5210E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467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Просмотреть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презентацию Александр Александрович Фадеев№1</w:t>
      </w:r>
      <w:bookmarkStart w:id="0" w:name="_GoBack"/>
      <w:bookmarkEnd w:id="0"/>
    </w:p>
    <w:p w:rsidR="00525CD6" w:rsidRDefault="00525CD6" w:rsidP="00B5210E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10E" w:rsidRDefault="00B5210E" w:rsidP="00B521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B5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Просмотреть презентацию </w:t>
      </w:r>
      <w:proofErr w:type="spellStart"/>
      <w:r w:rsidRPr="00B5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А.А.Фадеев</w:t>
      </w:r>
      <w:proofErr w:type="spellEnd"/>
      <w:r w:rsidRPr="00B5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Роман «Разгром» №2</w:t>
      </w:r>
    </w:p>
    <w:p w:rsidR="00525CD6" w:rsidRPr="00B5210E" w:rsidRDefault="00525CD6" w:rsidP="00B521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10E" w:rsidRDefault="00B5210E" w:rsidP="00B5210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5210E">
        <w:rPr>
          <w:rFonts w:ascii="Times New Roman" w:hAnsi="Times New Roman" w:cs="Times New Roman"/>
          <w:b/>
          <w:sz w:val="28"/>
          <w:szCs w:val="28"/>
        </w:rPr>
        <w:t>3</w:t>
      </w:r>
      <w:r w:rsidR="00C07661" w:rsidRPr="00C07661">
        <w:rPr>
          <w:rFonts w:ascii="Times New Roman" w:hAnsi="Times New Roman" w:cs="Times New Roman"/>
          <w:b/>
          <w:sz w:val="28"/>
          <w:szCs w:val="28"/>
        </w:rPr>
        <w:t>.</w:t>
      </w:r>
      <w:r w:rsidR="00E109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07661" w:rsidRPr="00C07661">
        <w:rPr>
          <w:rFonts w:ascii="Times New Roman" w:hAnsi="Times New Roman" w:cs="Times New Roman"/>
          <w:b/>
          <w:sz w:val="28"/>
          <w:szCs w:val="28"/>
        </w:rPr>
        <w:t>П</w:t>
      </w:r>
      <w:r w:rsidRPr="00B5210E">
        <w:rPr>
          <w:rFonts w:ascii="Times New Roman" w:hAnsi="Times New Roman" w:cs="Times New Roman"/>
          <w:b/>
          <w:sz w:val="28"/>
          <w:szCs w:val="28"/>
        </w:rPr>
        <w:t>еречитайте  роман</w:t>
      </w:r>
      <w:proofErr w:type="gramEnd"/>
      <w:r w:rsidRPr="00B5210E">
        <w:rPr>
          <w:rFonts w:ascii="Times New Roman" w:hAnsi="Times New Roman" w:cs="Times New Roman"/>
          <w:b/>
          <w:sz w:val="28"/>
          <w:szCs w:val="28"/>
        </w:rPr>
        <w:t xml:space="preserve"> «Разгром» </w:t>
      </w:r>
    </w:p>
    <w:p w:rsidR="00525CD6" w:rsidRPr="00B5210E" w:rsidRDefault="00525CD6" w:rsidP="00B5210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5210E" w:rsidRDefault="00525CD6" w:rsidP="00B5210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210E">
        <w:rPr>
          <w:rFonts w:ascii="Times New Roman" w:hAnsi="Times New Roman" w:cs="Times New Roman"/>
          <w:sz w:val="28"/>
          <w:szCs w:val="28"/>
        </w:rPr>
        <w:t>Полный текст романа сайт: о</w:t>
      </w:r>
      <w:r w:rsidR="00B5210E" w:rsidRPr="00B5210E">
        <w:rPr>
          <w:rFonts w:ascii="Times New Roman" w:hAnsi="Times New Roman" w:cs="Times New Roman"/>
          <w:sz w:val="28"/>
          <w:szCs w:val="28"/>
        </w:rPr>
        <w:t>https://modernlib.net/books/fadeev_aleksandr_aleksandrovich/razgrom/read</w:t>
      </w:r>
      <w:r w:rsidR="00B5210E" w:rsidRPr="00B5210E">
        <w:rPr>
          <w:rFonts w:ascii="Times New Roman" w:hAnsi="Times New Roman" w:cs="Times New Roman"/>
          <w:sz w:val="28"/>
          <w:szCs w:val="28"/>
        </w:rPr>
        <w:cr/>
      </w:r>
    </w:p>
    <w:p w:rsidR="00B5210E" w:rsidRDefault="00525CD6" w:rsidP="00B5210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210E">
        <w:rPr>
          <w:rFonts w:ascii="Times New Roman" w:hAnsi="Times New Roman" w:cs="Times New Roman"/>
          <w:sz w:val="28"/>
          <w:szCs w:val="28"/>
        </w:rPr>
        <w:t xml:space="preserve">Краткое содержание романа сайт: </w:t>
      </w:r>
      <w:r w:rsidR="00B5210E" w:rsidRPr="00B5210E">
        <w:rPr>
          <w:rFonts w:ascii="Times New Roman" w:hAnsi="Times New Roman" w:cs="Times New Roman"/>
          <w:sz w:val="28"/>
          <w:szCs w:val="28"/>
        </w:rPr>
        <w:t>https://briefly.ru/fadeev/razgrom/</w:t>
      </w:r>
      <w:r w:rsidR="00B5210E" w:rsidRPr="00B5210E">
        <w:rPr>
          <w:rFonts w:ascii="Times New Roman" w:hAnsi="Times New Roman" w:cs="Times New Roman"/>
          <w:sz w:val="28"/>
          <w:szCs w:val="28"/>
        </w:rPr>
        <w:cr/>
      </w:r>
    </w:p>
    <w:p w:rsidR="00C07661" w:rsidRDefault="00525CD6" w:rsidP="00C0766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10968">
        <w:rPr>
          <w:rFonts w:ascii="Times New Roman" w:hAnsi="Times New Roman" w:cs="Times New Roman"/>
          <w:b/>
          <w:sz w:val="28"/>
          <w:szCs w:val="28"/>
        </w:rPr>
        <w:t>4.С</w:t>
      </w:r>
      <w:r w:rsidR="00C07661" w:rsidRPr="00E10968">
        <w:rPr>
          <w:rFonts w:ascii="Times New Roman" w:hAnsi="Times New Roman" w:cs="Times New Roman"/>
          <w:b/>
          <w:sz w:val="28"/>
          <w:szCs w:val="28"/>
        </w:rPr>
        <w:t xml:space="preserve">оставить </w:t>
      </w:r>
      <w:r w:rsidRPr="00E10968">
        <w:rPr>
          <w:rFonts w:ascii="Times New Roman" w:hAnsi="Times New Roman" w:cs="Times New Roman"/>
          <w:b/>
          <w:sz w:val="28"/>
          <w:szCs w:val="28"/>
        </w:rPr>
        <w:t xml:space="preserve">характеристику героев романа «Разгром» Морозки и </w:t>
      </w:r>
      <w:proofErr w:type="spellStart"/>
      <w:r w:rsidRPr="00E10968">
        <w:rPr>
          <w:rFonts w:ascii="Times New Roman" w:hAnsi="Times New Roman" w:cs="Times New Roman"/>
          <w:b/>
          <w:sz w:val="28"/>
          <w:szCs w:val="28"/>
        </w:rPr>
        <w:t>Мечика</w:t>
      </w:r>
      <w:proofErr w:type="spellEnd"/>
      <w:r w:rsidRPr="00E1096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опираясь на план характеристики.</w:t>
      </w:r>
    </w:p>
    <w:p w:rsidR="00525CD6" w:rsidRDefault="00525CD6" w:rsidP="00C0766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25CD6" w:rsidRPr="0052345B" w:rsidRDefault="00525CD6" w:rsidP="00525CD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345B">
        <w:rPr>
          <w:b/>
          <w:bCs/>
          <w:color w:val="000000"/>
          <w:sz w:val="28"/>
          <w:szCs w:val="28"/>
        </w:rPr>
        <w:t>План характеристики героя литературного произведения</w:t>
      </w:r>
    </w:p>
    <w:p w:rsidR="00525CD6" w:rsidRPr="00525CD6" w:rsidRDefault="00525CD6" w:rsidP="00525CD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5CD6">
        <w:rPr>
          <w:color w:val="000000"/>
          <w:sz w:val="28"/>
          <w:szCs w:val="28"/>
        </w:rPr>
        <w:t>1. Место героя среди других персонажей (главный или второстепенный).</w:t>
      </w:r>
      <w:r w:rsidRPr="00525CD6">
        <w:rPr>
          <w:color w:val="000000"/>
          <w:sz w:val="28"/>
          <w:szCs w:val="28"/>
        </w:rPr>
        <w:br/>
        <w:t>2. Портрет. Внешний облик, как он дан автором и в восприятии других персонажей.</w:t>
      </w:r>
      <w:r w:rsidRPr="00525CD6">
        <w:rPr>
          <w:color w:val="000000"/>
          <w:sz w:val="28"/>
          <w:szCs w:val="28"/>
        </w:rPr>
        <w:br/>
        <w:t xml:space="preserve">3. Описание предметов быта, жилища, одежды, условий жизни, как средство самовыражения героя. </w:t>
      </w:r>
    </w:p>
    <w:p w:rsidR="00525CD6" w:rsidRPr="00525CD6" w:rsidRDefault="00525CD6" w:rsidP="00525CD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5CD6">
        <w:rPr>
          <w:color w:val="000000"/>
          <w:sz w:val="28"/>
          <w:szCs w:val="28"/>
        </w:rPr>
        <w:t xml:space="preserve">4. Семья, полученное воспитание, история жизни. </w:t>
      </w:r>
    </w:p>
    <w:p w:rsidR="00525CD6" w:rsidRPr="00525CD6" w:rsidRDefault="00525CD6" w:rsidP="00525C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5CD6">
        <w:rPr>
          <w:color w:val="000000"/>
          <w:sz w:val="28"/>
          <w:szCs w:val="28"/>
        </w:rPr>
        <w:lastRenderedPageBreak/>
        <w:t>5.Род занятий.</w:t>
      </w:r>
      <w:r w:rsidRPr="00525CD6">
        <w:rPr>
          <w:color w:val="000000"/>
          <w:sz w:val="28"/>
          <w:szCs w:val="28"/>
        </w:rPr>
        <w:br/>
        <w:t xml:space="preserve">6. Черты характера. </w:t>
      </w:r>
    </w:p>
    <w:p w:rsidR="00525CD6" w:rsidRPr="00C07661" w:rsidRDefault="00525CD6" w:rsidP="00525CD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25CD6">
        <w:rPr>
          <w:rFonts w:ascii="Times New Roman" w:hAnsi="Times New Roman" w:cs="Times New Roman"/>
          <w:color w:val="000000"/>
          <w:sz w:val="28"/>
          <w:szCs w:val="28"/>
        </w:rPr>
        <w:t>7. Анализ имени.</w:t>
      </w:r>
      <w:r w:rsidRPr="00525CD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25CD6" w:rsidRDefault="00525CD6" w:rsidP="00525CD6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Форма отчета:</w:t>
      </w:r>
    </w:p>
    <w:p w:rsidR="00525CD6" w:rsidRDefault="00525CD6" w:rsidP="00525CD6">
      <w:pPr>
        <w:pStyle w:val="a3"/>
        <w:ind w:left="142"/>
        <w:rPr>
          <w:sz w:val="28"/>
          <w:szCs w:val="28"/>
        </w:rPr>
      </w:pPr>
      <w:r w:rsidRPr="00A7654E">
        <w:rPr>
          <w:sz w:val="28"/>
          <w:szCs w:val="28"/>
        </w:rPr>
        <w:t xml:space="preserve">Сделать фото или в формате MS </w:t>
      </w:r>
      <w:proofErr w:type="spellStart"/>
      <w:r w:rsidRPr="00A7654E">
        <w:rPr>
          <w:sz w:val="28"/>
          <w:szCs w:val="28"/>
        </w:rPr>
        <w:t>Word</w:t>
      </w:r>
      <w:proofErr w:type="spellEnd"/>
      <w:r w:rsidRPr="00A7654E">
        <w:rPr>
          <w:sz w:val="28"/>
          <w:szCs w:val="28"/>
        </w:rPr>
        <w:t xml:space="preserve"> прислать</w:t>
      </w:r>
      <w:r>
        <w:rPr>
          <w:sz w:val="28"/>
          <w:szCs w:val="28"/>
        </w:rPr>
        <w:t xml:space="preserve"> характеристику героев романа «Разгром» Морозки и </w:t>
      </w:r>
      <w:proofErr w:type="spellStart"/>
      <w:r>
        <w:rPr>
          <w:sz w:val="28"/>
          <w:szCs w:val="28"/>
        </w:rPr>
        <w:t>Мечика</w:t>
      </w:r>
      <w:proofErr w:type="spellEnd"/>
      <w:r>
        <w:rPr>
          <w:sz w:val="28"/>
          <w:szCs w:val="28"/>
        </w:rPr>
        <w:t>.</w:t>
      </w:r>
    </w:p>
    <w:p w:rsidR="00525CD6" w:rsidRPr="001D684D" w:rsidRDefault="00525CD6" w:rsidP="00525CD6">
      <w:pPr>
        <w:ind w:left="142"/>
        <w:rPr>
          <w:rFonts w:ascii="Times New Roman" w:hAnsi="Times New Roman" w:cs="Times New Roman"/>
          <w:color w:val="FF0000"/>
          <w:sz w:val="28"/>
          <w:szCs w:val="28"/>
        </w:rPr>
      </w:pPr>
      <w:r w:rsidRPr="001D684D">
        <w:rPr>
          <w:rFonts w:ascii="Times New Roman" w:hAnsi="Times New Roman" w:cs="Times New Roman"/>
          <w:sz w:val="28"/>
          <w:szCs w:val="28"/>
        </w:rPr>
        <w:t xml:space="preserve">Работы высылать на электронную </w:t>
      </w:r>
      <w:proofErr w:type="gramStart"/>
      <w:r w:rsidRPr="001D684D">
        <w:rPr>
          <w:rFonts w:ascii="Times New Roman" w:hAnsi="Times New Roman" w:cs="Times New Roman"/>
          <w:sz w:val="28"/>
          <w:szCs w:val="28"/>
        </w:rPr>
        <w:t xml:space="preserve">почту  </w:t>
      </w:r>
      <w:proofErr w:type="spellStart"/>
      <w:r w:rsidRPr="001D684D">
        <w:rPr>
          <w:rFonts w:ascii="Times New Roman" w:hAnsi="Times New Roman" w:cs="Times New Roman"/>
          <w:color w:val="FF0000"/>
          <w:sz w:val="28"/>
          <w:szCs w:val="28"/>
          <w:lang w:val="en-US"/>
        </w:rPr>
        <w:t>vf</w:t>
      </w:r>
      <w:proofErr w:type="spellEnd"/>
      <w:r w:rsidRPr="001D684D">
        <w:rPr>
          <w:rFonts w:ascii="Times New Roman" w:hAnsi="Times New Roman" w:cs="Times New Roman"/>
          <w:color w:val="FF0000"/>
          <w:sz w:val="28"/>
          <w:szCs w:val="28"/>
        </w:rPr>
        <w:t>_</w:t>
      </w:r>
      <w:r w:rsidRPr="001D684D">
        <w:rPr>
          <w:rFonts w:ascii="Times New Roman" w:hAnsi="Times New Roman" w:cs="Times New Roman"/>
          <w:color w:val="FF0000"/>
          <w:sz w:val="28"/>
          <w:szCs w:val="28"/>
          <w:lang w:val="en-US"/>
        </w:rPr>
        <w:t>p</w:t>
      </w:r>
      <w:r w:rsidRPr="001D684D">
        <w:rPr>
          <w:rFonts w:ascii="Times New Roman" w:hAnsi="Times New Roman" w:cs="Times New Roman"/>
          <w:color w:val="FF0000"/>
          <w:sz w:val="28"/>
          <w:szCs w:val="28"/>
        </w:rPr>
        <w:t>@</w:t>
      </w:r>
      <w:r w:rsidRPr="001D684D">
        <w:rPr>
          <w:rFonts w:ascii="Times New Roman" w:hAnsi="Times New Roman" w:cs="Times New Roman"/>
          <w:color w:val="FF0000"/>
          <w:sz w:val="28"/>
          <w:szCs w:val="28"/>
          <w:lang w:val="en-US"/>
        </w:rPr>
        <w:t>mail</w:t>
      </w:r>
      <w:r w:rsidRPr="001D684D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Pr="001D684D">
        <w:rPr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  <w:proofErr w:type="spellEnd"/>
      <w:proofErr w:type="gramEnd"/>
    </w:p>
    <w:p w:rsidR="00525CD6" w:rsidRPr="006B0F75" w:rsidRDefault="00525CD6" w:rsidP="00525CD6">
      <w:pPr>
        <w:ind w:left="142"/>
        <w:rPr>
          <w:rFonts w:ascii="Times New Roman" w:hAnsi="Times New Roman" w:cs="Times New Roman"/>
          <w:color w:val="FF0000"/>
          <w:sz w:val="28"/>
          <w:szCs w:val="28"/>
        </w:rPr>
      </w:pPr>
      <w:r w:rsidRPr="006B0F75">
        <w:rPr>
          <w:rFonts w:ascii="Times New Roman" w:hAnsi="Times New Roman" w:cs="Times New Roman"/>
          <w:color w:val="FF0000"/>
          <w:sz w:val="28"/>
          <w:szCs w:val="28"/>
        </w:rPr>
        <w:t xml:space="preserve">В работе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обязательно </w:t>
      </w:r>
      <w:r w:rsidRPr="006B0F75">
        <w:rPr>
          <w:rFonts w:ascii="Times New Roman" w:hAnsi="Times New Roman" w:cs="Times New Roman"/>
          <w:color w:val="FF0000"/>
          <w:sz w:val="28"/>
          <w:szCs w:val="28"/>
        </w:rPr>
        <w:t>указать ФИО, группу, тему, дату занятия.</w:t>
      </w:r>
    </w:p>
    <w:p w:rsidR="00525CD6" w:rsidRPr="006B0F75" w:rsidRDefault="00525CD6" w:rsidP="00525CD6">
      <w:pPr>
        <w:ind w:left="142"/>
        <w:rPr>
          <w:rFonts w:ascii="Times New Roman" w:hAnsi="Times New Roman" w:cs="Times New Roman"/>
          <w:sz w:val="28"/>
          <w:szCs w:val="28"/>
          <w:u w:val="single"/>
        </w:rPr>
      </w:pPr>
      <w:r w:rsidRPr="001D684D">
        <w:rPr>
          <w:rFonts w:ascii="Times New Roman" w:hAnsi="Times New Roman" w:cs="Times New Roman"/>
          <w:sz w:val="28"/>
          <w:szCs w:val="28"/>
        </w:rPr>
        <w:t xml:space="preserve">Срок выполнения задания </w:t>
      </w:r>
      <w:r w:rsidRPr="006B0F75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6B0F75">
        <w:rPr>
          <w:rFonts w:ascii="Times New Roman" w:hAnsi="Times New Roman" w:cs="Times New Roman"/>
          <w:sz w:val="28"/>
          <w:szCs w:val="28"/>
          <w:u w:val="single"/>
        </w:rPr>
        <w:t xml:space="preserve">.04.20 </w:t>
      </w:r>
    </w:p>
    <w:p w:rsidR="00C07661" w:rsidRDefault="00C07661" w:rsidP="00525CD6">
      <w:pPr>
        <w:pStyle w:val="a3"/>
        <w:ind w:left="142"/>
        <w:rPr>
          <w:color w:val="000000"/>
        </w:rPr>
      </w:pPr>
    </w:p>
    <w:p w:rsidR="00C07661" w:rsidRDefault="00C07661" w:rsidP="00C07661">
      <w:pPr>
        <w:pStyle w:val="a3"/>
        <w:rPr>
          <w:color w:val="000000"/>
        </w:rPr>
      </w:pPr>
    </w:p>
    <w:p w:rsidR="00C07661" w:rsidRDefault="00C07661" w:rsidP="00C07661">
      <w:pPr>
        <w:pStyle w:val="a3"/>
        <w:rPr>
          <w:color w:val="000000"/>
        </w:rPr>
      </w:pPr>
    </w:p>
    <w:p w:rsidR="00C07661" w:rsidRDefault="00C07661" w:rsidP="00C07661">
      <w:pPr>
        <w:pStyle w:val="a3"/>
        <w:rPr>
          <w:color w:val="000000"/>
        </w:rPr>
      </w:pPr>
    </w:p>
    <w:p w:rsidR="00C07661" w:rsidRDefault="00C07661" w:rsidP="00C07661">
      <w:pPr>
        <w:pStyle w:val="a3"/>
        <w:rPr>
          <w:color w:val="000000"/>
        </w:rPr>
      </w:pPr>
    </w:p>
    <w:p w:rsidR="00C07661" w:rsidRDefault="00C07661" w:rsidP="00C07661">
      <w:pPr>
        <w:pStyle w:val="a3"/>
        <w:rPr>
          <w:color w:val="000000"/>
        </w:rPr>
      </w:pPr>
    </w:p>
    <w:p w:rsidR="00C07661" w:rsidRDefault="00C07661" w:rsidP="00C07661">
      <w:pPr>
        <w:pStyle w:val="a3"/>
        <w:rPr>
          <w:color w:val="000000"/>
        </w:rPr>
      </w:pPr>
    </w:p>
    <w:p w:rsidR="00C07661" w:rsidRDefault="00C07661" w:rsidP="00C07661">
      <w:pPr>
        <w:pStyle w:val="a3"/>
        <w:rPr>
          <w:color w:val="000000"/>
        </w:rPr>
      </w:pPr>
    </w:p>
    <w:p w:rsidR="00C07661" w:rsidRDefault="00C07661" w:rsidP="00C07661">
      <w:pPr>
        <w:pStyle w:val="a3"/>
        <w:rPr>
          <w:color w:val="000000"/>
        </w:rPr>
      </w:pPr>
    </w:p>
    <w:p w:rsidR="00C07661" w:rsidRDefault="00C07661" w:rsidP="00C07661">
      <w:pPr>
        <w:pStyle w:val="a3"/>
        <w:rPr>
          <w:color w:val="000000"/>
        </w:rPr>
      </w:pPr>
    </w:p>
    <w:p w:rsidR="00C07661" w:rsidRDefault="00C07661" w:rsidP="00C07661">
      <w:pPr>
        <w:pStyle w:val="a3"/>
        <w:rPr>
          <w:color w:val="000000"/>
        </w:rPr>
      </w:pPr>
    </w:p>
    <w:p w:rsidR="00C07661" w:rsidRDefault="00C07661" w:rsidP="00C07661">
      <w:pPr>
        <w:pStyle w:val="a3"/>
        <w:rPr>
          <w:color w:val="000000"/>
        </w:rPr>
      </w:pPr>
    </w:p>
    <w:p w:rsidR="00C07661" w:rsidRDefault="00C07661" w:rsidP="00C07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7661" w:rsidRPr="0052345B" w:rsidRDefault="00C07661" w:rsidP="00C076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345B">
        <w:rPr>
          <w:color w:val="000000"/>
          <w:sz w:val="28"/>
          <w:szCs w:val="28"/>
        </w:rPr>
        <w:t>произведения.</w:t>
      </w:r>
      <w:r w:rsidRPr="0052345B">
        <w:rPr>
          <w:color w:val="000000"/>
          <w:sz w:val="28"/>
          <w:szCs w:val="28"/>
        </w:rPr>
        <w:br/>
        <w:t>9. Ваше личное отношение к персонажу и такому типу людей в жизни.</w:t>
      </w:r>
    </w:p>
    <w:p w:rsidR="00C07661" w:rsidRPr="0052345B" w:rsidRDefault="00C07661" w:rsidP="00C07661">
      <w:pPr>
        <w:rPr>
          <w:rFonts w:ascii="Times New Roman" w:hAnsi="Times New Roman" w:cs="Times New Roman"/>
          <w:sz w:val="28"/>
          <w:szCs w:val="28"/>
        </w:rPr>
      </w:pPr>
    </w:p>
    <w:p w:rsidR="00C07661" w:rsidRDefault="00C07661" w:rsidP="00C07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7661" w:rsidRDefault="00C07661" w:rsidP="00C07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7661" w:rsidRDefault="00C07661" w:rsidP="00C07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7661" w:rsidRPr="00C07661" w:rsidRDefault="00C07661" w:rsidP="00C07661">
      <w:pPr>
        <w:spacing w:after="0" w:line="240" w:lineRule="auto"/>
        <w:jc w:val="center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C07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Герои романа А. Фадеева «Разгром»</w:t>
      </w:r>
    </w:p>
    <w:p w:rsidR="00C07661" w:rsidRPr="00C07661" w:rsidRDefault="00C07661" w:rsidP="00C07661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C07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C07661" w:rsidRPr="00C07661" w:rsidRDefault="00C07661" w:rsidP="00C07661">
      <w:pPr>
        <w:numPr>
          <w:ilvl w:val="0"/>
          <w:numId w:val="1"/>
        </w:numPr>
        <w:spacing w:after="0" w:line="240" w:lineRule="auto"/>
        <w:ind w:left="0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C076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дать представление о личности писателя, дать краткий обзор литературной ситуации 1920-х-1930-х годов;</w:t>
      </w:r>
    </w:p>
    <w:p w:rsidR="00C07661" w:rsidRPr="00C07661" w:rsidRDefault="00C07661" w:rsidP="00C07661">
      <w:pPr>
        <w:numPr>
          <w:ilvl w:val="0"/>
          <w:numId w:val="1"/>
        </w:numPr>
        <w:spacing w:after="0" w:line="240" w:lineRule="auto"/>
        <w:ind w:left="0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C076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составлению сравнительной характеристики героев романа; выявить авторское отношение к проблеме интеллигенции и революции;</w:t>
      </w:r>
    </w:p>
    <w:p w:rsidR="00C07661" w:rsidRPr="00C07661" w:rsidRDefault="00C07661" w:rsidP="00C07661">
      <w:pPr>
        <w:numPr>
          <w:ilvl w:val="0"/>
          <w:numId w:val="1"/>
        </w:numPr>
        <w:spacing w:after="0" w:line="240" w:lineRule="auto"/>
        <w:ind w:left="0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C076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творческие способности и умения, сопоставляя, делать выводы, обобщать</w:t>
      </w:r>
    </w:p>
    <w:p w:rsidR="00C07661" w:rsidRPr="00C07661" w:rsidRDefault="00C07661" w:rsidP="00C07661">
      <w:pPr>
        <w:spacing w:after="0" w:line="240" w:lineRule="auto"/>
        <w:jc w:val="center"/>
        <w:rPr>
          <w:rFonts w:ascii="&amp;quot" w:eastAsia="Times New Roman" w:hAnsi="&amp;quot" w:cs="Times New Roman"/>
          <w:sz w:val="24"/>
          <w:szCs w:val="24"/>
          <w:lang w:eastAsia="ru-RU"/>
        </w:rPr>
      </w:pPr>
    </w:p>
    <w:p w:rsidR="00C07661" w:rsidRPr="00C07661" w:rsidRDefault="00C07661" w:rsidP="00C07661">
      <w:pPr>
        <w:spacing w:after="0" w:line="240" w:lineRule="auto"/>
        <w:jc w:val="center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C07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урока.</w:t>
      </w:r>
    </w:p>
    <w:p w:rsidR="00C07661" w:rsidRPr="00C07661" w:rsidRDefault="00C07661" w:rsidP="00C07661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C07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proofErr w:type="spellStart"/>
      <w:r w:rsidRPr="00C07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</w:t>
      </w:r>
      <w:proofErr w:type="spellEnd"/>
      <w:r w:rsidRPr="00C07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момент. Приветствие.</w:t>
      </w:r>
    </w:p>
    <w:p w:rsidR="00C07661" w:rsidRPr="00C07661" w:rsidRDefault="00C07661" w:rsidP="00C07661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C07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Беседа.</w:t>
      </w:r>
    </w:p>
    <w:p w:rsidR="00C07661" w:rsidRPr="00C07661" w:rsidRDefault="00C07661" w:rsidP="00C07661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C07661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-Какое историческое событие освещено в романе? (Гражданская война)</w:t>
      </w:r>
    </w:p>
    <w:p w:rsidR="00C07661" w:rsidRPr="00C07661" w:rsidRDefault="00C07661" w:rsidP="00C07661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C07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Где происходят </w:t>
      </w:r>
      <w:proofErr w:type="gramStart"/>
      <w:r w:rsidRPr="00C076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события?(</w:t>
      </w:r>
      <w:proofErr w:type="gramEnd"/>
      <w:r w:rsidRPr="00C076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Дальнем востоке)</w:t>
      </w:r>
    </w:p>
    <w:p w:rsidR="00C07661" w:rsidRPr="00C07661" w:rsidRDefault="00C07661" w:rsidP="00C07661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C07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Кто является главным героем </w:t>
      </w:r>
      <w:proofErr w:type="gramStart"/>
      <w:r w:rsidRPr="00C076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романа?(</w:t>
      </w:r>
      <w:proofErr w:type="gramEnd"/>
      <w:r w:rsidRPr="00C07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Левинсон, Морозка, </w:t>
      </w:r>
      <w:proofErr w:type="spellStart"/>
      <w:r w:rsidRPr="00C076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Мечик</w:t>
      </w:r>
      <w:proofErr w:type="spellEnd"/>
      <w:r w:rsidRPr="00C076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07661" w:rsidRPr="00C07661" w:rsidRDefault="00C07661" w:rsidP="00C07661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C0766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-Почему произведение с масштабным названием «Разгром» ограничено историей одного отряда?</w:t>
      </w:r>
    </w:p>
    <w:p w:rsidR="00C07661" w:rsidRPr="00C07661" w:rsidRDefault="00C07661" w:rsidP="00C07661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C07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Новая тема</w:t>
      </w:r>
    </w:p>
    <w:p w:rsidR="00C07661" w:rsidRPr="00C07661" w:rsidRDefault="00C07661" w:rsidP="00C07661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C07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Знакомство с биографией Фадеева </w:t>
      </w:r>
      <w:r w:rsidRPr="00C0766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(презентация</w:t>
      </w:r>
      <w:r w:rsidRPr="00C07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C07661" w:rsidRPr="00C07661" w:rsidRDefault="00C07661" w:rsidP="00C07661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C07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Гражданская война изнутри…</w:t>
      </w:r>
    </w:p>
    <w:p w:rsidR="00C07661" w:rsidRPr="00C07661" w:rsidRDefault="00C07661" w:rsidP="00C07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Основную идею</w:t>
      </w:r>
      <w:r w:rsidRPr="00C0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романа “Разгром” А. Фадеев определил так: </w:t>
      </w:r>
      <w:r w:rsidRPr="00C07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“В гражданской войне происходит отбор человеческого материала... Все неспособное бороться отсеивается... Происходит переделка людей”.</w:t>
      </w:r>
      <w:r w:rsidRPr="00C0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Насколько бы противоречивой ни была оценка событий гражданской войны с позиций сегодняшнего дня, несомненной заслугой Фадеева является то, что он показал гражданскую войну изнутри. Автор выдвигает на первый план не военные действия, а человека. </w:t>
      </w:r>
      <w:r w:rsidRPr="00C0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Фадеев не случайно выбирает для описания в романе время, когда отряд уже разгромлен. Он хочет показать не только успехи Красной Армии, но и ее неудачи. В драматических событиях этого времени глубоко раскрываются характеры людей.</w:t>
      </w:r>
      <w:r w:rsidRPr="00C07661">
        <w:rPr>
          <w:rFonts w:ascii="Open Sans" w:eastAsia="Times New Roman" w:hAnsi="Open Sans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</w:p>
    <w:p w:rsidR="00C07661" w:rsidRPr="00C07661" w:rsidRDefault="00C07661" w:rsidP="00C07661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C07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Центральное место в романе занимают образы командира отряда Левинсона, Морозки и </w:t>
      </w:r>
      <w:proofErr w:type="spellStart"/>
      <w:r w:rsidRPr="00C076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Мечика</w:t>
      </w:r>
      <w:proofErr w:type="spellEnd"/>
      <w:r w:rsidRPr="00C07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они связаны одинаковыми условиями жизни, и это помогает читателю судить о характерах этих героев. </w:t>
      </w:r>
      <w:r w:rsidRPr="00C076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7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 Морозов</w:t>
      </w:r>
      <w:r w:rsidRPr="00C07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r w:rsidRPr="00C07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Морозка</w:t>
      </w:r>
      <w:r w:rsidRPr="00C07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его называют, не искал в жизни новых дорог. Это естественный в своих поступках, болтливый и разбитной парень двадцати семи лет, шахтер во втором поколении. По жизни он шел старыми, давно выверенными тропами. Спасение </w:t>
      </w:r>
      <w:proofErr w:type="spellStart"/>
      <w:r w:rsidRPr="00C076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Мечика</w:t>
      </w:r>
      <w:proofErr w:type="spellEnd"/>
      <w:r w:rsidRPr="00C07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стало как бы толчком к переделыванию Морозки. Мы видим, что герой испытывает сострадание к </w:t>
      </w:r>
      <w:proofErr w:type="spellStart"/>
      <w:r w:rsidRPr="00C076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Мечику</w:t>
      </w:r>
      <w:proofErr w:type="spellEnd"/>
      <w:r w:rsidRPr="00C07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 проявляет храбрость, но в нем есть и презрение к этому человеку, которого он считает “чистеньким”. </w:t>
      </w:r>
      <w:r w:rsidRPr="00C076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Морозку сильно задевает, что Варя влюбляется в </w:t>
      </w:r>
      <w:proofErr w:type="spellStart"/>
      <w:r w:rsidRPr="00C076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Мечика</w:t>
      </w:r>
      <w:proofErr w:type="spellEnd"/>
      <w:r w:rsidRPr="00C07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“В </w:t>
      </w:r>
      <w:proofErr w:type="spellStart"/>
      <w:r w:rsidRPr="00C07661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энтого</w:t>
      </w:r>
      <w:proofErr w:type="spellEnd"/>
      <w:r w:rsidRPr="00C07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76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маминова</w:t>
      </w:r>
      <w:proofErr w:type="spellEnd"/>
      <w:r w:rsidRPr="00C07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ли?” — спрашивает он у нее и презрительно называет </w:t>
      </w:r>
      <w:proofErr w:type="spellStart"/>
      <w:r w:rsidRPr="00C076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Мечика</w:t>
      </w:r>
      <w:proofErr w:type="spellEnd"/>
      <w:r w:rsidRPr="00C07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“желторотым”. В нем боль и злость. И вот он крадет дыни. И очень боится, что его выгонят за этот проступок из армии. Для него это невозможно, он уже сжился с этими людьми. Да ему и некуда идти. На “суде” он искренне говорит: “Да разве б </w:t>
      </w:r>
      <w:proofErr w:type="gramStart"/>
      <w:r w:rsidRPr="00C07661">
        <w:rPr>
          <w:rFonts w:ascii="Times New Roman" w:eastAsia="Times New Roman" w:hAnsi="Times New Roman" w:cs="Times New Roman"/>
          <w:sz w:val="24"/>
          <w:szCs w:val="24"/>
          <w:lang w:eastAsia="ru-RU"/>
        </w:rPr>
        <w:t>я...</w:t>
      </w:r>
      <w:proofErr w:type="gramEnd"/>
      <w:r w:rsidRPr="00C07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сделал такое... ежели б подумал... да разве ж я, братцы! Да я кровь отдам по жилке за каждого, а не то что бы позор или как!” </w:t>
      </w:r>
      <w:r w:rsidRPr="00C076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Морозка потерпел крах в личных отношениях. Ведь ближе Вари у него никого нет, а с личными проблемами ему приходится справляться самому. Он одинок и ищет спасения в отряде. Он по-настоящему предан своим товарищам по отряду. Морозка уважает Левинсона, Бакланова, Дубова, пытается даже подражать им. Они же видели в Морозке не только хорошего бойца, но и отзывчивого человека, всегда поддерживали его. Морозке можно доверять — ведь именно его отправляют в последнюю разведку. И этот герой ценой своей жизни предупреждает людей об опасности. Даже в последние минуты жизни он думает не о себе, а о других. </w:t>
      </w:r>
      <w:proofErr w:type="spellStart"/>
      <w:r w:rsidRPr="00C076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За_преданность</w:t>
      </w:r>
      <w:proofErr w:type="spellEnd"/>
      <w:r w:rsidRPr="00C07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делу и отвагу, за доброту — ведь Морозка не мстил </w:t>
      </w:r>
      <w:proofErr w:type="spellStart"/>
      <w:r w:rsidRPr="00C076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Мечику</w:t>
      </w:r>
      <w:proofErr w:type="spellEnd"/>
      <w:r w:rsidRPr="00C07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потерянную жену — автор любит своего героя и передает эту любовь читателю. </w:t>
      </w:r>
      <w:r w:rsidRPr="00C076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и Морозку, командира отряда </w:t>
      </w:r>
      <w:r w:rsidRPr="00C07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Левинсона</w:t>
      </w:r>
      <w:r w:rsidRPr="00C07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Фадеев показывает живым человеком с </w:t>
      </w:r>
      <w:r w:rsidRPr="00C076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присущими ему колебаниями, чувствами. Автор не идеализирует этого героя. Внешне он неприметный, похож на гнома своим маленьким ростом и рыжей бородкой. Он всегда настороже: боялся, что его отряд будет застигнут врасплох, и начинал готовиться к сопротивлению, но так, чтобы об этом никто не знал. Он бдительный и проницательный. Все партизаны считали его “правильным”. </w:t>
      </w:r>
      <w:r w:rsidRPr="00C076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сам Левинсон видел свои слабости, как и слабости других людей. Когда отряд попадает в трудное положение, Левинсон старается быть примером для остальных. Когда же это не срабатывает, он начинает применять силу власти, принуждения (вспомним, как он под дулом пистолета загоняет бойца в реку). Быть порой жестоким его заставляет чувство долга, которое для Левинсона превыше всего. Он собирает в себе все силы, и отряд под его руководством прорывается вперед… Но после прорыва у Левинсона уже нет больше сил. Когда физическая усталость почти побеждает, ему на помощь приходит Бакланов. Этот юный наивный “мальчик” смог повести отряд вперед. Левинсон слаб, но это говорит о том, что на первый план в его поведении выходит не командир, а человек. Фадеев видит недостатки своего героя и считает, что ему не хватает жизненной силы, смелости, воли. В Левинсоне нас привлекает то, что все его мысли и поступки выражают интересы отряда, людей. Его личные переживания отходят на второй план. </w:t>
      </w:r>
      <w:r w:rsidRPr="00C076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Образам Морозки, Метелицы и других членов отряда противопоставлен образ </w:t>
      </w:r>
      <w:proofErr w:type="spellStart"/>
      <w:r w:rsidRPr="00C07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Мечика</w:t>
      </w:r>
      <w:proofErr w:type="spellEnd"/>
      <w:r w:rsidRPr="00C07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07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юноша девятнадцати лет, который добровольно пришел в отряд, чтобы потешить свое самолюбие, тщеславие. Поэтому он рвется в самое горячее место, чтобы как можно быстрее проявить себя. Этому человеку не удается сблизиться с остальными членами отряда, потому что больше всего он любит себя. Он всегда думал только о себе, поэтому был посторонним человеком в отряде. У </w:t>
      </w:r>
      <w:proofErr w:type="spellStart"/>
      <w:r w:rsidRPr="00C076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Мечика</w:t>
      </w:r>
      <w:proofErr w:type="spellEnd"/>
      <w:r w:rsidRPr="00C07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появляется мысль о дезертирстве, хотя ведь он сам пришел в отряд. Как раз это и говорит об истинных намерениях </w:t>
      </w:r>
      <w:proofErr w:type="spellStart"/>
      <w:r w:rsidRPr="00C076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Мечика</w:t>
      </w:r>
      <w:proofErr w:type="spellEnd"/>
      <w:r w:rsidRPr="00C07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не служил делу, а просто хотел покрасоваться своей доблестью. </w:t>
      </w:r>
      <w:r w:rsidRPr="00C076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Поэтому мы можем сказать, что отряд — это единое целое, а </w:t>
      </w:r>
      <w:proofErr w:type="spellStart"/>
      <w:r w:rsidRPr="00C076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Мечик</w:t>
      </w:r>
      <w:proofErr w:type="spellEnd"/>
      <w:r w:rsidRPr="00C07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стоит отдельно от остальных. И когда он в конце концов дезертирует, читатель не удивляется этому. А о чем </w:t>
      </w:r>
      <w:proofErr w:type="spellStart"/>
      <w:r w:rsidRPr="00C076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Мечик</w:t>
      </w:r>
      <w:proofErr w:type="spellEnd"/>
      <w:r w:rsidRPr="00C07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думает, когда дезертирует? “...Как мог я это сделать, — я, такой хороший и честный и никому не желавший зла...” И ведь именно </w:t>
      </w:r>
      <w:proofErr w:type="spellStart"/>
      <w:r w:rsidRPr="00C076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Мечик</w:t>
      </w:r>
      <w:proofErr w:type="spellEnd"/>
      <w:r w:rsidRPr="00C07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причина смерти Морозки. Мне кажется, лучше всего характеризуют этого героя произведения слова Левинсона, назвавшего </w:t>
      </w:r>
      <w:proofErr w:type="spellStart"/>
      <w:r w:rsidRPr="00C076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Мечика</w:t>
      </w:r>
      <w:proofErr w:type="spellEnd"/>
      <w:r w:rsidRPr="00C07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“никчемным пустоцветом”, слабым, ленивым и безвольным. И хотя коллективный герой романа А. Фадеева “Разгром” — это военный отряд, действующий на Дальнем Востоке, он не предстает перед нами как нечто единое. Слишком разные люди входят в него. Каждый человек — личность, у которой свои социальные корни, мечты и настроения. Это подтверждают столь различающиеся между собой образы Морозки, Левинсона и </w:t>
      </w:r>
      <w:proofErr w:type="spellStart"/>
      <w:r w:rsidRPr="00C076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Мечика</w:t>
      </w:r>
      <w:proofErr w:type="spellEnd"/>
      <w:r w:rsidRPr="00C07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07661" w:rsidRPr="00C07661" w:rsidRDefault="00C07661" w:rsidP="00C07661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C07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В) Составление сравнительной характеристики Морозки и </w:t>
      </w:r>
      <w:proofErr w:type="spellStart"/>
      <w:r w:rsidRPr="00C07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Мечика</w:t>
      </w:r>
      <w:proofErr w:type="spellEnd"/>
    </w:p>
    <w:p w:rsidR="00C07661" w:rsidRPr="00C07661" w:rsidRDefault="00C07661" w:rsidP="00C07661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C076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Задача: Подобрать эпизоды, характеризующие героев.</w:t>
      </w:r>
    </w:p>
    <w:p w:rsidR="00C07661" w:rsidRPr="00C07661" w:rsidRDefault="00C07661" w:rsidP="00C07661">
      <w:pPr>
        <w:spacing w:after="0" w:line="240" w:lineRule="auto"/>
        <w:jc w:val="center"/>
        <w:rPr>
          <w:rFonts w:ascii="&amp;quot" w:eastAsia="Times New Roman" w:hAnsi="&amp;quot" w:cs="Times New Roman"/>
          <w:sz w:val="24"/>
          <w:szCs w:val="24"/>
          <w:lang w:eastAsia="ru-RU"/>
        </w:rPr>
      </w:pPr>
    </w:p>
    <w:p w:rsidR="00C07661" w:rsidRPr="00C07661" w:rsidRDefault="00C07661" w:rsidP="00C07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Роман Александра Фадеева написан в начале ХХ века, в это время было два взгляда: социал-демократы и эсеры-максималисты. В романе есть два героя Морозка и </w:t>
      </w:r>
      <w:proofErr w:type="spellStart"/>
      <w:r w:rsidRPr="00C0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Мечик</w:t>
      </w:r>
      <w:proofErr w:type="spellEnd"/>
      <w:r w:rsidRPr="00C0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обладающие этими убеждениями. Чтобы лучше разобраться в этих направлениях, мы сравним героев. На их сравнение наталкивает нас автор, показывая, как они ведут себя в разных ситуациях по отношению друг к другу и к товарищам. </w:t>
      </w:r>
    </w:p>
    <w:p w:rsidR="00C07661" w:rsidRPr="00C07661" w:rsidRDefault="00C07661" w:rsidP="00C07661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C076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показан Морозка в романе?</w:t>
      </w:r>
    </w:p>
    <w:p w:rsidR="00C07661" w:rsidRPr="00C07661" w:rsidRDefault="00C07661" w:rsidP="00C07661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C07661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(работа с текстом) учащиеся зачитывают эпизоды, характеризующие Морозку.</w:t>
      </w:r>
    </w:p>
    <w:p w:rsidR="00C07661" w:rsidRPr="00C07661" w:rsidRDefault="00C07661" w:rsidP="00C07661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C07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изображён </w:t>
      </w:r>
      <w:proofErr w:type="spellStart"/>
      <w:r w:rsidRPr="00C076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Мечик</w:t>
      </w:r>
      <w:proofErr w:type="spellEnd"/>
      <w:r w:rsidRPr="00C07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(работа с текстом и заполнение таблицы) учащиеся зачитывают эпизоды, характеризующие </w:t>
      </w:r>
      <w:proofErr w:type="spellStart"/>
      <w:r w:rsidRPr="00C076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Мечика</w:t>
      </w:r>
      <w:proofErr w:type="spellEnd"/>
      <w:r w:rsidRPr="00C076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076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7661" w:rsidRPr="00C07661" w:rsidRDefault="00C07661" w:rsidP="00C07661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C07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 Заполнение таблицы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07661" w:rsidRPr="00C07661" w:rsidTr="00C07661"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661" w:rsidRPr="00C07661" w:rsidRDefault="00C07661" w:rsidP="00C0766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r w:rsidRPr="00C07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Морозка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661" w:rsidRPr="00C07661" w:rsidRDefault="00C07661" w:rsidP="00C0766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07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Мечик</w:t>
            </w:r>
            <w:proofErr w:type="spellEnd"/>
          </w:p>
        </w:tc>
      </w:tr>
      <w:tr w:rsidR="00C07661" w:rsidRPr="00C07661" w:rsidTr="00C07661">
        <w:tc>
          <w:tcPr>
            <w:tcW w:w="10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661" w:rsidRPr="00C07661" w:rsidRDefault="00C07661" w:rsidP="00C0766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r w:rsidRPr="00C0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происхождение</w:t>
            </w:r>
          </w:p>
        </w:tc>
      </w:tr>
      <w:tr w:rsidR="00C07661" w:rsidRPr="00C07661" w:rsidTr="00C07661"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661" w:rsidRPr="00C07661" w:rsidRDefault="00C07661" w:rsidP="00C0766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r w:rsidRPr="00C0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Морозка – шахтёр во втором поколении. С двенадцати лет работал в шахте, «не искал новых путей, а шёл старыми, уже выверенными тропами».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661" w:rsidRPr="00C07661" w:rsidRDefault="00C07661" w:rsidP="00C0766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0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Мечик</w:t>
            </w:r>
            <w:proofErr w:type="spellEnd"/>
            <w:r w:rsidRPr="00C0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наоборот, родился в интеллигентной семье, в городе, представления о мире он получал из книг, в которых всё было прекрасно. В общем, когда он вырос и вступил в жизнь, оказалось, что он совсем не готов к ней.</w:t>
            </w:r>
          </w:p>
        </w:tc>
      </w:tr>
      <w:tr w:rsidR="00C07661" w:rsidRPr="00C07661" w:rsidTr="00C07661">
        <w:tc>
          <w:tcPr>
            <w:tcW w:w="10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661" w:rsidRPr="00C07661" w:rsidRDefault="00C07661" w:rsidP="00C0766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r w:rsidRPr="00C0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C07661" w:rsidRPr="00C07661" w:rsidTr="00C07661"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661" w:rsidRPr="00C07661" w:rsidRDefault="00C07661" w:rsidP="00C0766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r w:rsidRPr="00C0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Морозка был не образован, не видел красивой жизни, а учился пробиваться в суровой действительности, зарабатывая себе на кусок хлеба, катая тяжёлые вагонетки с рудой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661" w:rsidRPr="00C07661" w:rsidRDefault="00C07661" w:rsidP="00C0766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0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Мечик</w:t>
            </w:r>
            <w:proofErr w:type="spellEnd"/>
            <w:r w:rsidRPr="00C0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окончил гимназию и жил без забот на деньги родителей</w:t>
            </w:r>
          </w:p>
        </w:tc>
      </w:tr>
      <w:tr w:rsidR="00C07661" w:rsidRPr="00C07661" w:rsidTr="00C07661">
        <w:tc>
          <w:tcPr>
            <w:tcW w:w="10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661" w:rsidRPr="00C07661" w:rsidRDefault="00C07661" w:rsidP="00C0766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r w:rsidRPr="00C0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Внешность</w:t>
            </w:r>
          </w:p>
        </w:tc>
      </w:tr>
      <w:tr w:rsidR="00C07661" w:rsidRPr="00C07661" w:rsidTr="00C07661"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661" w:rsidRPr="00C07661" w:rsidRDefault="00C07661" w:rsidP="00C0766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r w:rsidRPr="00C0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Внешность Морозки описывается по сходству с конём: «такие же ясные, зелено-карие глаза, так же приземист и кривоног, так же простовато-хитер и блудлив»,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661" w:rsidRPr="00C07661" w:rsidRDefault="00C07661" w:rsidP="00C0766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0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Мечик</w:t>
            </w:r>
            <w:proofErr w:type="spellEnd"/>
            <w:r w:rsidRPr="00C0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был «чистенький», белокурый, с вьющимися волосами.</w:t>
            </w:r>
          </w:p>
        </w:tc>
      </w:tr>
      <w:tr w:rsidR="00C07661" w:rsidRPr="00C07661" w:rsidTr="00C07661">
        <w:tc>
          <w:tcPr>
            <w:tcW w:w="10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661" w:rsidRPr="00C07661" w:rsidRDefault="00C07661" w:rsidP="00C0766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r w:rsidRPr="00C0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</w:t>
            </w:r>
          </w:p>
        </w:tc>
      </w:tr>
      <w:tr w:rsidR="00C07661" w:rsidRPr="00C07661" w:rsidTr="00C07661"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661" w:rsidRPr="00C07661" w:rsidRDefault="00C07661" w:rsidP="00C0766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r w:rsidRPr="00C0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Ещё с ранних лет Морозка научился пить водку, материться, вести гулящий образ жизни. Бала у него ещё одна плохая черта - он не признавал ни каких авторитетов, но тут же есть и светлое пятно – он никогда не предавал своих товарищей, за что его все уважали и считали своим человеком.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661" w:rsidRPr="00C07661" w:rsidRDefault="00C07661" w:rsidP="00C0766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0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Мечик</w:t>
            </w:r>
            <w:proofErr w:type="spellEnd"/>
            <w:r w:rsidRPr="00C0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был «маменькиным сыночком», для него лучшим занятием было чтение книг. </w:t>
            </w:r>
            <w:r w:rsidRPr="00C0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C07661" w:rsidRPr="00C07661" w:rsidTr="00C07661">
        <w:tc>
          <w:tcPr>
            <w:tcW w:w="10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661" w:rsidRPr="00C07661" w:rsidRDefault="00C07661" w:rsidP="00C0766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r w:rsidRPr="00C0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Жизненный опыт</w:t>
            </w:r>
          </w:p>
        </w:tc>
      </w:tr>
      <w:tr w:rsidR="00C07661" w:rsidRPr="00C07661" w:rsidTr="00C07661"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661" w:rsidRPr="00C07661" w:rsidRDefault="00C07661" w:rsidP="00C0766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r w:rsidRPr="00C0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Прежде чем попасть в отряд Левинсона Морозка побывал на фронте, где получил множество ранений, два раза был контужен, после чего уволился по чистой и пошел в партизаны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661" w:rsidRPr="00C07661" w:rsidRDefault="00C07661" w:rsidP="00C0766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0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Мечик</w:t>
            </w:r>
            <w:proofErr w:type="spellEnd"/>
            <w:r w:rsidRPr="00C0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вступив в партию эсеров-максималистов, получил направление в партизанский отряд </w:t>
            </w:r>
            <w:proofErr w:type="spellStart"/>
            <w:r w:rsidRPr="00C0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Шалбыбина</w:t>
            </w:r>
            <w:proofErr w:type="spellEnd"/>
            <w:r w:rsidRPr="00C0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и, </w:t>
            </w:r>
            <w:proofErr w:type="spellStart"/>
            <w:r w:rsidRPr="00C0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жаждя</w:t>
            </w:r>
            <w:proofErr w:type="spellEnd"/>
            <w:r w:rsidRPr="00C0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«книжных» подвигов, он пошёл в отряд, но его мечты быстро рассеиваются при первой встрече с партизанами - его избивают, не разобравшись, кто он такой. Когда на отряд </w:t>
            </w:r>
            <w:proofErr w:type="spellStart"/>
            <w:r w:rsidRPr="00C0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Шалдыбы</w:t>
            </w:r>
            <w:proofErr w:type="spellEnd"/>
            <w:r w:rsidRPr="00C0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напали японцы, </w:t>
            </w:r>
            <w:proofErr w:type="spellStart"/>
            <w:r w:rsidRPr="00C0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Мечик</w:t>
            </w:r>
            <w:proofErr w:type="spellEnd"/>
            <w:r w:rsidRPr="00C0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был ранен и спасён </w:t>
            </w:r>
            <w:proofErr w:type="spellStart"/>
            <w:r w:rsidRPr="00C0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Морозкой</w:t>
            </w:r>
            <w:proofErr w:type="spellEnd"/>
            <w:r w:rsidRPr="00C0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которого отправили отвезти пакет в их отряд. Так </w:t>
            </w:r>
            <w:proofErr w:type="spellStart"/>
            <w:r w:rsidRPr="00C0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Мечик</w:t>
            </w:r>
            <w:proofErr w:type="spellEnd"/>
            <w:r w:rsidRPr="00C0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попал в отряд Левинсона.</w:t>
            </w:r>
          </w:p>
        </w:tc>
      </w:tr>
      <w:tr w:rsidR="00C07661" w:rsidRPr="00C07661" w:rsidTr="00C07661">
        <w:tc>
          <w:tcPr>
            <w:tcW w:w="10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661" w:rsidRPr="00C07661" w:rsidRDefault="00C07661" w:rsidP="00C0766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r w:rsidRPr="00C0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окружающих к героям</w:t>
            </w:r>
          </w:p>
        </w:tc>
      </w:tr>
      <w:tr w:rsidR="00C07661" w:rsidRPr="00C07661" w:rsidTr="00C07661"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661" w:rsidRPr="00C07661" w:rsidRDefault="00C07661" w:rsidP="00C0766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r w:rsidRPr="00C0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Окружающие относились </w:t>
            </w:r>
            <w:proofErr w:type="gramStart"/>
            <w:r w:rsidRPr="00C0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Морозке</w:t>
            </w:r>
            <w:proofErr w:type="gramEnd"/>
            <w:r w:rsidRPr="00C0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по-разному, его уважали за то, что он всегда ухаживал за конём, держал чистым своё оружие и никогда не предавал товарищей, это было главным для партизана, и его считали своим. Но была и отрицательная сторона, он был наглым и никому не подчинялся, на него хотели найти управу и ждали момента. Такой момент настал. Однажды он не удержался и украл дыни с чужого огорода, его осудили, но помиловали, взяв с него честное слово шахтёра и партизана, что он исправится.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661" w:rsidRPr="00C07661" w:rsidRDefault="00C07661" w:rsidP="00C0766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0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Мечика</w:t>
            </w:r>
            <w:proofErr w:type="spellEnd"/>
            <w:r w:rsidRPr="00C0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почти никто не признавал за то, что он, </w:t>
            </w:r>
            <w:proofErr w:type="gramStart"/>
            <w:r w:rsidRPr="00C0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первых</w:t>
            </w:r>
            <w:proofErr w:type="gramEnd"/>
            <w:r w:rsidRPr="00C0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был эсером-максималистом, во вторых, не мог, а точнее не хотел следить за оружием и конём, и в третьих, подружившись с Чижом, который научил его отлынивать от работы, не выполнял требования командира отряда. В отряде сложилось мнение, что он «непроходимый путаник», «ленивый и безвольный», «никчёмный пустоцвет».</w:t>
            </w:r>
          </w:p>
        </w:tc>
      </w:tr>
      <w:tr w:rsidR="00C07661" w:rsidRPr="00C07661" w:rsidTr="00C07661">
        <w:tc>
          <w:tcPr>
            <w:tcW w:w="10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661" w:rsidRPr="00C07661" w:rsidRDefault="00C07661" w:rsidP="00C0766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r w:rsidRPr="00C0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к службе</w:t>
            </w:r>
          </w:p>
        </w:tc>
      </w:tr>
      <w:tr w:rsidR="00C07661" w:rsidRPr="00C07661" w:rsidTr="00C07661"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661" w:rsidRPr="00C07661" w:rsidRDefault="00C07661" w:rsidP="00C0766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0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Мечик</w:t>
            </w:r>
            <w:proofErr w:type="spellEnd"/>
            <w:r w:rsidRPr="00C0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задремал в седле и чуть не попал в руки казаков, после чего пустился в бегство. </w:t>
            </w:r>
            <w:proofErr w:type="gramStart"/>
            <w:r w:rsidRPr="00C0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Из-за этого Морозку</w:t>
            </w:r>
            <w:proofErr w:type="gramEnd"/>
            <w:r w:rsidRPr="00C0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убили, но он всё-таки успел выстрелить три раза вверх, чтобы предупредить своих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661" w:rsidRPr="00C07661" w:rsidRDefault="00C07661" w:rsidP="00C0766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0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Мечик</w:t>
            </w:r>
            <w:proofErr w:type="spellEnd"/>
            <w:r w:rsidRPr="00C0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это время бежал, спасая свою жизнь. Осознав вину, он решил застрелиться, но, поняв, что и это ему не под силу, вернулся в город, не задумываясь о том, какая там власть. </w:t>
            </w:r>
            <w:r w:rsidRPr="00C0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C07661" w:rsidRPr="00C07661" w:rsidTr="00C07661">
        <w:tc>
          <w:tcPr>
            <w:tcW w:w="10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661" w:rsidRPr="00C07661" w:rsidRDefault="00C07661" w:rsidP="00C0766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r w:rsidRPr="00C0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</w:t>
            </w:r>
          </w:p>
        </w:tc>
      </w:tr>
      <w:tr w:rsidR="00C07661" w:rsidRPr="00C07661" w:rsidTr="00C07661"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661" w:rsidRPr="00C07661" w:rsidRDefault="00C07661" w:rsidP="00C0766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r w:rsidRPr="00C0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Таких людей, как Морозка, можно переделать, ведь он верен своему народу, и если он дал честное слово, что исправится, то он выполнит обещание, даже если это будет стоить ему жизни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661" w:rsidRPr="00C07661" w:rsidRDefault="00C07661" w:rsidP="00C0766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0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Мечик</w:t>
            </w:r>
            <w:proofErr w:type="spellEnd"/>
            <w:r w:rsidRPr="00C0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был «чистеньким», так им и останется, предав товарищей, он эгоист, «потому что больше всего на свете он любил всё-таки самого себя».</w:t>
            </w:r>
            <w:r w:rsidRPr="00C0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C07661" w:rsidRPr="00C07661" w:rsidTr="00C07661">
        <w:tc>
          <w:tcPr>
            <w:tcW w:w="10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661" w:rsidRPr="00C07661" w:rsidRDefault="00C07661" w:rsidP="00C0766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r w:rsidRPr="00C0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Здесь не важны жизненные позиции героев, а главное их человечность. Я очень огорчена поступками </w:t>
            </w:r>
            <w:proofErr w:type="spellStart"/>
            <w:r w:rsidRPr="00C0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Мечика</w:t>
            </w:r>
            <w:proofErr w:type="spellEnd"/>
            <w:r w:rsidRPr="00C0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ведь он предал своего спасителя, бросил, а должен был остаться и погибнуть вместе с ним, а может быть, они выжили бы, если бы </w:t>
            </w:r>
            <w:proofErr w:type="spellStart"/>
            <w:r w:rsidRPr="00C0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Мечик</w:t>
            </w:r>
            <w:proofErr w:type="spellEnd"/>
            <w:r w:rsidRPr="00C07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заснул в седле. Да это абсурд, идти в разведку и заснуть! Это полная безответственность! А самое главное, что он остался с этим жить без особого угрызения совести. Вот Морозка - герой. Зная, что сейчас умрёт, выполнил свой долг, и погиб как настоящий герой.</w:t>
            </w:r>
          </w:p>
        </w:tc>
      </w:tr>
    </w:tbl>
    <w:p w:rsidR="00C07661" w:rsidRPr="00C07661" w:rsidRDefault="00C07661" w:rsidP="00C07661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C07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Итог.</w:t>
      </w:r>
      <w:r w:rsidRPr="00C07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через образы Морозки и </w:t>
      </w:r>
      <w:proofErr w:type="spellStart"/>
      <w:r w:rsidRPr="00C076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Мечика</w:t>
      </w:r>
      <w:proofErr w:type="spellEnd"/>
      <w:r w:rsidRPr="00C07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Фадеев решает проблему интеллигенции и революции? Какой основной приём использует автор для создания двух характеристик? (антитеза)</w:t>
      </w:r>
    </w:p>
    <w:p w:rsidR="00C07661" w:rsidRPr="00C07661" w:rsidRDefault="00C07661" w:rsidP="00C07661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C07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Морозке присущи трезвое, реальное отношение к действительности, растущая осознанность происходящего, понимание смысла и цели борьбы. </w:t>
      </w:r>
      <w:proofErr w:type="spellStart"/>
      <w:r w:rsidRPr="00C076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Мечик</w:t>
      </w:r>
      <w:proofErr w:type="spellEnd"/>
      <w:r w:rsidRPr="00C07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романтик, переполненный не жизненно-реальными, а книжными знаниями, человек, не обладающий чётким, ясным видением событий и не осознавший ещё своего места в жизни, а главное – не обременённый политическими и нравственными принципами. Сопоставление Морозки и </w:t>
      </w:r>
      <w:proofErr w:type="spellStart"/>
      <w:r w:rsidRPr="00C076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Мечика</w:t>
      </w:r>
      <w:proofErr w:type="spellEnd"/>
      <w:r w:rsidRPr="00C07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демонстрирует, по мысли Фадеева, превосходство одного и ущербность другого.</w:t>
      </w:r>
    </w:p>
    <w:p w:rsidR="00C07661" w:rsidRPr="00C07661" w:rsidRDefault="00C07661" w:rsidP="00C07661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C07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причиной и безответственности, и трусости, и слабости «образованного», «чистенького», «городского» </w:t>
      </w:r>
      <w:proofErr w:type="spellStart"/>
      <w:r w:rsidRPr="00C076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Мечика</w:t>
      </w:r>
      <w:proofErr w:type="spellEnd"/>
      <w:r w:rsidRPr="00C07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Фадеев считает его эгоизм, индивидуализм, чрезмерно развитое чувство личности. Предательство, по </w:t>
      </w:r>
      <w:proofErr w:type="gramStart"/>
      <w:r w:rsidRPr="00C0766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Фадееву,,</w:t>
      </w:r>
      <w:proofErr w:type="gramEnd"/>
      <w:r w:rsidRPr="00C07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естественный финал, к которому приходит (и не может не прийти) интеллигент, не связанный глубинными корнями с народом, с «массами, с пролетариатом и его партией. Однако Фадеев показывает, что и в среде интеллигенции есть люди, преданные делу революции. Это люди особой породы»</w:t>
      </w:r>
    </w:p>
    <w:p w:rsidR="00C07661" w:rsidRPr="00C07661" w:rsidRDefault="00C07661" w:rsidP="00C07661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C07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Домашнее задание. </w:t>
      </w:r>
      <w:r w:rsidRPr="00C076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Подобрать эпизоды, характеризующие Левинсона.</w:t>
      </w:r>
    </w:p>
    <w:p w:rsidR="00C07661" w:rsidRPr="00C07661" w:rsidRDefault="00C07661" w:rsidP="00C07661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ru-RU"/>
        </w:rPr>
      </w:pPr>
    </w:p>
    <w:p w:rsidR="00903018" w:rsidRDefault="00903018"/>
    <w:sectPr w:rsidR="00903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14AE3"/>
    <w:multiLevelType w:val="multilevel"/>
    <w:tmpl w:val="4976A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C53ED3"/>
    <w:multiLevelType w:val="hybridMultilevel"/>
    <w:tmpl w:val="C146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FC"/>
    <w:rsid w:val="00467E30"/>
    <w:rsid w:val="00525CD6"/>
    <w:rsid w:val="00903018"/>
    <w:rsid w:val="009509FC"/>
    <w:rsid w:val="00B5210E"/>
    <w:rsid w:val="00C07661"/>
    <w:rsid w:val="00E1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357E8-7196-40A9-BC0D-359B53D4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7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7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1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3</cp:revision>
  <dcterms:created xsi:type="dcterms:W3CDTF">2020-04-13T18:11:00Z</dcterms:created>
  <dcterms:modified xsi:type="dcterms:W3CDTF">2020-04-14T07:28:00Z</dcterms:modified>
</cp:coreProperties>
</file>