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64" w:rsidRPr="00BA0BF0" w:rsidRDefault="009B1C64" w:rsidP="009B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0BF0">
        <w:rPr>
          <w:rFonts w:ascii="Times New Roman" w:hAnsi="Times New Roman" w:cs="Times New Roman"/>
          <w:b/>
          <w:sz w:val="24"/>
          <w:szCs w:val="24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B1C64" w:rsidRPr="00BA0BF0" w:rsidRDefault="009B1C64" w:rsidP="009B1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C64" w:rsidRPr="00BA0BF0" w:rsidRDefault="009B1C64" w:rsidP="009B1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 xml:space="preserve">Дата      </w:t>
      </w:r>
      <w:r w:rsidRPr="00BA0BF0">
        <w:rPr>
          <w:rFonts w:ascii="Times New Roman" w:hAnsi="Times New Roman" w:cs="Times New Roman"/>
          <w:sz w:val="24"/>
          <w:szCs w:val="24"/>
        </w:rPr>
        <w:t>15.04.2020.</w:t>
      </w: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>Группа   Э-17</w:t>
      </w:r>
    </w:p>
    <w:p w:rsidR="009B1C64" w:rsidRPr="00BA0BF0" w:rsidRDefault="009B1C64" w:rsidP="009B1C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Учебная дисциплина    </w:t>
      </w:r>
      <w:proofErr w:type="spellStart"/>
      <w:r w:rsidRPr="00BA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ПиОРСП</w:t>
      </w:r>
      <w:proofErr w:type="spellEnd"/>
      <w:r w:rsidRPr="00BA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(СП) </w:t>
      </w:r>
      <w:r w:rsidRPr="00BA0BF0">
        <w:rPr>
          <w:rFonts w:ascii="Times New Roman" w:hAnsi="Times New Roman" w:cs="Times New Roman"/>
          <w:sz w:val="24"/>
          <w:szCs w:val="24"/>
        </w:rPr>
        <w:t xml:space="preserve"> Социальная психология</w:t>
      </w: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>Тема занятия.   Социально-психологические механизмы социализации личности  (30)</w:t>
      </w: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>Форма. Лекция</w:t>
      </w:r>
    </w:p>
    <w:p w:rsidR="009B1C64" w:rsidRPr="00BA0BF0" w:rsidRDefault="009B1C64" w:rsidP="009B1C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BA0BF0">
        <w:rPr>
          <w:rFonts w:ascii="Times New Roman" w:hAnsi="Times New Roman" w:cs="Times New Roman"/>
          <w:sz w:val="24"/>
          <w:szCs w:val="24"/>
        </w:rPr>
        <w:t>.</w:t>
      </w:r>
    </w:p>
    <w:p w:rsidR="009B1C64" w:rsidRPr="00BA0BF0" w:rsidRDefault="009B1C64" w:rsidP="009B1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 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социализации. Основные социально-психологические механизмы социализации. Стадии развития личности в процессе социализации. Особенности современной социализации</w:t>
      </w:r>
      <w:r w:rsidRPr="00BA0B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1C64" w:rsidRPr="00BA0BF0" w:rsidRDefault="009B1C64" w:rsidP="009B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>Повторит</w:t>
      </w:r>
      <w:r w:rsidRPr="00BA0BF0">
        <w:rPr>
          <w:rFonts w:ascii="Times New Roman" w:hAnsi="Times New Roman" w:cs="Times New Roman"/>
          <w:sz w:val="24"/>
          <w:szCs w:val="24"/>
        </w:rPr>
        <w:t>ь понятия</w:t>
      </w:r>
      <w:r w:rsidRPr="00BA0B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A0BF0">
        <w:rPr>
          <w:rFonts w:ascii="Times New Roman" w:hAnsi="Times New Roman" w:cs="Times New Roman"/>
          <w:bCs/>
          <w:sz w:val="24"/>
          <w:szCs w:val="24"/>
        </w:rPr>
        <w:t xml:space="preserve"> социализация личности, идентичность,</w:t>
      </w:r>
      <w:r w:rsidRPr="00BA0BF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 кризис, </w:t>
      </w:r>
      <w:proofErr w:type="spellStart"/>
      <w:r w:rsidRPr="00BA0BF0">
        <w:rPr>
          <w:rFonts w:ascii="Times New Roman" w:hAnsi="Times New Roman" w:cs="Times New Roman"/>
          <w:color w:val="000000"/>
          <w:sz w:val="24"/>
          <w:szCs w:val="24"/>
        </w:rPr>
        <w:t>пассионарий</w:t>
      </w:r>
      <w:proofErr w:type="spellEnd"/>
      <w:r w:rsidRPr="00BA0B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0BF0">
        <w:rPr>
          <w:rFonts w:ascii="Times New Roman" w:hAnsi="Times New Roman" w:cs="Times New Roman"/>
          <w:bCs/>
          <w:sz w:val="24"/>
          <w:szCs w:val="24"/>
        </w:rPr>
        <w:t xml:space="preserve">  Ответьте устно для себя, являетесь ли вы </w:t>
      </w:r>
      <w:proofErr w:type="spellStart"/>
      <w:r w:rsidRPr="00BA0BF0">
        <w:rPr>
          <w:rFonts w:ascii="Times New Roman" w:hAnsi="Times New Roman" w:cs="Times New Roman"/>
          <w:bCs/>
          <w:sz w:val="24"/>
          <w:szCs w:val="24"/>
        </w:rPr>
        <w:t>пассионарием</w:t>
      </w:r>
      <w:proofErr w:type="spellEnd"/>
      <w:r w:rsidRPr="00BA0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9B1C64" w:rsidRPr="00BA0BF0" w:rsidRDefault="009B1C64" w:rsidP="009B1C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1C64" w:rsidRPr="00BA0BF0" w:rsidRDefault="009B1C64" w:rsidP="009B1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9B1C64" w:rsidRPr="00BA0BF0" w:rsidRDefault="009B1C64" w:rsidP="009B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 xml:space="preserve"> Найдите  текст по ссылке </w:t>
      </w:r>
    </w:p>
    <w:p w:rsidR="009B1C64" w:rsidRPr="00BA0BF0" w:rsidRDefault="009B1C64" w:rsidP="009B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BA0BF0">
          <w:rPr>
            <w:rStyle w:val="a4"/>
            <w:rFonts w:ascii="Times New Roman" w:hAnsi="Times New Roman" w:cs="Times New Roman"/>
            <w:sz w:val="24"/>
            <w:szCs w:val="24"/>
          </w:rPr>
          <w:t>http://cito-web.yspu.org/link1/metod/met126/node24.html</w:t>
        </w:r>
      </w:hyperlink>
      <w:r w:rsidRPr="00BA0B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1C64" w:rsidRPr="00BA0BF0" w:rsidRDefault="009B1C64" w:rsidP="009B1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 </w:t>
      </w:r>
      <w:r w:rsidRPr="00BA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социализации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F0">
        <w:rPr>
          <w:rFonts w:ascii="Times New Roman" w:hAnsi="Times New Roman" w:cs="Times New Roman"/>
          <w:b/>
          <w:sz w:val="24"/>
          <w:szCs w:val="24"/>
          <w:highlight w:val="yellow"/>
        </w:rPr>
        <w:t>1)</w:t>
      </w:r>
      <w:r w:rsidRPr="00BA0BF0">
        <w:rPr>
          <w:rFonts w:ascii="Times New Roman" w:hAnsi="Times New Roman" w:cs="Times New Roman"/>
          <w:b/>
          <w:sz w:val="24"/>
          <w:szCs w:val="24"/>
        </w:rPr>
        <w:t xml:space="preserve"> Прочитайте текст и выполните задания.</w:t>
      </w:r>
    </w:p>
    <w:p w:rsidR="009B1C64" w:rsidRPr="00BA0BF0" w:rsidRDefault="009B1C64" w:rsidP="009B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 1. Запишите    </w:t>
      </w:r>
      <w:r w:rsidRPr="00BA0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 фазы социального развития личности человека (в трактовке А. В. Петровского) и итог, что такое социализация</w:t>
      </w:r>
      <w:r w:rsidRPr="00BA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0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ее задачи.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>2. Какие механизмы в сегодняшней обстановке ограничивают</w:t>
      </w:r>
      <w:r w:rsidRPr="00BA0BF0">
        <w:rPr>
          <w:rFonts w:ascii="Times New Roman" w:hAnsi="Times New Roman" w:cs="Times New Roman"/>
          <w:b/>
          <w:sz w:val="24"/>
          <w:szCs w:val="24"/>
        </w:rPr>
        <w:t xml:space="preserve"> вашу</w:t>
      </w:r>
      <w:r w:rsidRPr="00BA0BF0">
        <w:rPr>
          <w:rFonts w:ascii="Times New Roman" w:hAnsi="Times New Roman" w:cs="Times New Roman"/>
          <w:sz w:val="24"/>
          <w:szCs w:val="24"/>
        </w:rPr>
        <w:t xml:space="preserve"> социализацию?  Подсказку найдите в </w:t>
      </w:r>
      <w:r w:rsidRPr="00BA0BF0">
        <w:rPr>
          <w:rFonts w:ascii="Times New Roman" w:hAnsi="Times New Roman" w:cs="Times New Roman"/>
          <w:b/>
          <w:sz w:val="24"/>
          <w:szCs w:val="24"/>
        </w:rPr>
        <w:t>таблице</w:t>
      </w:r>
      <w:proofErr w:type="gramStart"/>
      <w:r w:rsidRPr="00BA0B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0BF0">
        <w:rPr>
          <w:rFonts w:ascii="Times New Roman" w:hAnsi="Times New Roman" w:cs="Times New Roman"/>
          <w:sz w:val="24"/>
          <w:szCs w:val="24"/>
        </w:rPr>
        <w:t xml:space="preserve"> в тексте.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Ответьте по схеме: 1)…,2)…,3)…,4)…, а)…,5)… .  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Оцените степень усвоения  учебного материала, ответив на вопросы в заданиях. Используйте текст урока и таблицу.</w:t>
      </w:r>
    </w:p>
    <w:p w:rsidR="009B1C64" w:rsidRPr="00BA0BF0" w:rsidRDefault="009B1C64" w:rsidP="009B1C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№1.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Прочитайте внимательно описание поведения ребенка в школе и ответьте на следующие вопросы: </w:t>
      </w:r>
      <w:r w:rsidRPr="00BA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каком этапе вхождения в новую социальную группу находится ребенок? </w:t>
      </w:r>
      <w:r w:rsidRPr="00BA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чем значение этого этапа социализации в личностном развитии человека? </w:t>
      </w:r>
      <w:r w:rsidRPr="00BA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Как облегчить ребенку протекание этого этапа?</w:t>
      </w:r>
    </w:p>
    <w:p w:rsidR="009B1C64" w:rsidRPr="00BA0BF0" w:rsidRDefault="009B1C64" w:rsidP="009B1C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Мальчик, впервые пришедшая в новую школу, в новый класс, тихо сидит за последней партой, стараясь не привлекать к себе внимания одноклассников, </w:t>
      </w:r>
      <w:proofErr w:type="gramStart"/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</w:t>
      </w:r>
      <w:proofErr w:type="gramEnd"/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выполняет все указания учителя. Если с ним заговаривают, старается отвечать доброжелательно, но немногословно. Говорит очень тихим голосом.</w:t>
      </w:r>
    </w:p>
    <w:p w:rsidR="009B1C64" w:rsidRPr="00BA0BF0" w:rsidRDefault="009B1C64" w:rsidP="009B1C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№2.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Прочитайте внимательно описание ситуации и ответьте на следующие вопросы: </w:t>
      </w:r>
      <w:r w:rsidRPr="00BA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из механизмов социализации руководит поведением подростка, описанном в данном примере? </w:t>
      </w:r>
      <w:r w:rsidRPr="00BA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чем значение этого механизма в личностном развитии? </w:t>
      </w:r>
      <w:r w:rsidRPr="00BA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Каковы особенности работы с детьми на этом этапе социализации?</w:t>
      </w:r>
    </w:p>
    <w:p w:rsidR="009B1C64" w:rsidRPr="00BA0BF0" w:rsidRDefault="009B1C64" w:rsidP="009B1C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Подростки едут в метро. Все они сидят на удобных местах, лениво переговариваясь между собой. В вагон входит немолодая женщина, нагруженная сумками. Один из подростков </w:t>
      </w:r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делает попытку встать и уступить ей место, но его приятель, явно занимающий в группе лидирующее положение, увидев это, говорит: “Ну что ты. </w:t>
      </w:r>
      <w:proofErr w:type="spellStart"/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Колян</w:t>
      </w:r>
      <w:proofErr w:type="spellEnd"/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неродной! Сиди! Ты – растущий организм, тебе силы нужны. Вот и </w:t>
      </w:r>
      <w:proofErr w:type="spellStart"/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бабулька</w:t>
      </w:r>
      <w:proofErr w:type="spellEnd"/>
      <w:r w:rsidRPr="00BA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тебе скажет”. Мальчик, помешкав, садится на место.  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>Прочтите и поразмышляйте</w:t>
      </w:r>
      <w:r w:rsidRPr="00BA0BF0">
        <w:rPr>
          <w:rFonts w:ascii="Times New Roman" w:hAnsi="Times New Roman" w:cs="Times New Roman"/>
          <w:sz w:val="24"/>
          <w:szCs w:val="24"/>
        </w:rPr>
        <w:t>.</w:t>
      </w:r>
    </w:p>
    <w:p w:rsidR="009B1C64" w:rsidRPr="00BA0BF0" w:rsidRDefault="009B1C64" w:rsidP="009B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- это процесс развития личности в течение всей его жизни; проходя через кризисы и преодолевая их, личность получает основу для дальнейшего роста (Эрик </w:t>
      </w:r>
      <w:proofErr w:type="spellStart"/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</w:t>
      </w:r>
      <w:proofErr w:type="spellEnd"/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прошлись по ступеням человеческой жизни, куда же они нас привели? "Вверх"? "Вниз"? "Вверх по лестнице, ведущей вниз"?   </w:t>
      </w:r>
    </w:p>
    <w:p w:rsidR="009B1C64" w:rsidRPr="00BA0BF0" w:rsidRDefault="009B1C64" w:rsidP="009B1C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2)</w:t>
      </w:r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</w:t>
      </w:r>
      <w:r w:rsidRPr="00BA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на тему «</w:t>
      </w:r>
      <w:proofErr w:type="spellStart"/>
      <w:r w:rsidRPr="00BA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Девиантное</w:t>
      </w:r>
      <w:proofErr w:type="spellEnd"/>
      <w:r w:rsidRPr="00BA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поведение»</w:t>
      </w:r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титульным листом, интерне</w:t>
      </w:r>
      <w:proofErr w:type="gramStart"/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(1-4 листа) </w:t>
      </w:r>
      <w:proofErr w:type="spellStart"/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Pr="00BA0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картинками.</w:t>
      </w:r>
    </w:p>
    <w:p w:rsidR="009B1C64" w:rsidRPr="00BA0BF0" w:rsidRDefault="009B1C64" w:rsidP="009B1C64">
      <w:pPr>
        <w:pStyle w:val="a5"/>
        <w:shd w:val="clear" w:color="auto" w:fill="FFFFFF"/>
        <w:spacing w:before="0" w:beforeAutospacing="0" w:after="108" w:afterAutospacing="0"/>
        <w:rPr>
          <w:b/>
          <w:color w:val="333333"/>
        </w:rPr>
      </w:pPr>
      <w:r w:rsidRPr="00BA0BF0">
        <w:rPr>
          <w:b/>
          <w:color w:val="333333"/>
        </w:rPr>
        <w:t>Итог.</w:t>
      </w:r>
    </w:p>
    <w:p w:rsidR="009B1C64" w:rsidRPr="00BA0BF0" w:rsidRDefault="009B1C64" w:rsidP="009B1C64">
      <w:pPr>
        <w:pStyle w:val="a5"/>
        <w:shd w:val="clear" w:color="auto" w:fill="FFFFFF"/>
        <w:spacing w:before="0" w:beforeAutospacing="0" w:after="108" w:afterAutospacing="0"/>
        <w:rPr>
          <w:color w:val="333333"/>
        </w:rPr>
      </w:pPr>
      <w:r w:rsidRPr="00BA0BF0">
        <w:rPr>
          <w:b/>
          <w:color w:val="333333"/>
        </w:rPr>
        <w:t>Нарисуйте  три цветных квадратика</w:t>
      </w:r>
      <w:r w:rsidRPr="00BA0BF0">
        <w:rPr>
          <w:color w:val="333333"/>
        </w:rPr>
        <w:t>: красный, синий, зеленый. Вы сейчас должны подумать и ответить на  вопрос с помощью этих квадратиков, подписав  одно.</w:t>
      </w:r>
    </w:p>
    <w:p w:rsidR="009B1C64" w:rsidRPr="00BA0BF0" w:rsidRDefault="009B1C64" w:rsidP="009B1C64">
      <w:pPr>
        <w:pStyle w:val="a5"/>
        <w:shd w:val="clear" w:color="auto" w:fill="FFFFFF"/>
        <w:spacing w:before="0" w:beforeAutospacing="0" w:after="108" w:afterAutospacing="0"/>
        <w:rPr>
          <w:color w:val="333333"/>
        </w:rPr>
      </w:pPr>
      <w:r w:rsidRPr="00BA0BF0">
        <w:rPr>
          <w:color w:val="333333"/>
        </w:rPr>
        <w:t>Считаете ли вы, обсуждение данной темы полезным, и изменит ли оно ваше поведение в различных  ситуациях?</w:t>
      </w:r>
    </w:p>
    <w:p w:rsidR="009B1C64" w:rsidRPr="00BA0BF0" w:rsidRDefault="009B1C64" w:rsidP="009B1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A0BF0">
        <w:rPr>
          <w:rFonts w:ascii="Times New Roman" w:hAnsi="Times New Roman" w:cs="Times New Roman"/>
          <w:color w:val="333333"/>
          <w:sz w:val="24"/>
          <w:szCs w:val="24"/>
        </w:rPr>
        <w:t>«Да» – красный квадратик.</w:t>
      </w:r>
    </w:p>
    <w:p w:rsidR="009B1C64" w:rsidRPr="00BA0BF0" w:rsidRDefault="009B1C64" w:rsidP="009B1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A0BF0">
        <w:rPr>
          <w:rFonts w:ascii="Times New Roman" w:hAnsi="Times New Roman" w:cs="Times New Roman"/>
          <w:color w:val="333333"/>
          <w:sz w:val="24"/>
          <w:szCs w:val="24"/>
        </w:rPr>
        <w:t xml:space="preserve">«Нет» – синий   </w:t>
      </w:r>
    </w:p>
    <w:p w:rsidR="009B1C64" w:rsidRPr="00BA0BF0" w:rsidRDefault="009B1C64" w:rsidP="009B1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A0BF0">
        <w:rPr>
          <w:rFonts w:ascii="Times New Roman" w:hAnsi="Times New Roman" w:cs="Times New Roman"/>
          <w:color w:val="333333"/>
          <w:sz w:val="24"/>
          <w:szCs w:val="24"/>
        </w:rPr>
        <w:t>«Сомневаюсь» – зеленый</w:t>
      </w:r>
    </w:p>
    <w:p w:rsidR="009B1C64" w:rsidRPr="00BA0BF0" w:rsidRDefault="009B1C64" w:rsidP="009B1C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9B1C64" w:rsidRPr="00BA0BF0" w:rsidRDefault="009B1C64" w:rsidP="009B1C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BA0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C64" w:rsidRPr="00BA0BF0" w:rsidRDefault="009B1C64" w:rsidP="009B1C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 Отчет по заданию вышлите в </w:t>
      </w:r>
      <w:r w:rsidRPr="00BA0BF0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r w:rsidRPr="00BA0BF0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BA0BF0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BA0B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BF0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Pr="00BA0BF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b/>
          <w:i/>
          <w:sz w:val="24"/>
          <w:szCs w:val="24"/>
        </w:rPr>
        <w:t xml:space="preserve"> 1)конспект, 2) доклад.</w:t>
      </w: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>Срок выполнения задания 17.04.2020</w:t>
      </w: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A0BF0">
        <w:rPr>
          <w:rFonts w:ascii="Times New Roman" w:hAnsi="Times New Roman" w:cs="Times New Roman"/>
          <w:sz w:val="24"/>
          <w:szCs w:val="24"/>
        </w:rPr>
        <w:t xml:space="preserve">   </w:t>
      </w:r>
      <w:r w:rsidRPr="00BA0BF0">
        <w:rPr>
          <w:rFonts w:ascii="Times New Roman" w:hAnsi="Times New Roman" w:cs="Times New Roman"/>
          <w:i/>
          <w:sz w:val="24"/>
          <w:szCs w:val="24"/>
        </w:rPr>
        <w:t>Выполните задания и отправьте на</w:t>
      </w:r>
      <w:r w:rsidRPr="00BA0BF0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9B1C64" w:rsidRPr="00BA0BF0" w:rsidRDefault="009B1C64" w:rsidP="009B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F0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A0BF0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A0BF0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A0BF0">
        <w:rPr>
          <w:rFonts w:ascii="Times New Roman" w:hAnsi="Times New Roman" w:cs="Times New Roman"/>
          <w:sz w:val="24"/>
          <w:szCs w:val="24"/>
        </w:rPr>
        <w:t>.</w:t>
      </w:r>
      <w:r w:rsidRPr="00BA0BF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A0BF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A0BF0">
        <w:rPr>
          <w:rFonts w:ascii="Times New Roman" w:hAnsi="Times New Roman" w:cs="Times New Roman"/>
          <w:sz w:val="24"/>
          <w:szCs w:val="24"/>
        </w:rPr>
        <w:t xml:space="preserve">  с указанием Ф.И. группы, 30.</w:t>
      </w:r>
    </w:p>
    <w:p w:rsidR="009B1C64" w:rsidRPr="00BA0BF0" w:rsidRDefault="009B1C64" w:rsidP="009B1C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FC" w:rsidRPr="00BA0BF0" w:rsidRDefault="004B49FC">
      <w:pPr>
        <w:rPr>
          <w:rFonts w:ascii="Times New Roman" w:hAnsi="Times New Roman" w:cs="Times New Roman"/>
          <w:sz w:val="24"/>
          <w:szCs w:val="24"/>
        </w:rPr>
      </w:pPr>
    </w:p>
    <w:sectPr w:rsidR="004B49FC" w:rsidRPr="00BA0BF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1C64"/>
    <w:rsid w:val="004B49FC"/>
    <w:rsid w:val="008E5EB2"/>
    <w:rsid w:val="009B1C64"/>
    <w:rsid w:val="00B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C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o-web.yspu.org/link1/metod/met126/node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Company>Home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2020-04-14T09:12:00Z</dcterms:created>
  <dcterms:modified xsi:type="dcterms:W3CDTF">2020-04-14T09:14:00Z</dcterms:modified>
</cp:coreProperties>
</file>