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7F" w:rsidRDefault="00732A27">
      <w:r>
        <w:t xml:space="preserve">             </w:t>
      </w:r>
      <w:r w:rsidR="00C3157F">
        <w:t xml:space="preserve">                   Задания для обучающихся с применением дистанционных образовательных</w:t>
      </w:r>
    </w:p>
    <w:p w:rsidR="00C3157F" w:rsidRDefault="00C3157F">
      <w:r>
        <w:t xml:space="preserve"> </w:t>
      </w:r>
      <w:r w:rsidR="00A5218E">
        <w:t xml:space="preserve">                               т</w:t>
      </w:r>
      <w:r>
        <w:t>ехнологий и электронного обучения.</w:t>
      </w:r>
    </w:p>
    <w:p w:rsidR="00C3157F" w:rsidRDefault="00C3157F">
      <w:r>
        <w:t>Дата</w:t>
      </w:r>
      <w:r w:rsidR="00A03D68">
        <w:t>:</w:t>
      </w:r>
      <w:r w:rsidR="00A5218E">
        <w:t xml:space="preserve"> </w:t>
      </w:r>
      <w:r w:rsidR="00A03D68">
        <w:t>15 04 2020г.</w:t>
      </w:r>
    </w:p>
    <w:p w:rsidR="00A03D68" w:rsidRDefault="00A03D68">
      <w:r>
        <w:t>Группа: Э-19</w:t>
      </w:r>
    </w:p>
    <w:p w:rsidR="00A03D68" w:rsidRDefault="00A03D68">
      <w:r>
        <w:t>Учебная дисциплина: Физическая культура.</w:t>
      </w:r>
    </w:p>
    <w:p w:rsidR="00A03D68" w:rsidRDefault="00A03D68">
      <w:r>
        <w:t>Тема занятия: Стойка баскетбо</w:t>
      </w:r>
      <w:r w:rsidR="00283CFB">
        <w:t>листа, имитация броска по кольцу.</w:t>
      </w:r>
    </w:p>
    <w:p w:rsidR="00283CFB" w:rsidRDefault="00EB0586">
      <w:r>
        <w:t>Форма занятий: Практическое.</w:t>
      </w:r>
    </w:p>
    <w:p w:rsidR="00EB0586" w:rsidRDefault="008A6FBF">
      <w:r>
        <w:t>Содержание занятия: Показать жесты судей. 1-Замена.2-Удаление. 3-Толчок.</w:t>
      </w:r>
    </w:p>
    <w:p w:rsidR="008A6FBF" w:rsidRDefault="008A6FBF">
      <w:r>
        <w:t>Задание для обучающихся:</w:t>
      </w:r>
    </w:p>
    <w:p w:rsidR="008A6FBF" w:rsidRDefault="008A6FBF" w:rsidP="008A6FBF">
      <w:r>
        <w:t>1.Выполнить силовые упражнения для мышц плечевого пояса 4-упражнения.</w:t>
      </w:r>
    </w:p>
    <w:p w:rsidR="008A6FBF" w:rsidRDefault="00991314" w:rsidP="008A6FBF">
      <w:r>
        <w:t>2.Выполнить имитацию броска 4-раза.</w:t>
      </w:r>
      <w:r w:rsidR="00A5218E">
        <w:t xml:space="preserve"> </w:t>
      </w:r>
      <w:r>
        <w:t>(Показать 4 фазы выполнения)</w:t>
      </w:r>
    </w:p>
    <w:p w:rsidR="0020013A" w:rsidRDefault="00A5218E">
      <w:r>
        <w:t>Форма отчета: Видео. 17.0</w:t>
      </w:r>
      <w:r w:rsidR="00991314">
        <w:t>4</w:t>
      </w:r>
      <w:r>
        <w:t>.</w:t>
      </w:r>
      <w:r w:rsidR="00991314">
        <w:t>2020г.</w:t>
      </w:r>
      <w:bookmarkStart w:id="0" w:name="_GoBack"/>
      <w:bookmarkEnd w:id="0"/>
      <w:r w:rsidRPr="00A5218E">
        <w:rPr>
          <w:rFonts w:ascii="Arial" w:hAnsi="Arial" w:cs="Arial"/>
          <w:color w:val="93969B"/>
          <w:sz w:val="20"/>
          <w:szCs w:val="20"/>
        </w:rPr>
        <w:t xml:space="preserve"> </w:t>
      </w:r>
      <w:r w:rsidRPr="00A5218E">
        <w:rPr>
          <w:rFonts w:ascii="Arial" w:hAnsi="Arial" w:cs="Arial"/>
          <w:color w:val="00B0F0"/>
          <w:sz w:val="20"/>
          <w:szCs w:val="20"/>
        </w:rPr>
        <w:t>romanovvik2016@yandex.ru</w:t>
      </w:r>
      <w:r w:rsidR="00732A27">
        <w:t xml:space="preserve">                   </w:t>
      </w:r>
    </w:p>
    <w:p w:rsidR="00A73DF9" w:rsidRDefault="00A73DF9"/>
    <w:p w:rsidR="00A73DF9" w:rsidRDefault="00A73DF9"/>
    <w:p w:rsidR="00A73DF9" w:rsidRDefault="00A73DF9"/>
    <w:p w:rsidR="00A73DF9" w:rsidRDefault="00A73DF9"/>
    <w:p w:rsidR="00A73DF9" w:rsidRDefault="00A73DF9"/>
    <w:p w:rsidR="00A73DF9" w:rsidRDefault="00A73DF9"/>
    <w:p w:rsidR="00A73DF9" w:rsidRPr="00C3157F" w:rsidRDefault="00A73DF9"/>
    <w:sectPr w:rsidR="00A73DF9" w:rsidRPr="00C3157F" w:rsidSect="0094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D284A"/>
    <w:multiLevelType w:val="hybridMultilevel"/>
    <w:tmpl w:val="79A0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32F06"/>
    <w:multiLevelType w:val="hybridMultilevel"/>
    <w:tmpl w:val="E384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36E7A"/>
    <w:rsid w:val="0011755C"/>
    <w:rsid w:val="0020013A"/>
    <w:rsid w:val="00283CFB"/>
    <w:rsid w:val="003B50C4"/>
    <w:rsid w:val="005E5C1D"/>
    <w:rsid w:val="00732A27"/>
    <w:rsid w:val="008A6FBF"/>
    <w:rsid w:val="00941AA5"/>
    <w:rsid w:val="00991314"/>
    <w:rsid w:val="00A03D68"/>
    <w:rsid w:val="00A5218E"/>
    <w:rsid w:val="00A73DF9"/>
    <w:rsid w:val="00B36E7A"/>
    <w:rsid w:val="00BA67F6"/>
    <w:rsid w:val="00C3157F"/>
    <w:rsid w:val="00EB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Ученик</cp:lastModifiedBy>
  <cp:revision>7</cp:revision>
  <dcterms:created xsi:type="dcterms:W3CDTF">2020-04-06T06:17:00Z</dcterms:created>
  <dcterms:modified xsi:type="dcterms:W3CDTF">2020-04-14T10:44:00Z</dcterms:modified>
</cp:coreProperties>
</file>