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0F2" w:rsidRDefault="00E022AC">
      <w:r>
        <w:t>09.04.2020г. Создать комплекс производс</w:t>
      </w:r>
      <w:r w:rsidR="00F61390">
        <w:t xml:space="preserve">твенной гимнастики по профессии. Комплекс должен содержать: Упражнения в количестве </w:t>
      </w:r>
      <w:r w:rsidR="00E10F29">
        <w:t>–</w:t>
      </w:r>
    </w:p>
    <w:p w:rsidR="0051131B" w:rsidRDefault="000B70F2">
      <w:r>
        <w:t xml:space="preserve"> 6 упражнений</w:t>
      </w:r>
      <w:r w:rsidR="00E10F29">
        <w:t xml:space="preserve"> с дозировкой 4 повторения </w:t>
      </w:r>
      <w:proofErr w:type="spellStart"/>
      <w:r w:rsidR="00E10F29">
        <w:t>кождое</w:t>
      </w:r>
      <w:proofErr w:type="spellEnd"/>
      <w:r w:rsidR="00E10F29">
        <w:t>.</w:t>
      </w:r>
      <w:r>
        <w:t xml:space="preserve"> </w:t>
      </w:r>
    </w:p>
    <w:p w:rsidR="000B70F2" w:rsidRDefault="000B70F2"/>
    <w:p w:rsidR="000B70F2" w:rsidRDefault="000B70F2">
      <w:r>
        <w:t xml:space="preserve">                            </w:t>
      </w:r>
      <w:r w:rsidR="008A6671">
        <w:t>Задание для обучающихся с применением дистанционных</w:t>
      </w:r>
    </w:p>
    <w:p w:rsidR="008A6671" w:rsidRDefault="008A6671">
      <w:r>
        <w:t xml:space="preserve">                             Образовательных технологий и электронного обучения.</w:t>
      </w:r>
    </w:p>
    <w:p w:rsidR="008A6671" w:rsidRDefault="008A6671">
      <w:r>
        <w:t>Дата:16.4.2020г.</w:t>
      </w:r>
    </w:p>
    <w:p w:rsidR="008A6671" w:rsidRDefault="008A6671">
      <w:proofErr w:type="gramStart"/>
      <w:r>
        <w:t>Группа:Э</w:t>
      </w:r>
      <w:proofErr w:type="gramEnd"/>
      <w:r>
        <w:t>-17.</w:t>
      </w:r>
    </w:p>
    <w:p w:rsidR="008A6671" w:rsidRDefault="00480C8C">
      <w:r>
        <w:t>Учебная дисциплина: Физическая культура.</w:t>
      </w:r>
    </w:p>
    <w:p w:rsidR="00480C8C" w:rsidRDefault="00480C8C">
      <w:r>
        <w:t>Тема занятия: Подготовка к зачёту.</w:t>
      </w:r>
    </w:p>
    <w:p w:rsidR="00480C8C" w:rsidRDefault="002A3394">
      <w:r>
        <w:t>Форма занятия: Теория.</w:t>
      </w:r>
    </w:p>
    <w:p w:rsidR="002A3394" w:rsidRDefault="002A3394">
      <w:r>
        <w:t xml:space="preserve">Содержание </w:t>
      </w:r>
      <w:proofErr w:type="gramStart"/>
      <w:r>
        <w:t>занятия :Повторить</w:t>
      </w:r>
      <w:proofErr w:type="gramEnd"/>
      <w:r>
        <w:t xml:space="preserve"> правила соревнований по лёгкой атлетики, спорт игры: </w:t>
      </w:r>
    </w:p>
    <w:p w:rsidR="002A3394" w:rsidRDefault="002A3394">
      <w:r>
        <w:t xml:space="preserve">Волейбол, </w:t>
      </w:r>
      <w:r w:rsidR="002A01F1">
        <w:t>футбол, баскетбол</w:t>
      </w:r>
      <w:r>
        <w:t>,</w:t>
      </w:r>
      <w:r w:rsidR="002A01F1">
        <w:t xml:space="preserve"> история видов </w:t>
      </w:r>
      <w:proofErr w:type="gramStart"/>
      <w:r w:rsidR="002A01F1">
        <w:t>спорта ,история</w:t>
      </w:r>
      <w:proofErr w:type="gramEnd"/>
      <w:r w:rsidR="002A01F1">
        <w:t xml:space="preserve"> олимпийских игр.</w:t>
      </w:r>
    </w:p>
    <w:p w:rsidR="002A01F1" w:rsidRDefault="002A01F1">
      <w:r>
        <w:t>Задание для обучающихся: Подготовка к выбору тем рефератов.</w:t>
      </w:r>
    </w:p>
    <w:p w:rsidR="002A01F1" w:rsidRPr="00C51B3E" w:rsidRDefault="002921E8">
      <w:hyperlink r:id="rId4" w:history="1">
        <w:r w:rsidRPr="00C977EA">
          <w:rPr>
            <w:rStyle w:val="a3"/>
            <w:lang w:val="en-US"/>
          </w:rPr>
          <w:t>Romanovvik2016@yandex.ru</w:t>
        </w:r>
      </w:hyperlink>
      <w:r w:rsidR="00C51B3E">
        <w:rPr>
          <w:lang w:val="en-US"/>
        </w:rPr>
        <w:t xml:space="preserve">      </w:t>
      </w:r>
      <w:r w:rsidR="00C51B3E">
        <w:t>т 8</w:t>
      </w:r>
      <w:r>
        <w:t>-</w:t>
      </w:r>
      <w:bookmarkStart w:id="0" w:name="_GoBack"/>
      <w:bookmarkEnd w:id="0"/>
      <w:r w:rsidR="00C51B3E">
        <w:t>96</w:t>
      </w:r>
      <w:r>
        <w:t>5-531-89-</w:t>
      </w:r>
      <w:r w:rsidR="00C51B3E">
        <w:t>95.</w:t>
      </w:r>
    </w:p>
    <w:p w:rsidR="00480C8C" w:rsidRDefault="00480C8C"/>
    <w:sectPr w:rsidR="0048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CB"/>
    <w:rsid w:val="000B70F2"/>
    <w:rsid w:val="002921E8"/>
    <w:rsid w:val="002A01F1"/>
    <w:rsid w:val="002A3394"/>
    <w:rsid w:val="00480C8C"/>
    <w:rsid w:val="0051131B"/>
    <w:rsid w:val="008A6671"/>
    <w:rsid w:val="00C51B3E"/>
    <w:rsid w:val="00E022AC"/>
    <w:rsid w:val="00E10F29"/>
    <w:rsid w:val="00F61390"/>
    <w:rsid w:val="00FB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ABB3"/>
  <w15:chartTrackingRefBased/>
  <w15:docId w15:val="{2D296156-F643-4C47-AD40-1FBCD5C7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B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manovvik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Админ</cp:lastModifiedBy>
  <cp:revision>7</cp:revision>
  <dcterms:created xsi:type="dcterms:W3CDTF">2020-04-07T06:29:00Z</dcterms:created>
  <dcterms:modified xsi:type="dcterms:W3CDTF">2020-04-14T15:23:00Z</dcterms:modified>
</cp:coreProperties>
</file>