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30320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30320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207DC" w:rsidRDefault="00630320" w:rsidP="00FF2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="00FF2437">
        <w:rPr>
          <w:rFonts w:ascii="Times New Roman" w:hAnsi="Times New Roman" w:cs="Times New Roman"/>
          <w:sz w:val="21"/>
          <w:szCs w:val="21"/>
        </w:rPr>
        <w:t xml:space="preserve">: </w:t>
      </w:r>
      <w:r w:rsidR="00FF2437">
        <w:rPr>
          <w:rFonts w:ascii="Times New Roman" w:hAnsi="Times New Roman" w:cs="Times New Roman"/>
          <w:sz w:val="28"/>
          <w:szCs w:val="28"/>
        </w:rPr>
        <w:t>Сложное подлежащее; сложное дополнение</w:t>
      </w:r>
      <w:r w:rsidR="00FF2437" w:rsidRPr="00FF2437">
        <w:rPr>
          <w:rFonts w:ascii="Times New Roman" w:hAnsi="Times New Roman" w:cs="Times New Roman"/>
          <w:sz w:val="28"/>
          <w:szCs w:val="28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11C56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411C56">
        <w:rPr>
          <w:rFonts w:ascii="Times New Roman" w:hAnsi="Times New Roman" w:cs="Times New Roman"/>
          <w:sz w:val="28"/>
          <w:szCs w:val="28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A207DC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2437" w:rsidRPr="00FF24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2437" w:rsidRPr="00FF2437">
        <w:rPr>
          <w:rFonts w:ascii="Times New Roman" w:hAnsi="Times New Roman" w:cs="Times New Roman"/>
          <w:sz w:val="28"/>
          <w:szCs w:val="28"/>
        </w:rPr>
        <w:t xml:space="preserve"> аэропорту.</w:t>
      </w:r>
    </w:p>
    <w:p w:rsidR="00A207DC" w:rsidRDefault="00A207DC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041" w:rsidRDefault="003B6041" w:rsidP="00C7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Default="00FF2437" w:rsidP="00C767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по теме «</w:t>
      </w:r>
      <w:r>
        <w:rPr>
          <w:rFonts w:ascii="Times New Roman" w:hAnsi="Times New Roman" w:cs="Times New Roman"/>
          <w:sz w:val="28"/>
          <w:szCs w:val="28"/>
        </w:rPr>
        <w:t>Сложное подлежащее; сложное дополнение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437">
        <w:rPr>
          <w:rFonts w:ascii="Times New Roman" w:hAnsi="Times New Roman" w:cs="Times New Roman"/>
          <w:sz w:val="28"/>
          <w:szCs w:val="28"/>
        </w:rPr>
        <w:t>.</w:t>
      </w:r>
    </w:p>
    <w:p w:rsidR="003B6041" w:rsidRDefault="00FF2437" w:rsidP="00C767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по теме.</w:t>
      </w:r>
    </w:p>
    <w:p w:rsidR="003B6041" w:rsidRDefault="003B6041" w:rsidP="003B60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F20511" w:rsidRDefault="00F20511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41" w:rsidRDefault="006E3813" w:rsidP="00411C56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813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3D73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Просмотрите видео </w:t>
      </w:r>
      <w:r w:rsidR="00411C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теме «Сложное подлежащее» </w:t>
      </w:r>
      <w:hyperlink r:id="rId6" w:history="1">
        <w:proofErr w:type="gramStart"/>
        <w:r w:rsidR="00411C56" w:rsidRPr="00AD1E8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https://youtu.be/LCm</w:t>
        </w:r>
        <w:r w:rsidR="00411C56" w:rsidRPr="00AD1E8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7</w:t>
        </w:r>
        <w:r w:rsidR="00411C56" w:rsidRPr="00AD1E8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Pekj2KI</w:t>
        </w:r>
      </w:hyperlink>
      <w:r w:rsidR="00411C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и</w:t>
      </w:r>
      <w:proofErr w:type="gramEnd"/>
      <w:r w:rsidR="00411C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«Сложное дополнение» </w:t>
      </w:r>
      <w:hyperlink r:id="rId7" w:history="1">
        <w:r w:rsidR="00411C56" w:rsidRPr="00AD1E8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</w:t>
        </w:r>
        <w:r w:rsidR="00411C56" w:rsidRPr="00AD1E8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b</w:t>
        </w:r>
        <w:r w:rsidR="00411C56" w:rsidRPr="00AD1E8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e/eHEJ8V94g7E</w:t>
        </w:r>
      </w:hyperlink>
      <w:r w:rsidR="00411C5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Запишите краткий конспект по этим двум видео в тетради.</w:t>
      </w:r>
    </w:p>
    <w:p w:rsidR="00726BBF" w:rsidRPr="006E3813" w:rsidRDefault="0028685C" w:rsidP="00411C5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813">
        <w:rPr>
          <w:rFonts w:ascii="Times New Roman" w:hAnsi="Times New Roman" w:cs="Times New Roman"/>
          <w:b/>
          <w:bCs/>
          <w:sz w:val="28"/>
          <w:szCs w:val="28"/>
          <w:u w:val="single"/>
        </w:rPr>
        <w:t>Фото записанного</w:t>
      </w:r>
      <w:r w:rsidR="00726BBF" w:rsidRPr="006E38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тетради </w:t>
      </w:r>
      <w:r w:rsidR="00411C5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конспекта</w:t>
      </w:r>
      <w:r w:rsidR="00726BBF" w:rsidRPr="006E38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28685C" w:rsidRPr="0028685C" w:rsidRDefault="0028685C" w:rsidP="002868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85C">
        <w:rPr>
          <w:rFonts w:ascii="Times New Roman" w:hAnsi="Times New Roman" w:cs="Times New Roman"/>
          <w:bCs/>
          <w:sz w:val="28"/>
          <w:szCs w:val="28"/>
        </w:rPr>
        <w:br/>
      </w:r>
      <w:r w:rsidRPr="002868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="00411C56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 упражнения</w:t>
      </w:r>
      <w:r w:rsidR="00662F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письменно в тетради и отправьте по фото или текстовым документом в электронном виде</w:t>
      </w:r>
      <w:r w:rsidR="003A391E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C56" w:rsidRPr="00D911CD" w:rsidRDefault="00D911CD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911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Напишите предложения</w:t>
      </w:r>
      <w:r w:rsidRPr="00D911CD">
        <w:rPr>
          <w:rFonts w:ascii="Times New Roman" w:hAnsi="Times New Roman" w:cs="Times New Roman"/>
          <w:bCs/>
          <w:sz w:val="28"/>
          <w:szCs w:val="28"/>
        </w:rPr>
        <w:t xml:space="preserve"> используя слож</w:t>
      </w:r>
      <w:r>
        <w:rPr>
          <w:rFonts w:ascii="Times New Roman" w:hAnsi="Times New Roman" w:cs="Times New Roman"/>
          <w:bCs/>
          <w:sz w:val="28"/>
          <w:szCs w:val="28"/>
        </w:rPr>
        <w:t>ное дополнение.</w:t>
      </w:r>
    </w:p>
    <w:p w:rsidR="00411C56" w:rsidRPr="00D911CD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1. The Smiths want_____________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__ (we, visit) them next month.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Do you want ______________ 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(she, post) the letter for you?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What does the teacher expect ______________ (his </w:t>
      </w:r>
      <w:proofErr w:type="gramStart"/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pupils,</w:t>
      </w:r>
      <w:proofErr w:type="gramEnd"/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do)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during the lesson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4. When do you expect ______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______________ (</w:t>
      </w:r>
      <w:proofErr w:type="gramStart"/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they,</w:t>
      </w:r>
      <w:proofErr w:type="gramEnd"/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arrive)?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The man </w:t>
      </w:r>
      <w:proofErr w:type="gramStart"/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wouldn’t</w:t>
      </w:r>
      <w:proofErr w:type="gramEnd"/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like ___________________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__ (his son, become) a dentist.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6. Alice </w:t>
      </w:r>
      <w:proofErr w:type="gramStart"/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didn’t</w:t>
      </w:r>
      <w:proofErr w:type="gramEnd"/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expect ____________________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__ (the exams, start) in April.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7. Don’t make ____________________ (I, 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repeat that again).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8. The teacher let ________________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___ (the class, go) home early.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9. She wanted ____________________ (her husband, b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orrow) some money to buy a car.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10. I know _____________________ (he,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be) a very experienced driver.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11. Nobody noticed __________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_________ (we, leave) the room.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12. Tim </w:t>
      </w:r>
      <w:proofErr w:type="gramStart"/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didn’t</w:t>
      </w:r>
      <w:proofErr w:type="gramEnd"/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want _____________________ (Ri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chard, be invite) to the party.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13. She made ________________________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(her daughter, do the chores).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14. What made ___________</w:t>
      </w:r>
      <w:r w:rsidR="00D911CD">
        <w:rPr>
          <w:rFonts w:ascii="Times New Roman" w:hAnsi="Times New Roman" w:cs="Times New Roman"/>
          <w:bCs/>
          <w:sz w:val="28"/>
          <w:szCs w:val="28"/>
          <w:lang w:val="en-US"/>
        </w:rPr>
        <w:t>___________ (you, believe) him?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1C56">
        <w:rPr>
          <w:rFonts w:ascii="Times New Roman" w:hAnsi="Times New Roman" w:cs="Times New Roman"/>
          <w:bCs/>
          <w:sz w:val="28"/>
          <w:szCs w:val="28"/>
          <w:lang w:val="en-US"/>
        </w:rPr>
        <w:t>15. Let ________________________ (Mary, explain) you everything.</w:t>
      </w:r>
    </w:p>
    <w:p w:rsidR="00D911CD" w:rsidRPr="00D911CD" w:rsidRDefault="00720623" w:rsidP="00D911C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lastRenderedPageBreak/>
        <w:t>II</w:t>
      </w:r>
      <w:r w:rsidRPr="00720623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911CD" w:rsidRPr="00D911CD">
        <w:rPr>
          <w:rFonts w:ascii="Times New Roman" w:hAnsi="Times New Roman" w:cs="Times New Roman"/>
          <w:bCs/>
          <w:iCs/>
          <w:sz w:val="28"/>
          <w:szCs w:val="28"/>
        </w:rPr>
        <w:t>Переведите на русский язык, обращая внимание на сложное подлежащее.</w:t>
      </w:r>
    </w:p>
    <w:p w:rsidR="00D911CD" w:rsidRPr="00D911CD" w:rsidRDefault="00D911CD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</w:t>
      </w:r>
      <w:r w:rsidRPr="00D911CD">
        <w:rPr>
          <w:rFonts w:ascii="Times New Roman" w:hAnsi="Times New Roman" w:cs="Times New Roman"/>
          <w:bCs/>
          <w:sz w:val="28"/>
          <w:szCs w:val="28"/>
        </w:rPr>
        <w:t>Не</w:t>
      </w:r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>is said</w:t>
      </w:r>
      <w:proofErr w:type="gramEnd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know all about it.</w:t>
      </w:r>
    </w:p>
    <w:p w:rsidR="00D911CD" w:rsidRPr="00D911CD" w:rsidRDefault="00D911CD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He </w:t>
      </w:r>
      <w:proofErr w:type="gramStart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>was said</w:t>
      </w:r>
      <w:proofErr w:type="gramEnd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have known the whole truth about it.</w:t>
      </w:r>
    </w:p>
    <w:p w:rsidR="00D911CD" w:rsidRPr="00D911CD" w:rsidRDefault="00D911CD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proofErr w:type="spellStart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>Juri</w:t>
      </w:r>
      <w:proofErr w:type="spellEnd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Gagarin is known to be the first man in the world to travel into space on </w:t>
      </w:r>
      <w:proofErr w:type="gramStart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>the 12th of April</w:t>
      </w:r>
      <w:proofErr w:type="gramEnd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>, 1961.</w:t>
      </w:r>
    </w:p>
    <w:p w:rsidR="00D911CD" w:rsidRPr="00D911CD" w:rsidRDefault="00D911CD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The American astronaut Neil Armstrong </w:t>
      </w:r>
      <w:proofErr w:type="gramStart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>is known</w:t>
      </w:r>
      <w:proofErr w:type="gramEnd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be the first man to walk on the moon.</w:t>
      </w:r>
    </w:p>
    <w:p w:rsidR="00D911CD" w:rsidRPr="00D911CD" w:rsidRDefault="00D911CD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He </w:t>
      </w:r>
      <w:proofErr w:type="gramStart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>is believed</w:t>
      </w:r>
      <w:proofErr w:type="gramEnd"/>
      <w:r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be innocent of the crime.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The exhibition of 19th century French painting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is expected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open by the end of next week.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The number of the unemployed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is reported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be increasing with every year.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The President of Russia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was reported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speak to the nation on television tonight.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9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. He is supposed to be a very good actor.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10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He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was said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be one of the most promising nuclear physicists.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11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He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is said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be a good translator.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12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She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was known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be an honest and hard-working girl.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13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He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was expected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arrive at the weekend.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14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 The Moscow Underground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is said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be the finest in the world.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15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 A hare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is known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run very fast.</w:t>
      </w:r>
    </w:p>
    <w:p w:rsidR="00D911CD" w:rsidRPr="00D911CD" w:rsidRDefault="00720623" w:rsidP="00D911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16</w:t>
      </w:r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 My close friend </w:t>
      </w:r>
      <w:proofErr w:type="gram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is known</w:t>
      </w:r>
      <w:proofErr w:type="gram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have learned «Eugene </w:t>
      </w:r>
      <w:proofErr w:type="spellStart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Onegin</w:t>
      </w:r>
      <w:proofErr w:type="spellEnd"/>
      <w:r w:rsidR="00D911CD" w:rsidRPr="00D911CD">
        <w:rPr>
          <w:rFonts w:ascii="Times New Roman" w:hAnsi="Times New Roman" w:cs="Times New Roman"/>
          <w:bCs/>
          <w:sz w:val="28"/>
          <w:szCs w:val="28"/>
          <w:lang w:val="en-US"/>
        </w:rPr>
        <w:t>» by heart.</w:t>
      </w: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11C56" w:rsidRPr="00411C56" w:rsidRDefault="00411C56" w:rsidP="00411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62F99" w:rsidRPr="00411C56" w:rsidRDefault="00662F99" w:rsidP="00662F9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391E" w:rsidRPr="00411C56" w:rsidRDefault="003A391E" w:rsidP="003B6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6041" w:rsidRDefault="003B6041" w:rsidP="007206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3B6041" w:rsidRDefault="003B6041" w:rsidP="0072062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11C56">
        <w:rPr>
          <w:rFonts w:ascii="Times New Roman" w:hAnsi="Times New Roman" w:cs="Times New Roman"/>
          <w:sz w:val="28"/>
          <w:szCs w:val="28"/>
        </w:rPr>
        <w:t>записанного в тетради конспекта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3B6041" w:rsidRDefault="003B6041" w:rsidP="0072062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720623">
        <w:rPr>
          <w:rFonts w:ascii="Times New Roman" w:hAnsi="Times New Roman" w:cs="Times New Roman"/>
          <w:sz w:val="28"/>
          <w:szCs w:val="28"/>
        </w:rPr>
        <w:t>записанных в тетради упражнений</w:t>
      </w:r>
      <w:r w:rsidR="0032276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  <w:r w:rsidR="00662F99">
        <w:rPr>
          <w:rFonts w:ascii="Times New Roman" w:hAnsi="Times New Roman" w:cs="Times New Roman"/>
          <w:sz w:val="28"/>
          <w:szCs w:val="28"/>
        </w:rPr>
        <w:t xml:space="preserve"> Или в электронном виде отправить.</w:t>
      </w:r>
    </w:p>
    <w:p w:rsidR="00F220B0" w:rsidRPr="00C767C3" w:rsidRDefault="003B6041" w:rsidP="00720623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23">
        <w:rPr>
          <w:rFonts w:ascii="Times New Roman" w:hAnsi="Times New Roman" w:cs="Times New Roman"/>
          <w:color w:val="C00000"/>
          <w:sz w:val="28"/>
          <w:szCs w:val="28"/>
          <w:u w:val="single"/>
        </w:rPr>
        <w:t>до 16</w:t>
      </w:r>
      <w:r w:rsidR="00F220B0" w:rsidRPr="00F220B0">
        <w:rPr>
          <w:rFonts w:ascii="Times New Roman" w:hAnsi="Times New Roman" w:cs="Times New Roman"/>
          <w:color w:val="C00000"/>
          <w:sz w:val="28"/>
          <w:szCs w:val="28"/>
          <w:u w:val="single"/>
        </w:rPr>
        <w:t>.04</w:t>
      </w:r>
    </w:p>
    <w:p w:rsidR="00C45F77" w:rsidRDefault="003B6041" w:rsidP="007206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="00F220B0" w:rsidRPr="00720623">
          <w:rPr>
            <w:rStyle w:val="a3"/>
            <w:rFonts w:ascii="Times New Roman" w:hAnsi="Times New Roman" w:cs="Times New Roman"/>
            <w:b/>
            <w:sz w:val="28"/>
            <w:szCs w:val="28"/>
          </w:rPr>
          <w:t>elena.angliisky@yandex.ru</w:t>
        </w:r>
      </w:hyperlink>
      <w:r w:rsidR="00F220B0" w:rsidRPr="007206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="00F220B0" w:rsidRPr="00F220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vk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/</w:t>
        </w:r>
        <w:proofErr w:type="spellStart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komlenko</w:t>
        </w:r>
        <w:proofErr w:type="spellEnd"/>
        <w:r w:rsidR="00F220B0" w:rsidRPr="00F220B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1984</w:t>
        </w:r>
      </w:hyperlink>
    </w:p>
    <w:p w:rsidR="00F220B0" w:rsidRDefault="00F220B0" w:rsidP="00F22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20B0" w:rsidRDefault="00F220B0" w:rsidP="00F220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220B0" w:rsidRPr="00720623" w:rsidRDefault="00F220B0" w:rsidP="00720623">
      <w:pPr>
        <w:ind w:left="-142"/>
        <w:rPr>
          <w:rFonts w:ascii="Times New Roman" w:hAnsi="Times New Roman" w:cs="Times New Roman"/>
          <w:sz w:val="32"/>
          <w:szCs w:val="32"/>
        </w:rPr>
      </w:pPr>
      <w:r w:rsidRPr="00720623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F220B0" w:rsidRPr="00F220B0" w:rsidRDefault="00F220B0" w:rsidP="00F220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220B0" w:rsidRPr="00F220B0" w:rsidSect="00C767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28685C"/>
    <w:rsid w:val="0032276D"/>
    <w:rsid w:val="003A391E"/>
    <w:rsid w:val="003B6041"/>
    <w:rsid w:val="003D7341"/>
    <w:rsid w:val="00411C56"/>
    <w:rsid w:val="00630320"/>
    <w:rsid w:val="00662F99"/>
    <w:rsid w:val="006E3813"/>
    <w:rsid w:val="00720623"/>
    <w:rsid w:val="00726BBF"/>
    <w:rsid w:val="007A2E95"/>
    <w:rsid w:val="008559B4"/>
    <w:rsid w:val="00A207DC"/>
    <w:rsid w:val="00C45F77"/>
    <w:rsid w:val="00C767C3"/>
    <w:rsid w:val="00D911CD"/>
    <w:rsid w:val="00DE1FCE"/>
    <w:rsid w:val="00F20511"/>
    <w:rsid w:val="00F220B0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411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eHEJ8V94g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Cm7Pekj2K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B510-DBBF-4A14-9121-82F53DBF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11</cp:revision>
  <dcterms:created xsi:type="dcterms:W3CDTF">2020-04-08T12:08:00Z</dcterms:created>
  <dcterms:modified xsi:type="dcterms:W3CDTF">2020-04-14T10:06:00Z</dcterms:modified>
</cp:coreProperties>
</file>