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15" w:rsidRPr="000E6184" w:rsidRDefault="00017315" w:rsidP="00017315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017315" w:rsidRPr="000E6184" w:rsidRDefault="00017315" w:rsidP="00017315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Дата </w:t>
      </w:r>
      <w:r w:rsidR="00803B31" w:rsidRPr="000E6184">
        <w:rPr>
          <w:color w:val="000000"/>
          <w:sz w:val="28"/>
          <w:szCs w:val="28"/>
        </w:rPr>
        <w:t>16.04.20                                   2/86</w:t>
      </w:r>
    </w:p>
    <w:p w:rsidR="00803B31" w:rsidRPr="000E6184" w:rsidRDefault="00017315" w:rsidP="00017315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Группа </w:t>
      </w:r>
      <w:r w:rsidR="00803B31" w:rsidRPr="000E6184">
        <w:rPr>
          <w:color w:val="000000"/>
          <w:sz w:val="28"/>
          <w:szCs w:val="28"/>
        </w:rPr>
        <w:t>Э-19</w:t>
      </w:r>
    </w:p>
    <w:p w:rsidR="00803B31" w:rsidRPr="000E6184" w:rsidRDefault="00017315" w:rsidP="00017315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>Учебная дисциплина (Междисциплинарный курс)</w:t>
      </w:r>
    </w:p>
    <w:p w:rsidR="00017315" w:rsidRPr="000E6184" w:rsidRDefault="00017315" w:rsidP="00017315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 </w:t>
      </w:r>
      <w:r w:rsidR="00803B31" w:rsidRPr="000E6184">
        <w:rPr>
          <w:color w:val="000000"/>
          <w:sz w:val="28"/>
          <w:szCs w:val="28"/>
        </w:rPr>
        <w:t>литература</w:t>
      </w:r>
      <w:r w:rsidRPr="000E6184">
        <w:rPr>
          <w:color w:val="000000"/>
          <w:sz w:val="28"/>
          <w:szCs w:val="28"/>
        </w:rPr>
        <w:t xml:space="preserve"> </w:t>
      </w:r>
    </w:p>
    <w:p w:rsidR="00017315" w:rsidRPr="000E6184" w:rsidRDefault="00017315" w:rsidP="00803B31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>Тема занятия</w:t>
      </w:r>
      <w:r w:rsidR="00803B31" w:rsidRPr="000E6184">
        <w:rPr>
          <w:color w:val="000000"/>
          <w:sz w:val="28"/>
          <w:szCs w:val="28"/>
        </w:rPr>
        <w:t xml:space="preserve"> </w:t>
      </w:r>
      <w:r w:rsidR="000E6184"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0E6184">
        <w:rPr>
          <w:b/>
          <w:sz w:val="28"/>
          <w:szCs w:val="28"/>
        </w:rPr>
        <w:t>М.А. Булгаков</w:t>
      </w:r>
      <w:r w:rsidRPr="000E6184">
        <w:rPr>
          <w:color w:val="000000"/>
          <w:sz w:val="28"/>
          <w:szCs w:val="28"/>
        </w:rPr>
        <w:t xml:space="preserve">  </w:t>
      </w:r>
    </w:p>
    <w:p w:rsidR="00017315" w:rsidRPr="000E6184" w:rsidRDefault="00803B31" w:rsidP="00017315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Форма </w:t>
      </w:r>
      <w:proofErr w:type="spellStart"/>
      <w:r w:rsidRPr="000E6184">
        <w:rPr>
          <w:color w:val="000000"/>
          <w:sz w:val="28"/>
          <w:szCs w:val="28"/>
        </w:rPr>
        <w:t>видеоурок</w:t>
      </w:r>
      <w:proofErr w:type="spellEnd"/>
      <w:r w:rsidR="00017315" w:rsidRPr="000E6184">
        <w:rPr>
          <w:color w:val="000000"/>
          <w:sz w:val="28"/>
          <w:szCs w:val="28"/>
        </w:rPr>
        <w:t xml:space="preserve"> </w:t>
      </w:r>
    </w:p>
    <w:p w:rsidR="00803B31" w:rsidRPr="000E6184" w:rsidRDefault="00803B31" w:rsidP="00803B31">
      <w:pPr>
        <w:pStyle w:val="a3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Вопросы, рассматриваемые в ходе занятия: </w:t>
      </w:r>
    </w:p>
    <w:p w:rsidR="00803B31" w:rsidRPr="000E6184" w:rsidRDefault="00803B31" w:rsidP="00803B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- Личность М. А. Булгакова. </w:t>
      </w:r>
    </w:p>
    <w:p w:rsidR="00803B31" w:rsidRPr="000E6184" w:rsidRDefault="00803B31" w:rsidP="00803B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>- Трагичность жизненного и творческого пути М. А. Булгакова;</w:t>
      </w:r>
    </w:p>
    <w:p w:rsidR="00803B31" w:rsidRPr="000E6184" w:rsidRDefault="00803B31" w:rsidP="00803B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>-  История создания и судьба произведений, их тематика и проблематика.</w:t>
      </w:r>
    </w:p>
    <w:p w:rsidR="00803B31" w:rsidRPr="000E6184" w:rsidRDefault="00803B31" w:rsidP="00803B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E6184">
        <w:rPr>
          <w:color w:val="000000"/>
          <w:sz w:val="28"/>
          <w:szCs w:val="28"/>
        </w:rPr>
        <w:t xml:space="preserve"> - Новаторство М. А. Булгакова.</w:t>
      </w:r>
    </w:p>
    <w:p w:rsidR="00803B31" w:rsidRPr="000E6184" w:rsidRDefault="00017315" w:rsidP="00017315">
      <w:pPr>
        <w:pStyle w:val="a3"/>
        <w:rPr>
          <w:b/>
          <w:color w:val="000000"/>
          <w:sz w:val="28"/>
          <w:szCs w:val="28"/>
        </w:rPr>
      </w:pPr>
      <w:r w:rsidRPr="000E6184">
        <w:rPr>
          <w:b/>
          <w:color w:val="000000"/>
          <w:sz w:val="28"/>
          <w:szCs w:val="28"/>
        </w:rPr>
        <w:t>Задание для обучающихся.</w:t>
      </w:r>
    </w:p>
    <w:p w:rsidR="00803B31" w:rsidRPr="000E6184" w:rsidRDefault="00803B31" w:rsidP="00803B31">
      <w:pPr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Pr="000E61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Зайдите на </w:t>
      </w:r>
      <w:proofErr w:type="gramStart"/>
      <w:r w:rsidRPr="000E6184">
        <w:rPr>
          <w:rFonts w:ascii="Times New Roman" w:hAnsi="Times New Roman" w:cs="Times New Roman"/>
          <w:b/>
          <w:color w:val="000000"/>
          <w:sz w:val="28"/>
          <w:szCs w:val="28"/>
        </w:rPr>
        <w:t>сайт</w:t>
      </w:r>
      <w:r w:rsidR="00A07B2D" w:rsidRPr="000E61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hyperlink r:id="rId4" w:history="1">
        <w:r w:rsidRPr="000E6184">
          <w:rPr>
            <w:rFonts w:ascii="Times New Roman" w:hAnsi="Times New Roman" w:cs="Times New Roman"/>
            <w:sz w:val="28"/>
            <w:szCs w:val="28"/>
          </w:rPr>
          <w:t>https://resh.edu.ru/subject/lesson/5605/main/133009/</w:t>
        </w:r>
        <w:proofErr w:type="gramEnd"/>
      </w:hyperlink>
    </w:p>
    <w:p w:rsidR="00803B31" w:rsidRPr="000E6184" w:rsidRDefault="00803B31" w:rsidP="00803B31">
      <w:pPr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2. Просмотрите </w:t>
      </w:r>
      <w:proofErr w:type="spellStart"/>
      <w:r w:rsidR="00A07B2D" w:rsidRPr="000E618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A07B2D" w:rsidRPr="000E6184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0E6184">
        <w:rPr>
          <w:rFonts w:ascii="Times New Roman" w:hAnsi="Times New Roman" w:cs="Times New Roman"/>
          <w:sz w:val="28"/>
          <w:szCs w:val="28"/>
        </w:rPr>
        <w:t xml:space="preserve"> 30. Личность М.А.</w:t>
      </w:r>
      <w:r w:rsidR="00A07B2D" w:rsidRPr="000E6184">
        <w:rPr>
          <w:rFonts w:ascii="Times New Roman" w:hAnsi="Times New Roman" w:cs="Times New Roman"/>
          <w:sz w:val="28"/>
          <w:szCs w:val="28"/>
        </w:rPr>
        <w:t xml:space="preserve"> </w:t>
      </w:r>
      <w:r w:rsidRPr="000E6184">
        <w:rPr>
          <w:rFonts w:ascii="Times New Roman" w:hAnsi="Times New Roman" w:cs="Times New Roman"/>
          <w:sz w:val="28"/>
          <w:szCs w:val="28"/>
        </w:rPr>
        <w:t>Булгакова. Новаторство. Судьба произведений</w:t>
      </w:r>
      <w:r w:rsidR="00A07B2D" w:rsidRPr="000E6184">
        <w:rPr>
          <w:rFonts w:ascii="Times New Roman" w:hAnsi="Times New Roman" w:cs="Times New Roman"/>
          <w:sz w:val="28"/>
          <w:szCs w:val="28"/>
        </w:rPr>
        <w:t>.</w:t>
      </w:r>
    </w:p>
    <w:p w:rsidR="00A07B2D" w:rsidRPr="000E6184" w:rsidRDefault="00803B31" w:rsidP="00A07B2D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sz w:val="28"/>
          <w:szCs w:val="28"/>
        </w:rPr>
        <w:t>3.</w:t>
      </w:r>
      <w:r w:rsidR="00A07B2D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Если нет возможности зайти на сайт, </w:t>
      </w:r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прочитайте материал </w:t>
      </w:r>
      <w:r w:rsidR="00156DF6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«</w:t>
      </w:r>
      <w:r w:rsidR="00A07B2D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М. А. Булгаков</w:t>
      </w:r>
      <w:r w:rsidR="00156DF6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>»</w:t>
      </w:r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в учебнике литературы автора </w:t>
      </w:r>
      <w:proofErr w:type="spellStart"/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Обернихиной</w:t>
      </w:r>
      <w:proofErr w:type="spellEnd"/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Г.А., </w:t>
      </w:r>
      <w:proofErr w:type="spellStart"/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Вольновой</w:t>
      </w:r>
      <w:proofErr w:type="spellEnd"/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И. Л   стр</w:t>
      </w:r>
      <w:r w:rsidR="003A0A95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  <w:r w:rsidR="00A07B2D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568-575.</w:t>
      </w:r>
    </w:p>
    <w:p w:rsidR="00A07B2D" w:rsidRPr="000E6184" w:rsidRDefault="00A07B2D" w:rsidP="00A07B2D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4.</w:t>
      </w:r>
      <w:r w:rsidRPr="000E6184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Просмотрите презентацию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М А Булгаков.</w:t>
      </w:r>
    </w:p>
    <w:p w:rsidR="00A07B2D" w:rsidRPr="000E6184" w:rsidRDefault="00A07B2D" w:rsidP="00A07B2D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5.Перечитайте роман «Мастер и Маргарита»</w:t>
      </w:r>
    </w:p>
    <w:p w:rsidR="00A93A9E" w:rsidRPr="000E6184" w:rsidRDefault="00A93A9E" w:rsidP="00A07B2D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6. Составить конспект «Хроника жизни и творчества М. А. Булгакова»</w:t>
      </w:r>
    </w:p>
    <w:p w:rsidR="00A93A9E" w:rsidRPr="000E6184" w:rsidRDefault="003A0A95" w:rsidP="00A07B2D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Полный текст </w:t>
      </w:r>
      <w:r w:rsidR="00D1703A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романа «Мастер и </w:t>
      </w:r>
      <w:proofErr w:type="gramStart"/>
      <w:r w:rsidR="00156DF6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Маргарита»  </w:t>
      </w:r>
      <w:r w:rsidR="00D1703A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gramEnd"/>
      <w:r w:rsidR="00D1703A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                                                                               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сайт 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litra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narod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ru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/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bulgakov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/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bulgakov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02.</w:t>
      </w:r>
      <w:proofErr w:type="spellStart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en-US"/>
        </w:rPr>
        <w:t>htm</w:t>
      </w:r>
      <w:proofErr w:type="spellEnd"/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cr/>
      </w:r>
    </w:p>
    <w:p w:rsidR="003A0A95" w:rsidRPr="000E6184" w:rsidRDefault="003A0A95" w:rsidP="00A07B2D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Краткое содержание романа </w:t>
      </w:r>
      <w:r w:rsidR="00D1703A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«Мастер и </w:t>
      </w:r>
      <w:proofErr w:type="gramStart"/>
      <w:r w:rsidR="00156DF6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Маргарита»  </w:t>
      </w:r>
      <w:r w:rsidR="00D1703A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</w:t>
      </w:r>
      <w:proofErr w:type="gramEnd"/>
      <w:r w:rsidR="00D1703A" w:rsidRPr="000E6184">
        <w:rPr>
          <w:rFonts w:ascii="Times New Roman" w:hAnsi="Times New Roman" w:cs="Times New Roman"/>
          <w:b/>
          <w:color w:val="030303"/>
          <w:sz w:val="28"/>
          <w:szCs w:val="28"/>
          <w:shd w:val="clear" w:color="auto" w:fill="F9F9F9"/>
        </w:rPr>
        <w:t xml:space="preserve">                                                                                </w:t>
      </w:r>
      <w:r w:rsidR="00D1703A"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 </w:t>
      </w:r>
      <w:r w:rsidRPr="000E6184">
        <w:rPr>
          <w:sz w:val="28"/>
          <w:szCs w:val="28"/>
        </w:rPr>
        <w:t xml:space="preserve"> 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https://2minutki.ru/kratkie-soderzhaniya/bulgakov/master-i-margarita</w:t>
      </w:r>
      <w:r w:rsidRPr="000E618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cr/>
      </w:r>
    </w:p>
    <w:p w:rsidR="00A07B2D" w:rsidRPr="000E6184" w:rsidRDefault="00A07B2D" w:rsidP="00A07B2D">
      <w:pPr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Форма отчета. </w:t>
      </w:r>
    </w:p>
    <w:p w:rsidR="00A93A9E" w:rsidRPr="000E6184" w:rsidRDefault="00A07B2D" w:rsidP="00A07B2D">
      <w:pPr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lastRenderedPageBreak/>
        <w:t xml:space="preserve">1.Сделать фото или в формате MS Word прислать </w:t>
      </w:r>
      <w:r w:rsidR="00A93A9E" w:rsidRPr="000E6184">
        <w:rPr>
          <w:rFonts w:ascii="Times New Roman" w:hAnsi="Times New Roman" w:cs="Times New Roman"/>
          <w:sz w:val="28"/>
          <w:szCs w:val="28"/>
        </w:rPr>
        <w:t>конспект «Хроника жизни и творчества М. А. Булгакова»</w:t>
      </w:r>
    </w:p>
    <w:p w:rsidR="00A07B2D" w:rsidRPr="000E6184" w:rsidRDefault="00A07B2D" w:rsidP="00A07B2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</w:t>
      </w:r>
      <w:proofErr w:type="gramStart"/>
      <w:r w:rsidRPr="000E6184"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 w:rsidRPr="000E6184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proofErr w:type="spellEnd"/>
      <w:r w:rsidRPr="000E6184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0E6184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Pr="000E6184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0E6184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0E6184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0E6184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:rsidR="00A07B2D" w:rsidRPr="000E6184" w:rsidRDefault="00A07B2D" w:rsidP="00A07B2D">
      <w:pPr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В работе указать ФИО, группу, тему, дату занятия.</w:t>
      </w:r>
    </w:p>
    <w:p w:rsidR="00A07B2D" w:rsidRPr="000E6184" w:rsidRDefault="00A93A9E" w:rsidP="00A07B2D">
      <w:pPr>
        <w:rPr>
          <w:rFonts w:ascii="Times New Roman" w:hAnsi="Times New Roman" w:cs="Times New Roman"/>
          <w:sz w:val="28"/>
          <w:szCs w:val="28"/>
        </w:rPr>
      </w:pPr>
      <w:r w:rsidRPr="000E6184">
        <w:rPr>
          <w:rFonts w:ascii="Times New Roman" w:hAnsi="Times New Roman" w:cs="Times New Roman"/>
          <w:sz w:val="28"/>
          <w:szCs w:val="28"/>
        </w:rPr>
        <w:t>Срок выполнения задания 16</w:t>
      </w:r>
      <w:r w:rsidR="00A07B2D" w:rsidRPr="000E6184">
        <w:rPr>
          <w:rFonts w:ascii="Times New Roman" w:hAnsi="Times New Roman" w:cs="Times New Roman"/>
          <w:sz w:val="28"/>
          <w:szCs w:val="28"/>
        </w:rPr>
        <w:t xml:space="preserve">.04.20 </w:t>
      </w:r>
    </w:p>
    <w:sectPr w:rsidR="00A07B2D" w:rsidRPr="000E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7E"/>
    <w:rsid w:val="00017315"/>
    <w:rsid w:val="000E6184"/>
    <w:rsid w:val="00156DF6"/>
    <w:rsid w:val="003A0A95"/>
    <w:rsid w:val="00803B31"/>
    <w:rsid w:val="00A07B2D"/>
    <w:rsid w:val="00A93A9E"/>
    <w:rsid w:val="00D1703A"/>
    <w:rsid w:val="00D52FDA"/>
    <w:rsid w:val="00E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7ACE8-D56F-4708-9EE4-8DA450FA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0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605/main/133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2020-04-14T15:37:00Z</dcterms:created>
  <dcterms:modified xsi:type="dcterms:W3CDTF">2020-04-15T10:49:00Z</dcterms:modified>
</cp:coreProperties>
</file>