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57F" w:rsidRDefault="00732A27">
      <w:r>
        <w:t xml:space="preserve">             </w:t>
      </w:r>
      <w:r w:rsidR="00C3157F">
        <w:t xml:space="preserve">                   Задания для обучающихся с применением дистанционных образовательных</w:t>
      </w:r>
    </w:p>
    <w:p w:rsidR="00C3157F" w:rsidRDefault="00C3157F">
      <w:r>
        <w:t xml:space="preserve">                                Технологий и электронного обучения.</w:t>
      </w:r>
    </w:p>
    <w:p w:rsidR="00C3157F" w:rsidRDefault="00C3157F">
      <w:r>
        <w:t>Дата</w:t>
      </w:r>
      <w:r w:rsidR="00A03D68">
        <w:t>:15 04 2020г.</w:t>
      </w:r>
    </w:p>
    <w:p w:rsidR="00A03D68" w:rsidRDefault="00A03D68">
      <w:r>
        <w:t>Группа: Э-19</w:t>
      </w:r>
    </w:p>
    <w:p w:rsidR="00A03D68" w:rsidRDefault="00A03D68">
      <w:r>
        <w:t>Учебная дисциплина: Физическая культура.</w:t>
      </w:r>
    </w:p>
    <w:p w:rsidR="00A03D68" w:rsidRDefault="00A03D68">
      <w:r>
        <w:t>Тема занятия: Стойка баскетбо</w:t>
      </w:r>
      <w:r w:rsidR="00283CFB">
        <w:t>листа, имитация броска по кольцу.</w:t>
      </w:r>
    </w:p>
    <w:p w:rsidR="00283CFB" w:rsidRDefault="00EB0586">
      <w:r>
        <w:t>Форма занятий: Практическое.</w:t>
      </w:r>
    </w:p>
    <w:p w:rsidR="00EB0586" w:rsidRDefault="008A6FBF">
      <w:r>
        <w:t>Содержание занятия: Показать жесты судей. 1-Замена.2-Удаление. 3-Толчок.</w:t>
      </w:r>
    </w:p>
    <w:p w:rsidR="008A6FBF" w:rsidRDefault="008A6FBF">
      <w:r>
        <w:t>Задание для обучающихся:</w:t>
      </w:r>
    </w:p>
    <w:p w:rsidR="008A6FBF" w:rsidRDefault="008A6FBF" w:rsidP="008A6FBF">
      <w:r>
        <w:t>1.Выполнить силовые упражнения для мышц плечевого пояса 4-упражнения.</w:t>
      </w:r>
    </w:p>
    <w:p w:rsidR="008A6FBF" w:rsidRDefault="00991314" w:rsidP="008A6FBF">
      <w:r>
        <w:t>2.Выполнить имитацию броска 4-раза.(Показать 4 фазы выполнения)</w:t>
      </w:r>
    </w:p>
    <w:p w:rsidR="00991314" w:rsidRDefault="00991314" w:rsidP="008A6FBF">
      <w:r>
        <w:t>Форма отчета: Видео. 17ю4ю2020г.</w:t>
      </w:r>
      <w:r w:rsidR="00B45456">
        <w:t xml:space="preserve">                                                                                                                                                                      </w:t>
      </w:r>
    </w:p>
    <w:p w:rsidR="00B45456" w:rsidRDefault="00B45456" w:rsidP="008A6FBF"/>
    <w:p w:rsidR="00B45456" w:rsidRDefault="00B45456" w:rsidP="008A6FBF">
      <w:r>
        <w:t xml:space="preserve">                                      Задание для обучающихся с применением</w:t>
      </w:r>
    </w:p>
    <w:p w:rsidR="00B45456" w:rsidRDefault="00B45456" w:rsidP="008A6FBF">
      <w:r>
        <w:t xml:space="preserve">                              Дистанционных образовател</w:t>
      </w:r>
      <w:r w:rsidR="00227203">
        <w:t>ьных технологий  и электронного обучения.</w:t>
      </w:r>
    </w:p>
    <w:p w:rsidR="00227203" w:rsidRDefault="00227203" w:rsidP="008A6FBF">
      <w:r>
        <w:t>Дата: 20.4.2020.</w:t>
      </w:r>
    </w:p>
    <w:p w:rsidR="00227203" w:rsidRDefault="00227203" w:rsidP="008A6FBF">
      <w:r>
        <w:t>Группа:Э-19 первый курс.</w:t>
      </w:r>
    </w:p>
    <w:p w:rsidR="00227203" w:rsidRDefault="00227203" w:rsidP="008A6FBF">
      <w:r>
        <w:t>Учебная дисциплина: Физическая культура.</w:t>
      </w:r>
    </w:p>
    <w:p w:rsidR="00227203" w:rsidRDefault="00227203" w:rsidP="008A6FBF">
      <w:r>
        <w:t>Тема занятия: Стойка волейболиста, верхняя передача в прыжке (имитация)</w:t>
      </w:r>
    </w:p>
    <w:p w:rsidR="00227203" w:rsidRDefault="00227203" w:rsidP="008A6FBF">
      <w:r>
        <w:t>Форма занятия</w:t>
      </w:r>
      <w:r w:rsidR="001C655C">
        <w:t>: практическая.</w:t>
      </w:r>
    </w:p>
    <w:p w:rsidR="001C655C" w:rsidRDefault="001C655C" w:rsidP="008A6FBF">
      <w:r>
        <w:t>Содержание занятия: Показать жесты судьи: 1-Заступ. 2-Замена. 3-Двойной приём.</w:t>
      </w:r>
    </w:p>
    <w:p w:rsidR="001C655C" w:rsidRDefault="001C655C" w:rsidP="008A6FBF">
      <w:r>
        <w:t>Задание для обучающихся:</w:t>
      </w:r>
    </w:p>
    <w:p w:rsidR="001C655C" w:rsidRDefault="001C655C" w:rsidP="008A6FBF">
      <w:r>
        <w:t>1.Выполнить общеразвивающие упражнения 5-упражнений.</w:t>
      </w:r>
    </w:p>
    <w:p w:rsidR="001C655C" w:rsidRDefault="001C655C" w:rsidP="008A6FBF">
      <w:r>
        <w:t>2.Выполнить стойку со стойки в</w:t>
      </w:r>
      <w:r w:rsidR="00B1384C">
        <w:t>ыпрыгнуть в верх выполнить верхню</w:t>
      </w:r>
      <w:r>
        <w:t>ю передач</w:t>
      </w:r>
      <w:r w:rsidR="00B1384C">
        <w:t>у</w:t>
      </w:r>
    </w:p>
    <w:p w:rsidR="00B1384C" w:rsidRDefault="00B1384C" w:rsidP="008A6FBF">
      <w:r>
        <w:t>В прыжке 5-повторов.( техника выполнения)</w:t>
      </w:r>
    </w:p>
    <w:p w:rsidR="00B1384C" w:rsidRPr="00B1384C" w:rsidRDefault="00B1384C" w:rsidP="008A6FBF">
      <w:r>
        <w:t xml:space="preserve">Форма отчета: Фото .Видео. </w:t>
      </w:r>
      <w:hyperlink r:id="rId5" w:history="1">
        <w:r w:rsidRPr="001D3B0D">
          <w:rPr>
            <w:rStyle w:val="a4"/>
            <w:lang w:val="en-US"/>
          </w:rPr>
          <w:t>romanovvik</w:t>
        </w:r>
        <w:r w:rsidRPr="00571332">
          <w:rPr>
            <w:rStyle w:val="a4"/>
          </w:rPr>
          <w:t>2016@</w:t>
        </w:r>
        <w:r w:rsidRPr="001D3B0D">
          <w:rPr>
            <w:rStyle w:val="a4"/>
            <w:lang w:val="en-US"/>
          </w:rPr>
          <w:t>yandex</w:t>
        </w:r>
        <w:r w:rsidRPr="00571332">
          <w:rPr>
            <w:rStyle w:val="a4"/>
          </w:rPr>
          <w:t>.</w:t>
        </w:r>
        <w:r w:rsidRPr="001D3B0D">
          <w:rPr>
            <w:rStyle w:val="a4"/>
            <w:lang w:val="en-US"/>
          </w:rPr>
          <w:t>ru</w:t>
        </w:r>
      </w:hyperlink>
      <w:r w:rsidRPr="00571332">
        <w:t xml:space="preserve">  89655318995</w:t>
      </w:r>
      <w:r>
        <w:t>.</w:t>
      </w:r>
      <w:r w:rsidR="00571332">
        <w:t xml:space="preserve"> 24.4.20.</w:t>
      </w:r>
      <w:bookmarkStart w:id="0" w:name="_GoBack"/>
      <w:bookmarkEnd w:id="0"/>
    </w:p>
    <w:p w:rsidR="00227203" w:rsidRDefault="00227203" w:rsidP="008A6FBF"/>
    <w:p w:rsidR="00227203" w:rsidRDefault="00227203" w:rsidP="008A6FBF"/>
    <w:p w:rsidR="00227203" w:rsidRDefault="00227203" w:rsidP="008A6FBF"/>
    <w:p w:rsidR="00227203" w:rsidRDefault="00227203" w:rsidP="008A6FBF"/>
    <w:p w:rsidR="00B45456" w:rsidRDefault="00B45456" w:rsidP="008A6FBF"/>
    <w:p w:rsidR="00EB0586" w:rsidRDefault="00EB0586"/>
    <w:p w:rsidR="00BA67F6" w:rsidRDefault="00BA67F6"/>
    <w:p w:rsidR="00283CFB" w:rsidRDefault="00283CFB"/>
    <w:p w:rsidR="00283CFB" w:rsidRDefault="00283CFB"/>
    <w:p w:rsidR="00283CFB" w:rsidRDefault="00283CFB"/>
    <w:p w:rsidR="00732A27" w:rsidRDefault="00C3157F">
      <w:r>
        <w:t xml:space="preserve">                                                                                                                                                        </w:t>
      </w:r>
      <w:r w:rsidR="00732A27">
        <w:t xml:space="preserve">  </w:t>
      </w:r>
    </w:p>
    <w:p w:rsidR="00732A27" w:rsidRDefault="00732A27">
      <w:r>
        <w:t xml:space="preserve">                      </w:t>
      </w:r>
    </w:p>
    <w:p w:rsidR="00732A27" w:rsidRDefault="00732A27"/>
    <w:p w:rsidR="00732A27" w:rsidRDefault="00732A27"/>
    <w:p w:rsidR="00732A27" w:rsidRDefault="00732A27"/>
    <w:p w:rsidR="00732A27" w:rsidRDefault="00732A27"/>
    <w:p w:rsidR="00732A27" w:rsidRDefault="00732A27"/>
    <w:p w:rsidR="00732A27" w:rsidRDefault="00732A27"/>
    <w:p w:rsidR="00732A27" w:rsidRDefault="00732A27"/>
    <w:p w:rsidR="00732A27" w:rsidRDefault="00732A27">
      <w:r>
        <w:t xml:space="preserve">                              </w:t>
      </w:r>
    </w:p>
    <w:p w:rsidR="00732A27" w:rsidRDefault="00732A27"/>
    <w:p w:rsidR="00732A27" w:rsidRDefault="00732A27"/>
    <w:p w:rsidR="00732A27" w:rsidRDefault="00732A27">
      <w:r>
        <w:t xml:space="preserve">                            </w:t>
      </w:r>
    </w:p>
    <w:p w:rsidR="00732A27" w:rsidRDefault="00732A27"/>
    <w:p w:rsidR="00732A27" w:rsidRDefault="00732A27"/>
    <w:p w:rsidR="00732A27" w:rsidRDefault="00732A27">
      <w:r>
        <w:t xml:space="preserve">  </w:t>
      </w:r>
    </w:p>
    <w:p w:rsidR="00732A27" w:rsidRDefault="00732A27"/>
    <w:p w:rsidR="00732A27" w:rsidRDefault="00732A27"/>
    <w:p w:rsidR="00732A27" w:rsidRDefault="00732A27"/>
    <w:p w:rsidR="00732A27" w:rsidRDefault="00732A27"/>
    <w:p w:rsidR="00732A27" w:rsidRDefault="00732A27"/>
    <w:p w:rsidR="00732A27" w:rsidRDefault="00732A27"/>
    <w:p w:rsidR="00732A27" w:rsidRDefault="00732A27"/>
    <w:p w:rsidR="00732A27" w:rsidRDefault="00732A27"/>
    <w:p w:rsidR="00732A27" w:rsidRDefault="00732A27"/>
    <w:p w:rsidR="00732A27" w:rsidRDefault="00732A27"/>
    <w:p w:rsidR="00732A27" w:rsidRDefault="00732A27"/>
    <w:p w:rsidR="00732A27" w:rsidRDefault="00732A27"/>
    <w:p w:rsidR="00732A27" w:rsidRDefault="00732A27"/>
    <w:p w:rsidR="00732A27" w:rsidRDefault="00732A27"/>
    <w:p w:rsidR="0020013A" w:rsidRDefault="00732A27">
      <w:r>
        <w:t xml:space="preserve">                              </w:t>
      </w:r>
    </w:p>
    <w:p w:rsidR="00A73DF9" w:rsidRDefault="00A73DF9"/>
    <w:p w:rsidR="00A73DF9" w:rsidRDefault="00A73DF9"/>
    <w:p w:rsidR="00A73DF9" w:rsidRDefault="00A73DF9"/>
    <w:p w:rsidR="00A73DF9" w:rsidRDefault="00A73DF9"/>
    <w:p w:rsidR="00A73DF9" w:rsidRDefault="00A73DF9"/>
    <w:p w:rsidR="00A73DF9" w:rsidRDefault="00A73DF9"/>
    <w:p w:rsidR="00A73DF9" w:rsidRPr="00C3157F" w:rsidRDefault="00A73DF9"/>
    <w:sectPr w:rsidR="00A73DF9" w:rsidRPr="00C31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D284A"/>
    <w:multiLevelType w:val="hybridMultilevel"/>
    <w:tmpl w:val="79A06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32F06"/>
    <w:multiLevelType w:val="hybridMultilevel"/>
    <w:tmpl w:val="E384D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7A"/>
    <w:rsid w:val="0011755C"/>
    <w:rsid w:val="001C655C"/>
    <w:rsid w:val="0020013A"/>
    <w:rsid w:val="00227203"/>
    <w:rsid w:val="00283CFB"/>
    <w:rsid w:val="003B50C4"/>
    <w:rsid w:val="00571332"/>
    <w:rsid w:val="005E5C1D"/>
    <w:rsid w:val="00732A27"/>
    <w:rsid w:val="008A6FBF"/>
    <w:rsid w:val="00991314"/>
    <w:rsid w:val="00A03D68"/>
    <w:rsid w:val="00A73DF9"/>
    <w:rsid w:val="00B1384C"/>
    <w:rsid w:val="00B36E7A"/>
    <w:rsid w:val="00B45456"/>
    <w:rsid w:val="00BA67F6"/>
    <w:rsid w:val="00C3157F"/>
    <w:rsid w:val="00EB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FAA86"/>
  <w15:chartTrackingRefBased/>
  <w15:docId w15:val="{355E36C3-47C7-41FB-812C-483A2FE5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F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38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manovvik201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8</cp:revision>
  <dcterms:created xsi:type="dcterms:W3CDTF">2020-04-06T06:17:00Z</dcterms:created>
  <dcterms:modified xsi:type="dcterms:W3CDTF">2020-04-19T09:32:00Z</dcterms:modified>
</cp:coreProperties>
</file>