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6D" w:rsidRDefault="00F4446D" w:rsidP="00F4446D">
      <w:pPr>
        <w:pStyle w:val="a3"/>
        <w:spacing w:line="360" w:lineRule="auto"/>
        <w:ind w:right="-307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Самостоятельная работа.</w:t>
      </w:r>
    </w:p>
    <w:p w:rsidR="00F4446D" w:rsidRDefault="00F4446D" w:rsidP="00F4446D">
      <w:pPr>
        <w:pStyle w:val="a3"/>
        <w:spacing w:line="360" w:lineRule="auto"/>
        <w:ind w:right="-307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Самостоятельная работа обучающихся заключается в сборе и составлении портфолио графических работ.</w:t>
      </w:r>
    </w:p>
    <w:p w:rsidR="00F4446D" w:rsidRPr="00E92B12" w:rsidRDefault="00F4446D" w:rsidP="00F4446D">
      <w:pPr>
        <w:pStyle w:val="a3"/>
        <w:spacing w:line="360" w:lineRule="auto"/>
        <w:ind w:right="-307" w:firstLine="708"/>
        <w:jc w:val="both"/>
        <w:rPr>
          <w:b/>
          <w:sz w:val="28"/>
          <w:szCs w:val="28"/>
          <w:lang w:val="ru-RU"/>
        </w:rPr>
      </w:pPr>
      <w:r w:rsidRPr="00E92B12">
        <w:rPr>
          <w:b/>
          <w:sz w:val="28"/>
          <w:szCs w:val="28"/>
          <w:lang w:val="ru-RU"/>
        </w:rPr>
        <w:t xml:space="preserve"> </w:t>
      </w:r>
      <w:r w:rsidRPr="00E92B12">
        <w:rPr>
          <w:b/>
          <w:sz w:val="28"/>
          <w:szCs w:val="28"/>
          <w:u w:val="single"/>
          <w:lang w:val="ru-RU"/>
        </w:rPr>
        <w:t>Требования к портфолио работ</w:t>
      </w:r>
    </w:p>
    <w:p w:rsidR="00F4446D" w:rsidRPr="0037576C" w:rsidRDefault="00F4446D" w:rsidP="00F4446D">
      <w:pPr>
        <w:pStyle w:val="a3"/>
        <w:spacing w:after="240"/>
        <w:ind w:right="-307" w:firstLine="708"/>
        <w:jc w:val="both"/>
        <w:rPr>
          <w:sz w:val="28"/>
          <w:szCs w:val="28"/>
          <w:lang w:val="ru-RU"/>
        </w:rPr>
      </w:pPr>
      <w:r w:rsidRPr="0037576C">
        <w:rPr>
          <w:sz w:val="28"/>
          <w:szCs w:val="28"/>
          <w:lang w:val="ru-RU"/>
        </w:rPr>
        <w:t>Портфолио является основным критерием для оценивания уровня подготовки студента. В процессе обучения дисциплине выполненные студентом графические работы объединяются в накопительных частях портфолио и представляются для оценивания во время дифференцированного зачета. Оценивание производится на основе средней арифметической оценки уровня подготовки, учитывающей оценку за каждую выполненную Графическую работу.</w:t>
      </w:r>
    </w:p>
    <w:p w:rsidR="00F4446D" w:rsidRPr="0037576C" w:rsidRDefault="00F4446D" w:rsidP="00F4446D">
      <w:pPr>
        <w:pStyle w:val="a3"/>
        <w:ind w:right="-307"/>
        <w:jc w:val="both"/>
        <w:rPr>
          <w:i/>
          <w:sz w:val="28"/>
          <w:szCs w:val="28"/>
          <w:lang w:val="ru-RU"/>
        </w:rPr>
      </w:pPr>
      <w:r w:rsidRPr="0037576C">
        <w:rPr>
          <w:b/>
          <w:i/>
          <w:sz w:val="28"/>
          <w:szCs w:val="28"/>
          <w:lang w:val="ru-RU"/>
        </w:rPr>
        <w:t>Тип портфолио</w:t>
      </w:r>
      <w:r w:rsidRPr="0037576C">
        <w:rPr>
          <w:sz w:val="28"/>
          <w:szCs w:val="28"/>
          <w:lang w:val="ru-RU"/>
        </w:rPr>
        <w:t xml:space="preserve"> – </w:t>
      </w:r>
      <w:r w:rsidRPr="0037576C">
        <w:rPr>
          <w:i/>
          <w:sz w:val="28"/>
          <w:szCs w:val="28"/>
          <w:lang w:val="ru-RU"/>
        </w:rPr>
        <w:t>портфолио работ («протокольное»).</w:t>
      </w:r>
    </w:p>
    <w:p w:rsidR="00F4446D" w:rsidRDefault="00F4446D" w:rsidP="00F4446D">
      <w:pPr>
        <w:pStyle w:val="a3"/>
        <w:ind w:right="-307"/>
        <w:jc w:val="both"/>
        <w:rPr>
          <w:b/>
          <w:i/>
          <w:sz w:val="28"/>
          <w:szCs w:val="28"/>
          <w:lang w:val="ru-RU"/>
        </w:rPr>
      </w:pPr>
    </w:p>
    <w:p w:rsidR="00F4446D" w:rsidRPr="0037576C" w:rsidRDefault="00F4446D" w:rsidP="00F4446D">
      <w:pPr>
        <w:pStyle w:val="a3"/>
        <w:ind w:right="-307" w:firstLine="708"/>
        <w:jc w:val="both"/>
        <w:rPr>
          <w:i/>
          <w:sz w:val="28"/>
          <w:szCs w:val="28"/>
          <w:lang w:val="ru-RU"/>
        </w:rPr>
      </w:pPr>
      <w:r w:rsidRPr="0037576C">
        <w:rPr>
          <w:b/>
          <w:i/>
          <w:sz w:val="28"/>
          <w:szCs w:val="28"/>
          <w:lang w:val="ru-RU"/>
        </w:rPr>
        <w:t>Состав портфолио</w:t>
      </w:r>
      <w:r w:rsidRPr="0037576C">
        <w:rPr>
          <w:sz w:val="28"/>
          <w:szCs w:val="28"/>
          <w:lang w:val="ru-RU"/>
        </w:rPr>
        <w:t xml:space="preserve">: </w:t>
      </w:r>
    </w:p>
    <w:p w:rsidR="00F4446D" w:rsidRPr="0037576C" w:rsidRDefault="00F4446D" w:rsidP="00F4446D">
      <w:pPr>
        <w:pStyle w:val="a3"/>
        <w:numPr>
          <w:ilvl w:val="0"/>
          <w:numId w:val="2"/>
        </w:numPr>
        <w:ind w:right="-307"/>
        <w:jc w:val="both"/>
        <w:rPr>
          <w:i/>
          <w:sz w:val="28"/>
          <w:szCs w:val="28"/>
          <w:lang w:val="ru-RU"/>
        </w:rPr>
      </w:pPr>
      <w:r w:rsidRPr="0037576C">
        <w:rPr>
          <w:sz w:val="28"/>
          <w:szCs w:val="28"/>
          <w:lang w:val="ru-RU"/>
        </w:rPr>
        <w:t xml:space="preserve">Альбом графических работ по разделу «Геометрическое черчение», выполненных студентом в процессе обучения дисциплине; </w:t>
      </w:r>
    </w:p>
    <w:p w:rsidR="00F4446D" w:rsidRPr="0037576C" w:rsidRDefault="00F4446D" w:rsidP="00F4446D">
      <w:pPr>
        <w:pStyle w:val="a3"/>
        <w:numPr>
          <w:ilvl w:val="0"/>
          <w:numId w:val="2"/>
        </w:numPr>
        <w:ind w:right="-307"/>
        <w:jc w:val="both"/>
        <w:rPr>
          <w:sz w:val="28"/>
          <w:szCs w:val="28"/>
          <w:lang w:val="ru-RU"/>
        </w:rPr>
      </w:pPr>
      <w:r w:rsidRPr="0037576C">
        <w:rPr>
          <w:sz w:val="28"/>
          <w:szCs w:val="28"/>
          <w:lang w:val="ru-RU"/>
        </w:rPr>
        <w:t>Альбом графических работ по разделу « Машиностроительное черчение», выполненных студентом в процессе обучения дисциплине;</w:t>
      </w:r>
    </w:p>
    <w:p w:rsidR="00F4446D" w:rsidRPr="0037576C" w:rsidRDefault="00F4446D" w:rsidP="00F4446D">
      <w:pPr>
        <w:pStyle w:val="a3"/>
        <w:numPr>
          <w:ilvl w:val="0"/>
          <w:numId w:val="2"/>
        </w:numPr>
        <w:ind w:right="-307"/>
        <w:jc w:val="both"/>
        <w:rPr>
          <w:sz w:val="28"/>
          <w:szCs w:val="28"/>
          <w:lang w:val="ru-RU"/>
        </w:rPr>
      </w:pPr>
      <w:r w:rsidRPr="0037576C">
        <w:rPr>
          <w:sz w:val="28"/>
          <w:szCs w:val="28"/>
          <w:lang w:val="ru-RU"/>
        </w:rPr>
        <w:t>Индивидуальное творческое задание (на усмотрение преподавателя).</w:t>
      </w:r>
    </w:p>
    <w:p w:rsidR="00F4446D" w:rsidRPr="0037576C" w:rsidRDefault="00F4446D" w:rsidP="00F4446D">
      <w:pPr>
        <w:spacing w:after="0" w:line="240" w:lineRule="auto"/>
        <w:ind w:right="-307"/>
        <w:jc w:val="both"/>
        <w:rPr>
          <w:sz w:val="28"/>
          <w:szCs w:val="28"/>
          <w:lang w:val="ru-RU"/>
        </w:rPr>
      </w:pPr>
    </w:p>
    <w:p w:rsidR="00F4446D" w:rsidRPr="0037576C" w:rsidRDefault="00F4446D" w:rsidP="00F4446D">
      <w:pPr>
        <w:spacing w:after="0" w:line="240" w:lineRule="auto"/>
        <w:ind w:right="-307" w:firstLine="708"/>
        <w:jc w:val="both"/>
        <w:rPr>
          <w:sz w:val="28"/>
          <w:szCs w:val="28"/>
          <w:lang w:val="ru-RU"/>
        </w:rPr>
      </w:pPr>
      <w:r w:rsidRPr="0037576C">
        <w:rPr>
          <w:b/>
          <w:i/>
          <w:sz w:val="28"/>
          <w:szCs w:val="28"/>
          <w:lang w:val="ru-RU"/>
        </w:rPr>
        <w:t>Структура и содержание портфолио</w:t>
      </w:r>
      <w:r w:rsidRPr="0037576C">
        <w:rPr>
          <w:sz w:val="28"/>
          <w:szCs w:val="28"/>
          <w:lang w:val="ru-RU"/>
        </w:rPr>
        <w:t>:</w:t>
      </w:r>
    </w:p>
    <w:p w:rsidR="00F4446D" w:rsidRDefault="00F4446D" w:rsidP="00F4446D">
      <w:pPr>
        <w:pStyle w:val="a4"/>
        <w:numPr>
          <w:ilvl w:val="0"/>
          <w:numId w:val="3"/>
        </w:numPr>
        <w:spacing w:after="0" w:line="240" w:lineRule="auto"/>
        <w:ind w:right="-307"/>
        <w:jc w:val="both"/>
        <w:rPr>
          <w:sz w:val="28"/>
          <w:szCs w:val="28"/>
          <w:lang w:val="ru-RU"/>
        </w:rPr>
      </w:pPr>
      <w:r w:rsidRPr="00F4446D">
        <w:rPr>
          <w:sz w:val="28"/>
          <w:szCs w:val="28"/>
          <w:lang w:val="ru-RU"/>
        </w:rPr>
        <w:t xml:space="preserve">Титульный лист </w:t>
      </w:r>
    </w:p>
    <w:p w:rsidR="00F4446D" w:rsidRPr="00F4446D" w:rsidRDefault="00F4446D" w:rsidP="00F4446D">
      <w:pPr>
        <w:pStyle w:val="a4"/>
        <w:numPr>
          <w:ilvl w:val="0"/>
          <w:numId w:val="3"/>
        </w:numPr>
        <w:spacing w:after="0" w:line="240" w:lineRule="auto"/>
        <w:ind w:right="-307"/>
        <w:jc w:val="both"/>
        <w:rPr>
          <w:sz w:val="28"/>
          <w:szCs w:val="28"/>
          <w:lang w:val="ru-RU"/>
        </w:rPr>
      </w:pPr>
      <w:r w:rsidRPr="00F4446D">
        <w:rPr>
          <w:sz w:val="28"/>
          <w:szCs w:val="28"/>
          <w:lang w:val="ru-RU"/>
        </w:rPr>
        <w:t>Накопительная часть по разделу геометрическое черчение;</w:t>
      </w:r>
    </w:p>
    <w:p w:rsidR="00F4446D" w:rsidRPr="0037576C" w:rsidRDefault="00F4446D" w:rsidP="00F4446D">
      <w:pPr>
        <w:pStyle w:val="a4"/>
        <w:numPr>
          <w:ilvl w:val="0"/>
          <w:numId w:val="3"/>
        </w:numPr>
        <w:spacing w:after="0" w:line="240" w:lineRule="auto"/>
        <w:ind w:right="-307"/>
        <w:jc w:val="both"/>
        <w:rPr>
          <w:sz w:val="28"/>
          <w:szCs w:val="28"/>
          <w:lang w:val="ru-RU"/>
        </w:rPr>
      </w:pPr>
      <w:r w:rsidRPr="0037576C">
        <w:rPr>
          <w:sz w:val="28"/>
          <w:szCs w:val="28"/>
          <w:lang w:val="ru-RU"/>
        </w:rPr>
        <w:t>Накопительная часть по разделу машиностроительное черчение;</w:t>
      </w:r>
    </w:p>
    <w:p w:rsidR="00F4446D" w:rsidRPr="0037576C" w:rsidRDefault="00F4446D" w:rsidP="00F4446D">
      <w:pPr>
        <w:pStyle w:val="a4"/>
        <w:numPr>
          <w:ilvl w:val="0"/>
          <w:numId w:val="3"/>
        </w:numPr>
        <w:spacing w:after="0" w:line="240" w:lineRule="auto"/>
        <w:ind w:right="-307"/>
        <w:jc w:val="both"/>
        <w:rPr>
          <w:sz w:val="28"/>
          <w:szCs w:val="28"/>
          <w:lang w:val="ru-RU"/>
        </w:rPr>
      </w:pPr>
      <w:r w:rsidRPr="0037576C">
        <w:rPr>
          <w:sz w:val="28"/>
          <w:szCs w:val="28"/>
          <w:lang w:val="ru-RU"/>
        </w:rPr>
        <w:t>Творческая работа.</w:t>
      </w:r>
    </w:p>
    <w:p w:rsidR="00F4446D" w:rsidRPr="00B26DBC" w:rsidRDefault="00F4446D" w:rsidP="00B26DBC">
      <w:pPr>
        <w:spacing w:line="240" w:lineRule="auto"/>
        <w:ind w:left="57" w:right="-307" w:firstLine="794"/>
        <w:jc w:val="both"/>
        <w:rPr>
          <w:color w:val="FF0000"/>
          <w:sz w:val="32"/>
          <w:szCs w:val="28"/>
          <w:lang w:val="ru-RU"/>
        </w:rPr>
      </w:pPr>
    </w:p>
    <w:p w:rsidR="00F4446D" w:rsidRPr="00B26DBC" w:rsidRDefault="00F4446D" w:rsidP="00B26DBC">
      <w:pPr>
        <w:spacing w:line="240" w:lineRule="auto"/>
        <w:ind w:left="57" w:right="-307" w:firstLine="794"/>
        <w:jc w:val="both"/>
        <w:rPr>
          <w:color w:val="FF0000"/>
          <w:sz w:val="28"/>
          <w:szCs w:val="28"/>
          <w:lang w:val="ru-RU"/>
        </w:rPr>
      </w:pPr>
      <w:r w:rsidRPr="00B26DBC">
        <w:rPr>
          <w:color w:val="FF0000"/>
          <w:sz w:val="28"/>
          <w:szCs w:val="28"/>
          <w:lang w:val="ru-RU"/>
        </w:rPr>
        <w:t xml:space="preserve">В связи </w:t>
      </w:r>
      <w:proofErr w:type="gramStart"/>
      <w:r w:rsidRPr="00B26DBC">
        <w:rPr>
          <w:color w:val="FF0000"/>
          <w:sz w:val="28"/>
          <w:szCs w:val="28"/>
          <w:lang w:val="ru-RU"/>
        </w:rPr>
        <w:t>в</w:t>
      </w:r>
      <w:proofErr w:type="gramEnd"/>
      <w:r w:rsidRPr="00B26DBC">
        <w:rPr>
          <w:color w:val="FF0000"/>
          <w:sz w:val="28"/>
          <w:szCs w:val="28"/>
          <w:lang w:val="ru-RU"/>
        </w:rPr>
        <w:t xml:space="preserve"> </w:t>
      </w:r>
      <w:proofErr w:type="gramStart"/>
      <w:r w:rsidRPr="00B26DBC">
        <w:rPr>
          <w:color w:val="FF0000"/>
          <w:sz w:val="28"/>
          <w:szCs w:val="28"/>
          <w:lang w:val="ru-RU"/>
        </w:rPr>
        <w:t>ведённым</w:t>
      </w:r>
      <w:proofErr w:type="gramEnd"/>
      <w:r w:rsidRPr="00B26DBC">
        <w:rPr>
          <w:color w:val="FF0000"/>
          <w:sz w:val="28"/>
          <w:szCs w:val="28"/>
          <w:lang w:val="ru-RU"/>
        </w:rPr>
        <w:t xml:space="preserve"> в области режимом сам изоляции и переводом образовательных учреждений на дистанционное обучение, учащиеся группы М-18, должны собрать в альбом  графические работы, сделанные в домашних условиях.</w:t>
      </w:r>
    </w:p>
    <w:p w:rsidR="00F4446D" w:rsidRPr="00B26DBC" w:rsidRDefault="00F4446D" w:rsidP="00B26DBC">
      <w:pPr>
        <w:spacing w:line="240" w:lineRule="auto"/>
        <w:ind w:left="57" w:right="-307" w:firstLine="794"/>
        <w:jc w:val="both"/>
        <w:rPr>
          <w:color w:val="FF0000"/>
          <w:sz w:val="28"/>
          <w:szCs w:val="28"/>
          <w:lang w:val="ru-RU"/>
        </w:rPr>
      </w:pPr>
      <w:r w:rsidRPr="00B26DBC">
        <w:rPr>
          <w:color w:val="FF0000"/>
          <w:sz w:val="28"/>
          <w:szCs w:val="28"/>
          <w:lang w:val="ru-RU"/>
        </w:rPr>
        <w:t>После снятия режима самоизоляции объединить работы с графическими работами, хранящимися в кабинете у преподавателя и объединив их в единый альбом поместить в папку скоросшиватель сдать преподавателю.</w:t>
      </w:r>
    </w:p>
    <w:p w:rsidR="00F4446D" w:rsidRDefault="00F4446D" w:rsidP="00B26DBC">
      <w:pPr>
        <w:spacing w:line="240" w:lineRule="auto"/>
        <w:ind w:left="57" w:right="-307" w:firstLine="794"/>
        <w:jc w:val="both"/>
        <w:rPr>
          <w:szCs w:val="28"/>
          <w:lang w:val="ru-RU"/>
        </w:rPr>
      </w:pPr>
      <w:r w:rsidRPr="00B26DBC">
        <w:rPr>
          <w:color w:val="FF0000"/>
          <w:sz w:val="28"/>
          <w:szCs w:val="28"/>
          <w:lang w:val="ru-RU"/>
        </w:rPr>
        <w:t>Учащиеся имеющие задолженности по дисциплине «Инженерная графика» могут получить методические руководства для выполнения графических работ</w:t>
      </w:r>
      <w:r w:rsidR="00B26DBC" w:rsidRPr="00B26DBC">
        <w:rPr>
          <w:color w:val="FF0000"/>
          <w:sz w:val="28"/>
          <w:szCs w:val="28"/>
          <w:lang w:val="ru-RU"/>
        </w:rPr>
        <w:t xml:space="preserve"> в </w:t>
      </w:r>
      <w:r w:rsidR="00B26DBC" w:rsidRPr="00B26DBC">
        <w:rPr>
          <w:color w:val="FF0000"/>
          <w:sz w:val="28"/>
          <w:szCs w:val="28"/>
        </w:rPr>
        <w:t>Google</w:t>
      </w:r>
      <w:r w:rsidR="00B26DBC" w:rsidRPr="00B26DBC">
        <w:rPr>
          <w:color w:val="FF0000"/>
          <w:sz w:val="28"/>
          <w:szCs w:val="28"/>
          <w:lang w:val="ru-RU"/>
        </w:rPr>
        <w:t xml:space="preserve"> классе </w:t>
      </w:r>
      <w:r w:rsidR="00B26DBC" w:rsidRPr="00B26DBC">
        <w:rPr>
          <w:sz w:val="36"/>
          <w:szCs w:val="28"/>
          <w:lang w:val="ru-RU"/>
        </w:rPr>
        <w:t xml:space="preserve">код курса </w:t>
      </w:r>
      <w:r w:rsidR="000C246B">
        <w:rPr>
          <w:sz w:val="36"/>
          <w:szCs w:val="28"/>
        </w:rPr>
        <w:t>drw</w:t>
      </w:r>
      <w:r w:rsidR="000C246B" w:rsidRPr="000C246B">
        <w:rPr>
          <w:sz w:val="36"/>
          <w:szCs w:val="28"/>
          <w:lang w:val="ru-RU"/>
        </w:rPr>
        <w:t>4</w:t>
      </w:r>
      <w:r w:rsidR="000C246B">
        <w:rPr>
          <w:sz w:val="36"/>
          <w:szCs w:val="28"/>
        </w:rPr>
        <w:t>mv</w:t>
      </w:r>
      <w:r w:rsidR="000C246B" w:rsidRPr="000C246B">
        <w:rPr>
          <w:sz w:val="36"/>
          <w:szCs w:val="28"/>
          <w:lang w:val="ru-RU"/>
        </w:rPr>
        <w:t>4</w:t>
      </w:r>
      <w:r w:rsidRPr="00B26DBC">
        <w:rPr>
          <w:sz w:val="36"/>
          <w:szCs w:val="28"/>
          <w:lang w:val="ru-RU"/>
        </w:rPr>
        <w:t xml:space="preserve"> </w:t>
      </w:r>
    </w:p>
    <w:p w:rsidR="00F4446D" w:rsidRDefault="00F4446D" w:rsidP="00F4446D">
      <w:pPr>
        <w:spacing w:line="360" w:lineRule="auto"/>
        <w:ind w:left="57" w:right="-307" w:firstLine="794"/>
        <w:jc w:val="both"/>
        <w:rPr>
          <w:szCs w:val="28"/>
          <w:lang w:val="ru-RU"/>
        </w:rPr>
      </w:pPr>
      <w:bookmarkStart w:id="0" w:name="_GoBack"/>
      <w:bookmarkEnd w:id="0"/>
    </w:p>
    <w:p w:rsidR="00F4446D" w:rsidRPr="00F4446D" w:rsidRDefault="00F4446D" w:rsidP="00F4446D">
      <w:pPr>
        <w:spacing w:line="360" w:lineRule="auto"/>
        <w:ind w:left="57" w:right="-307" w:firstLine="794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sectPr w:rsidR="00F4446D" w:rsidRPr="00F4446D" w:rsidSect="0053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09C"/>
    <w:multiLevelType w:val="hybridMultilevel"/>
    <w:tmpl w:val="C6368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1F450B"/>
    <w:multiLevelType w:val="hybridMultilevel"/>
    <w:tmpl w:val="038C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A0735"/>
    <w:multiLevelType w:val="hybridMultilevel"/>
    <w:tmpl w:val="592C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46D"/>
    <w:rsid w:val="000001A4"/>
    <w:rsid w:val="00004EA8"/>
    <w:rsid w:val="00005BF1"/>
    <w:rsid w:val="000102F8"/>
    <w:rsid w:val="0001032C"/>
    <w:rsid w:val="000142B2"/>
    <w:rsid w:val="0001447B"/>
    <w:rsid w:val="00015246"/>
    <w:rsid w:val="000155CB"/>
    <w:rsid w:val="0001595B"/>
    <w:rsid w:val="00021C16"/>
    <w:rsid w:val="000226B8"/>
    <w:rsid w:val="00024967"/>
    <w:rsid w:val="00027946"/>
    <w:rsid w:val="00031156"/>
    <w:rsid w:val="00031D28"/>
    <w:rsid w:val="000348D0"/>
    <w:rsid w:val="00034FDC"/>
    <w:rsid w:val="000354C5"/>
    <w:rsid w:val="00035D3C"/>
    <w:rsid w:val="00041412"/>
    <w:rsid w:val="00042C7C"/>
    <w:rsid w:val="00047012"/>
    <w:rsid w:val="00055359"/>
    <w:rsid w:val="00056213"/>
    <w:rsid w:val="00066D39"/>
    <w:rsid w:val="000757DF"/>
    <w:rsid w:val="000779E3"/>
    <w:rsid w:val="000921F1"/>
    <w:rsid w:val="00092D2C"/>
    <w:rsid w:val="000959E2"/>
    <w:rsid w:val="00096A1C"/>
    <w:rsid w:val="000A0E7F"/>
    <w:rsid w:val="000A0F67"/>
    <w:rsid w:val="000A3844"/>
    <w:rsid w:val="000A4F35"/>
    <w:rsid w:val="000A500F"/>
    <w:rsid w:val="000C1EB9"/>
    <w:rsid w:val="000C246B"/>
    <w:rsid w:val="000C3A92"/>
    <w:rsid w:val="000C6B3E"/>
    <w:rsid w:val="000C7BD8"/>
    <w:rsid w:val="000D5B53"/>
    <w:rsid w:val="000D66A2"/>
    <w:rsid w:val="000E09F8"/>
    <w:rsid w:val="000E3CD2"/>
    <w:rsid w:val="000E4656"/>
    <w:rsid w:val="000E7415"/>
    <w:rsid w:val="00103B29"/>
    <w:rsid w:val="0011310B"/>
    <w:rsid w:val="00117A77"/>
    <w:rsid w:val="00125BA9"/>
    <w:rsid w:val="001271B7"/>
    <w:rsid w:val="00132E36"/>
    <w:rsid w:val="00135C4B"/>
    <w:rsid w:val="00140C2E"/>
    <w:rsid w:val="0015198B"/>
    <w:rsid w:val="0015226F"/>
    <w:rsid w:val="00155E2F"/>
    <w:rsid w:val="00155EAC"/>
    <w:rsid w:val="0015676D"/>
    <w:rsid w:val="00157D8F"/>
    <w:rsid w:val="00161E97"/>
    <w:rsid w:val="00166BDD"/>
    <w:rsid w:val="001717F6"/>
    <w:rsid w:val="00172F33"/>
    <w:rsid w:val="001758E4"/>
    <w:rsid w:val="00176D34"/>
    <w:rsid w:val="001778DD"/>
    <w:rsid w:val="001813E8"/>
    <w:rsid w:val="00195CCF"/>
    <w:rsid w:val="00196BFC"/>
    <w:rsid w:val="001A50E7"/>
    <w:rsid w:val="001B351C"/>
    <w:rsid w:val="001B79C0"/>
    <w:rsid w:val="001C5291"/>
    <w:rsid w:val="001C664C"/>
    <w:rsid w:val="001E3088"/>
    <w:rsid w:val="001E41B5"/>
    <w:rsid w:val="001F1D66"/>
    <w:rsid w:val="001F40F7"/>
    <w:rsid w:val="002040A3"/>
    <w:rsid w:val="002058A4"/>
    <w:rsid w:val="002075FE"/>
    <w:rsid w:val="00220419"/>
    <w:rsid w:val="002225B5"/>
    <w:rsid w:val="00233C79"/>
    <w:rsid w:val="00236851"/>
    <w:rsid w:val="00237915"/>
    <w:rsid w:val="00240495"/>
    <w:rsid w:val="0024553C"/>
    <w:rsid w:val="00246DDF"/>
    <w:rsid w:val="00252E1A"/>
    <w:rsid w:val="00255972"/>
    <w:rsid w:val="00255A34"/>
    <w:rsid w:val="00261A10"/>
    <w:rsid w:val="002664C2"/>
    <w:rsid w:val="00274FE7"/>
    <w:rsid w:val="0027586B"/>
    <w:rsid w:val="002820E8"/>
    <w:rsid w:val="00284470"/>
    <w:rsid w:val="00285252"/>
    <w:rsid w:val="0028566B"/>
    <w:rsid w:val="002A7171"/>
    <w:rsid w:val="002A7420"/>
    <w:rsid w:val="002A77AA"/>
    <w:rsid w:val="002B0FC9"/>
    <w:rsid w:val="002B28A2"/>
    <w:rsid w:val="002B6980"/>
    <w:rsid w:val="002B77FF"/>
    <w:rsid w:val="002C1D36"/>
    <w:rsid w:val="002C2997"/>
    <w:rsid w:val="002C2B22"/>
    <w:rsid w:val="002C2FF9"/>
    <w:rsid w:val="002C3BFA"/>
    <w:rsid w:val="002D7831"/>
    <w:rsid w:val="002E0E83"/>
    <w:rsid w:val="002E3B00"/>
    <w:rsid w:val="002F703D"/>
    <w:rsid w:val="00304505"/>
    <w:rsid w:val="003244D2"/>
    <w:rsid w:val="00324535"/>
    <w:rsid w:val="00330C67"/>
    <w:rsid w:val="00334DE9"/>
    <w:rsid w:val="003357BD"/>
    <w:rsid w:val="003607E0"/>
    <w:rsid w:val="0036096F"/>
    <w:rsid w:val="003667B2"/>
    <w:rsid w:val="00372490"/>
    <w:rsid w:val="003770F1"/>
    <w:rsid w:val="00384947"/>
    <w:rsid w:val="003904B7"/>
    <w:rsid w:val="00391ED7"/>
    <w:rsid w:val="00393682"/>
    <w:rsid w:val="0039715E"/>
    <w:rsid w:val="00397FE5"/>
    <w:rsid w:val="003A1258"/>
    <w:rsid w:val="003A2159"/>
    <w:rsid w:val="003C583E"/>
    <w:rsid w:val="003C6B47"/>
    <w:rsid w:val="003D0090"/>
    <w:rsid w:val="003D1472"/>
    <w:rsid w:val="003D79C7"/>
    <w:rsid w:val="003E2624"/>
    <w:rsid w:val="003E3542"/>
    <w:rsid w:val="003E44A0"/>
    <w:rsid w:val="003E46B1"/>
    <w:rsid w:val="003F1B98"/>
    <w:rsid w:val="003F2481"/>
    <w:rsid w:val="00401B61"/>
    <w:rsid w:val="004044F2"/>
    <w:rsid w:val="00405630"/>
    <w:rsid w:val="00413E61"/>
    <w:rsid w:val="0041583D"/>
    <w:rsid w:val="004173D0"/>
    <w:rsid w:val="00417640"/>
    <w:rsid w:val="0042075F"/>
    <w:rsid w:val="00421D82"/>
    <w:rsid w:val="00425CDC"/>
    <w:rsid w:val="0044367D"/>
    <w:rsid w:val="00444316"/>
    <w:rsid w:val="004452B6"/>
    <w:rsid w:val="00447D34"/>
    <w:rsid w:val="00451F9D"/>
    <w:rsid w:val="00452CC5"/>
    <w:rsid w:val="00466F74"/>
    <w:rsid w:val="00471F4F"/>
    <w:rsid w:val="0047236B"/>
    <w:rsid w:val="004751E9"/>
    <w:rsid w:val="0047597F"/>
    <w:rsid w:val="00475FD7"/>
    <w:rsid w:val="00480E30"/>
    <w:rsid w:val="00486FD6"/>
    <w:rsid w:val="004943AA"/>
    <w:rsid w:val="0049546D"/>
    <w:rsid w:val="004A319F"/>
    <w:rsid w:val="004A31A3"/>
    <w:rsid w:val="004B09F1"/>
    <w:rsid w:val="004B1193"/>
    <w:rsid w:val="004B5840"/>
    <w:rsid w:val="004B7DEB"/>
    <w:rsid w:val="004C6BF6"/>
    <w:rsid w:val="004C7699"/>
    <w:rsid w:val="004D1873"/>
    <w:rsid w:val="004D5444"/>
    <w:rsid w:val="004D631D"/>
    <w:rsid w:val="004E304B"/>
    <w:rsid w:val="004E3C66"/>
    <w:rsid w:val="004E5679"/>
    <w:rsid w:val="004E5FDE"/>
    <w:rsid w:val="004E6676"/>
    <w:rsid w:val="004E6B13"/>
    <w:rsid w:val="004E72F2"/>
    <w:rsid w:val="004F0336"/>
    <w:rsid w:val="004F2146"/>
    <w:rsid w:val="004F2409"/>
    <w:rsid w:val="004F355F"/>
    <w:rsid w:val="004F494D"/>
    <w:rsid w:val="004F4A8E"/>
    <w:rsid w:val="00511D1F"/>
    <w:rsid w:val="00515883"/>
    <w:rsid w:val="0052035A"/>
    <w:rsid w:val="00522E57"/>
    <w:rsid w:val="00524658"/>
    <w:rsid w:val="00525840"/>
    <w:rsid w:val="00530851"/>
    <w:rsid w:val="00530D65"/>
    <w:rsid w:val="0054138D"/>
    <w:rsid w:val="005448BA"/>
    <w:rsid w:val="005477DE"/>
    <w:rsid w:val="00556FB8"/>
    <w:rsid w:val="0055718C"/>
    <w:rsid w:val="00567CE0"/>
    <w:rsid w:val="00571C84"/>
    <w:rsid w:val="00585781"/>
    <w:rsid w:val="005912DB"/>
    <w:rsid w:val="005A0EA0"/>
    <w:rsid w:val="005A27BA"/>
    <w:rsid w:val="005A4EE3"/>
    <w:rsid w:val="005A58D7"/>
    <w:rsid w:val="005A6983"/>
    <w:rsid w:val="005A6B83"/>
    <w:rsid w:val="005A7511"/>
    <w:rsid w:val="005B0A0A"/>
    <w:rsid w:val="005C1FE4"/>
    <w:rsid w:val="005C4522"/>
    <w:rsid w:val="005C721D"/>
    <w:rsid w:val="005D1258"/>
    <w:rsid w:val="005D3A84"/>
    <w:rsid w:val="005D539B"/>
    <w:rsid w:val="005D77B3"/>
    <w:rsid w:val="005E0ED8"/>
    <w:rsid w:val="005E2005"/>
    <w:rsid w:val="005E7D51"/>
    <w:rsid w:val="005F3FDA"/>
    <w:rsid w:val="006021C9"/>
    <w:rsid w:val="00604DF6"/>
    <w:rsid w:val="00606420"/>
    <w:rsid w:val="00606DAA"/>
    <w:rsid w:val="00612EBB"/>
    <w:rsid w:val="0061784E"/>
    <w:rsid w:val="006215E4"/>
    <w:rsid w:val="00623B24"/>
    <w:rsid w:val="006342F3"/>
    <w:rsid w:val="0063468C"/>
    <w:rsid w:val="00637632"/>
    <w:rsid w:val="006473B5"/>
    <w:rsid w:val="00651096"/>
    <w:rsid w:val="00651515"/>
    <w:rsid w:val="00656376"/>
    <w:rsid w:val="006651CA"/>
    <w:rsid w:val="00665CC6"/>
    <w:rsid w:val="00671F5E"/>
    <w:rsid w:val="0067266F"/>
    <w:rsid w:val="006732BD"/>
    <w:rsid w:val="00674736"/>
    <w:rsid w:val="00675E14"/>
    <w:rsid w:val="00680256"/>
    <w:rsid w:val="0068177F"/>
    <w:rsid w:val="006854BF"/>
    <w:rsid w:val="006869D6"/>
    <w:rsid w:val="00693164"/>
    <w:rsid w:val="006971D5"/>
    <w:rsid w:val="006979D5"/>
    <w:rsid w:val="006A0857"/>
    <w:rsid w:val="006A3C73"/>
    <w:rsid w:val="006B09B4"/>
    <w:rsid w:val="006B399C"/>
    <w:rsid w:val="006C17B3"/>
    <w:rsid w:val="006C2455"/>
    <w:rsid w:val="006C2F92"/>
    <w:rsid w:val="006C6E98"/>
    <w:rsid w:val="006C7D55"/>
    <w:rsid w:val="006D3009"/>
    <w:rsid w:val="006D42FB"/>
    <w:rsid w:val="006D6AF6"/>
    <w:rsid w:val="006E0989"/>
    <w:rsid w:val="006E4D8E"/>
    <w:rsid w:val="006F1DFB"/>
    <w:rsid w:val="006F289B"/>
    <w:rsid w:val="006F6075"/>
    <w:rsid w:val="006F79BF"/>
    <w:rsid w:val="007008BB"/>
    <w:rsid w:val="00700FD7"/>
    <w:rsid w:val="00704C7A"/>
    <w:rsid w:val="00704CCC"/>
    <w:rsid w:val="00706148"/>
    <w:rsid w:val="00706222"/>
    <w:rsid w:val="00707F51"/>
    <w:rsid w:val="0072683C"/>
    <w:rsid w:val="00731FC9"/>
    <w:rsid w:val="00732246"/>
    <w:rsid w:val="00732822"/>
    <w:rsid w:val="00732B2B"/>
    <w:rsid w:val="00732BF5"/>
    <w:rsid w:val="007331BE"/>
    <w:rsid w:val="00735341"/>
    <w:rsid w:val="00736E1A"/>
    <w:rsid w:val="0074072E"/>
    <w:rsid w:val="007455C3"/>
    <w:rsid w:val="00745B79"/>
    <w:rsid w:val="0075799C"/>
    <w:rsid w:val="00762D0C"/>
    <w:rsid w:val="00772341"/>
    <w:rsid w:val="00773B81"/>
    <w:rsid w:val="007751D5"/>
    <w:rsid w:val="007756ED"/>
    <w:rsid w:val="00775CAE"/>
    <w:rsid w:val="00780016"/>
    <w:rsid w:val="007818BF"/>
    <w:rsid w:val="007920DC"/>
    <w:rsid w:val="00796BF4"/>
    <w:rsid w:val="007A0CEF"/>
    <w:rsid w:val="007A0F38"/>
    <w:rsid w:val="007A17C1"/>
    <w:rsid w:val="007A6920"/>
    <w:rsid w:val="007A6DD6"/>
    <w:rsid w:val="007B5769"/>
    <w:rsid w:val="007C37EF"/>
    <w:rsid w:val="007D1A01"/>
    <w:rsid w:val="007F1B44"/>
    <w:rsid w:val="007F335D"/>
    <w:rsid w:val="007F6214"/>
    <w:rsid w:val="00800907"/>
    <w:rsid w:val="00801F35"/>
    <w:rsid w:val="00804BE2"/>
    <w:rsid w:val="008056B2"/>
    <w:rsid w:val="00813FF5"/>
    <w:rsid w:val="0081572D"/>
    <w:rsid w:val="00821CC8"/>
    <w:rsid w:val="008249A6"/>
    <w:rsid w:val="0083122E"/>
    <w:rsid w:val="008403B6"/>
    <w:rsid w:val="00842CB2"/>
    <w:rsid w:val="00854291"/>
    <w:rsid w:val="00863D7D"/>
    <w:rsid w:val="00874A96"/>
    <w:rsid w:val="00876930"/>
    <w:rsid w:val="008914E2"/>
    <w:rsid w:val="008A0BEC"/>
    <w:rsid w:val="008B5579"/>
    <w:rsid w:val="008C0BEF"/>
    <w:rsid w:val="008C27C5"/>
    <w:rsid w:val="008E55B7"/>
    <w:rsid w:val="008E618A"/>
    <w:rsid w:val="008F18CC"/>
    <w:rsid w:val="008F5382"/>
    <w:rsid w:val="00901061"/>
    <w:rsid w:val="00925057"/>
    <w:rsid w:val="00925944"/>
    <w:rsid w:val="00926788"/>
    <w:rsid w:val="009350D0"/>
    <w:rsid w:val="00941536"/>
    <w:rsid w:val="00947D37"/>
    <w:rsid w:val="009511E5"/>
    <w:rsid w:val="00953C29"/>
    <w:rsid w:val="009575F2"/>
    <w:rsid w:val="009642C1"/>
    <w:rsid w:val="009645EA"/>
    <w:rsid w:val="009646DF"/>
    <w:rsid w:val="00972A63"/>
    <w:rsid w:val="0098179A"/>
    <w:rsid w:val="00991960"/>
    <w:rsid w:val="0099482C"/>
    <w:rsid w:val="00994F47"/>
    <w:rsid w:val="009A23D4"/>
    <w:rsid w:val="009A6EF3"/>
    <w:rsid w:val="009B255F"/>
    <w:rsid w:val="009B2B4D"/>
    <w:rsid w:val="009D3329"/>
    <w:rsid w:val="009D414E"/>
    <w:rsid w:val="009D6FB6"/>
    <w:rsid w:val="009E1D16"/>
    <w:rsid w:val="009F6148"/>
    <w:rsid w:val="00A050FE"/>
    <w:rsid w:val="00A20871"/>
    <w:rsid w:val="00A213D1"/>
    <w:rsid w:val="00A2564F"/>
    <w:rsid w:val="00A270F9"/>
    <w:rsid w:val="00A345CE"/>
    <w:rsid w:val="00A44F5E"/>
    <w:rsid w:val="00A472DD"/>
    <w:rsid w:val="00A52A03"/>
    <w:rsid w:val="00A52B1A"/>
    <w:rsid w:val="00A556E8"/>
    <w:rsid w:val="00A62F69"/>
    <w:rsid w:val="00A65CEF"/>
    <w:rsid w:val="00A84EA2"/>
    <w:rsid w:val="00A87EC2"/>
    <w:rsid w:val="00A95BC8"/>
    <w:rsid w:val="00AA0DA5"/>
    <w:rsid w:val="00AA7C92"/>
    <w:rsid w:val="00AA7EB9"/>
    <w:rsid w:val="00AB0151"/>
    <w:rsid w:val="00AB0CC7"/>
    <w:rsid w:val="00AD35D7"/>
    <w:rsid w:val="00AE0B74"/>
    <w:rsid w:val="00AE1176"/>
    <w:rsid w:val="00AE1D0B"/>
    <w:rsid w:val="00AE60DB"/>
    <w:rsid w:val="00AE70E8"/>
    <w:rsid w:val="00AF0486"/>
    <w:rsid w:val="00B06351"/>
    <w:rsid w:val="00B07FB8"/>
    <w:rsid w:val="00B10720"/>
    <w:rsid w:val="00B125E8"/>
    <w:rsid w:val="00B15B8D"/>
    <w:rsid w:val="00B1703F"/>
    <w:rsid w:val="00B26DBC"/>
    <w:rsid w:val="00B3000E"/>
    <w:rsid w:val="00B41B13"/>
    <w:rsid w:val="00B41B8D"/>
    <w:rsid w:val="00B43CE7"/>
    <w:rsid w:val="00B46DE1"/>
    <w:rsid w:val="00B52E55"/>
    <w:rsid w:val="00B55292"/>
    <w:rsid w:val="00B5681C"/>
    <w:rsid w:val="00B5702F"/>
    <w:rsid w:val="00B57432"/>
    <w:rsid w:val="00B622C1"/>
    <w:rsid w:val="00B62CF5"/>
    <w:rsid w:val="00B64960"/>
    <w:rsid w:val="00B67D63"/>
    <w:rsid w:val="00B718D1"/>
    <w:rsid w:val="00B72982"/>
    <w:rsid w:val="00B764D5"/>
    <w:rsid w:val="00B8703A"/>
    <w:rsid w:val="00B87ED6"/>
    <w:rsid w:val="00B92A24"/>
    <w:rsid w:val="00B94241"/>
    <w:rsid w:val="00BA5A57"/>
    <w:rsid w:val="00BB53B1"/>
    <w:rsid w:val="00BB61DF"/>
    <w:rsid w:val="00BC1899"/>
    <w:rsid w:val="00BC6B72"/>
    <w:rsid w:val="00BC71E4"/>
    <w:rsid w:val="00BC75EE"/>
    <w:rsid w:val="00BC7E3C"/>
    <w:rsid w:val="00BD0EB7"/>
    <w:rsid w:val="00BD122E"/>
    <w:rsid w:val="00BD3335"/>
    <w:rsid w:val="00BD3A9A"/>
    <w:rsid w:val="00BD493B"/>
    <w:rsid w:val="00BF52CA"/>
    <w:rsid w:val="00BF55EF"/>
    <w:rsid w:val="00C00924"/>
    <w:rsid w:val="00C01D25"/>
    <w:rsid w:val="00C151BC"/>
    <w:rsid w:val="00C24C0E"/>
    <w:rsid w:val="00C377A9"/>
    <w:rsid w:val="00C4147F"/>
    <w:rsid w:val="00C418DD"/>
    <w:rsid w:val="00C41A61"/>
    <w:rsid w:val="00C50495"/>
    <w:rsid w:val="00C50FD5"/>
    <w:rsid w:val="00C708F4"/>
    <w:rsid w:val="00C72613"/>
    <w:rsid w:val="00C75033"/>
    <w:rsid w:val="00C75DDC"/>
    <w:rsid w:val="00CA25B9"/>
    <w:rsid w:val="00CA78E0"/>
    <w:rsid w:val="00CB1079"/>
    <w:rsid w:val="00CC1019"/>
    <w:rsid w:val="00CC1F6E"/>
    <w:rsid w:val="00CC7BC4"/>
    <w:rsid w:val="00CE225A"/>
    <w:rsid w:val="00CE6987"/>
    <w:rsid w:val="00CE6D24"/>
    <w:rsid w:val="00CE7F78"/>
    <w:rsid w:val="00CF032B"/>
    <w:rsid w:val="00CF5D88"/>
    <w:rsid w:val="00D0218E"/>
    <w:rsid w:val="00D1319A"/>
    <w:rsid w:val="00D17CBB"/>
    <w:rsid w:val="00D26BBE"/>
    <w:rsid w:val="00D27870"/>
    <w:rsid w:val="00D322B0"/>
    <w:rsid w:val="00D46912"/>
    <w:rsid w:val="00D515D6"/>
    <w:rsid w:val="00D55A19"/>
    <w:rsid w:val="00D62679"/>
    <w:rsid w:val="00D73FF2"/>
    <w:rsid w:val="00D754E5"/>
    <w:rsid w:val="00D758A0"/>
    <w:rsid w:val="00D77F61"/>
    <w:rsid w:val="00D81CB1"/>
    <w:rsid w:val="00D84AE4"/>
    <w:rsid w:val="00D95AC6"/>
    <w:rsid w:val="00D97FD9"/>
    <w:rsid w:val="00DA02C9"/>
    <w:rsid w:val="00DA499E"/>
    <w:rsid w:val="00DA6BC5"/>
    <w:rsid w:val="00DB238D"/>
    <w:rsid w:val="00DB46F6"/>
    <w:rsid w:val="00DC21DA"/>
    <w:rsid w:val="00DC3273"/>
    <w:rsid w:val="00DC4B0D"/>
    <w:rsid w:val="00DD073B"/>
    <w:rsid w:val="00DD093E"/>
    <w:rsid w:val="00DD12B3"/>
    <w:rsid w:val="00DF1D06"/>
    <w:rsid w:val="00E00506"/>
    <w:rsid w:val="00E026FC"/>
    <w:rsid w:val="00E039AF"/>
    <w:rsid w:val="00E1499E"/>
    <w:rsid w:val="00E15CDC"/>
    <w:rsid w:val="00E21CE7"/>
    <w:rsid w:val="00E24DCA"/>
    <w:rsid w:val="00E25841"/>
    <w:rsid w:val="00E26713"/>
    <w:rsid w:val="00E31417"/>
    <w:rsid w:val="00E45405"/>
    <w:rsid w:val="00E550E9"/>
    <w:rsid w:val="00E56209"/>
    <w:rsid w:val="00E6226C"/>
    <w:rsid w:val="00E63492"/>
    <w:rsid w:val="00E707BA"/>
    <w:rsid w:val="00E70819"/>
    <w:rsid w:val="00E71B9D"/>
    <w:rsid w:val="00E82985"/>
    <w:rsid w:val="00E8396C"/>
    <w:rsid w:val="00E84C86"/>
    <w:rsid w:val="00E93AED"/>
    <w:rsid w:val="00EA483F"/>
    <w:rsid w:val="00EA4B4B"/>
    <w:rsid w:val="00EB3320"/>
    <w:rsid w:val="00EB6EE1"/>
    <w:rsid w:val="00EC2710"/>
    <w:rsid w:val="00EC41F8"/>
    <w:rsid w:val="00EC5ED6"/>
    <w:rsid w:val="00EC62B0"/>
    <w:rsid w:val="00ED0E91"/>
    <w:rsid w:val="00ED6E87"/>
    <w:rsid w:val="00EE2649"/>
    <w:rsid w:val="00EE5FAE"/>
    <w:rsid w:val="00EE7EA9"/>
    <w:rsid w:val="00EF1047"/>
    <w:rsid w:val="00EF6C27"/>
    <w:rsid w:val="00F00703"/>
    <w:rsid w:val="00F06ECE"/>
    <w:rsid w:val="00F115AF"/>
    <w:rsid w:val="00F26507"/>
    <w:rsid w:val="00F40E59"/>
    <w:rsid w:val="00F4446D"/>
    <w:rsid w:val="00F53DC1"/>
    <w:rsid w:val="00F54001"/>
    <w:rsid w:val="00F55499"/>
    <w:rsid w:val="00F6764B"/>
    <w:rsid w:val="00F74EC0"/>
    <w:rsid w:val="00F83C34"/>
    <w:rsid w:val="00F873E9"/>
    <w:rsid w:val="00F87F11"/>
    <w:rsid w:val="00F9689A"/>
    <w:rsid w:val="00FA0A46"/>
    <w:rsid w:val="00FA267B"/>
    <w:rsid w:val="00FA6730"/>
    <w:rsid w:val="00FB185A"/>
    <w:rsid w:val="00FB5A71"/>
    <w:rsid w:val="00FC030A"/>
    <w:rsid w:val="00FD168B"/>
    <w:rsid w:val="00FD2636"/>
    <w:rsid w:val="00FD29E2"/>
    <w:rsid w:val="00FD2E74"/>
    <w:rsid w:val="00FD3A53"/>
    <w:rsid w:val="00FD6CF6"/>
    <w:rsid w:val="00FE0140"/>
    <w:rsid w:val="00FE051C"/>
    <w:rsid w:val="00FE0F4E"/>
    <w:rsid w:val="00FE3E17"/>
    <w:rsid w:val="00FE74E9"/>
    <w:rsid w:val="00FE7A9A"/>
    <w:rsid w:val="00F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F4446D"/>
    <w:pPr>
      <w:ind w:left="720"/>
      <w:contextualSpacing/>
    </w:pPr>
  </w:style>
  <w:style w:type="character" w:styleId="a5">
    <w:name w:val="Emphasis"/>
    <w:basedOn w:val="a0"/>
    <w:uiPriority w:val="20"/>
    <w:qFormat/>
    <w:rsid w:val="00B26DBC"/>
    <w:rPr>
      <w:i/>
      <w:iCs/>
    </w:rPr>
  </w:style>
  <w:style w:type="character" w:customStyle="1" w:styleId="rvejvd">
    <w:name w:val="rvejvd"/>
    <w:basedOn w:val="a0"/>
    <w:rsid w:val="00B26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99"/>
    <w:qFormat/>
    <w:rsid w:val="00F4446D"/>
    <w:pPr>
      <w:ind w:left="720"/>
      <w:contextualSpacing/>
    </w:pPr>
  </w:style>
  <w:style w:type="character" w:styleId="a5">
    <w:name w:val="Emphasis"/>
    <w:basedOn w:val="a0"/>
    <w:uiPriority w:val="20"/>
    <w:qFormat/>
    <w:rsid w:val="00B26DBC"/>
    <w:rPr>
      <w:i/>
      <w:iCs/>
    </w:rPr>
  </w:style>
  <w:style w:type="character" w:customStyle="1" w:styleId="rvejvd">
    <w:name w:val="rvejvd"/>
    <w:basedOn w:val="a0"/>
    <w:rsid w:val="00B26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7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2</cp:revision>
  <dcterms:created xsi:type="dcterms:W3CDTF">2020-04-19T14:06:00Z</dcterms:created>
  <dcterms:modified xsi:type="dcterms:W3CDTF">2020-04-19T14:06:00Z</dcterms:modified>
</cp:coreProperties>
</file>