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F53E90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35AD5" w:rsidRDefault="006B7E50" w:rsidP="00FD39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986">
        <w:rPr>
          <w:rFonts w:ascii="Times New Roman" w:eastAsia="Calibri" w:hAnsi="Times New Roman" w:cs="Times New Roman"/>
          <w:sz w:val="28"/>
          <w:szCs w:val="28"/>
        </w:rPr>
        <w:t xml:space="preserve">Географическое </w:t>
      </w:r>
      <w:r w:rsidR="00FD3986" w:rsidRPr="00FD3986">
        <w:rPr>
          <w:rFonts w:ascii="Times New Roman" w:eastAsia="Calibri" w:hAnsi="Times New Roman" w:cs="Times New Roman"/>
          <w:sz w:val="28"/>
          <w:szCs w:val="28"/>
        </w:rPr>
        <w:t>положение и политическое</w:t>
      </w:r>
      <w:r w:rsidR="00F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986" w:rsidRPr="00FD3986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="00FD3986">
        <w:rPr>
          <w:rFonts w:ascii="Times New Roman" w:eastAsia="Calibri" w:hAnsi="Times New Roman" w:cs="Times New Roman"/>
          <w:sz w:val="28"/>
          <w:szCs w:val="28"/>
        </w:rPr>
        <w:t xml:space="preserve"> англоговорящих стран.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Англоговорящие </w:t>
      </w:r>
      <w:r w:rsidR="00F53E90" w:rsidRPr="00135AD5"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F53E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31A" w:rsidRPr="009F7B7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A031A" w:rsidRDefault="009A031A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англоговорящих стран</w:t>
      </w:r>
    </w:p>
    <w:p w:rsidR="009A031A" w:rsidRPr="009A031A" w:rsidRDefault="009A031A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устройство англоговорящих стран</w:t>
      </w:r>
      <w:r w:rsidRPr="002C6482">
        <w:rPr>
          <w:rFonts w:ascii="Times New Roman" w:hAnsi="Times New Roman" w:cs="Times New Roman"/>
          <w:sz w:val="28"/>
          <w:szCs w:val="28"/>
        </w:rPr>
        <w:t>.</w:t>
      </w:r>
    </w:p>
    <w:p w:rsidR="009A031A" w:rsidRPr="009F7B73" w:rsidRDefault="009A031A" w:rsidP="009A0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9A031A" w:rsidRPr="00BB0283" w:rsidRDefault="009A031A" w:rsidP="009A03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1. Просмотрите видео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338C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https://youtu.be/1mHpx0axhHM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</w:t>
      </w:r>
      <w:r>
        <w:rPr>
          <w:rFonts w:ascii="Times New Roman" w:hAnsi="Times New Roman" w:cs="Times New Roman"/>
          <w:b/>
          <w:sz w:val="28"/>
          <w:szCs w:val="28"/>
        </w:rPr>
        <w:t>те основные факты из видео</w:t>
      </w:r>
      <w:r w:rsidRPr="00E338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8C2">
        <w:rPr>
          <w:rFonts w:ascii="Times New Roman" w:hAnsi="Times New Roman" w:cs="Times New Roman"/>
          <w:b/>
          <w:bCs/>
          <w:sz w:val="28"/>
          <w:szCs w:val="28"/>
        </w:rPr>
        <w:t>Фото записанного в тетради конспекта отправ</w:t>
      </w:r>
      <w:r>
        <w:rPr>
          <w:rFonts w:ascii="Times New Roman" w:hAnsi="Times New Roman" w:cs="Times New Roman"/>
          <w:b/>
          <w:bCs/>
          <w:sz w:val="28"/>
          <w:szCs w:val="28"/>
        </w:rPr>
        <w:t>ьте мне.</w:t>
      </w:r>
    </w:p>
    <w:p w:rsidR="009A031A" w:rsidRPr="00BB0283" w:rsidRDefault="009A031A" w:rsidP="009A031A">
      <w:pPr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2. Просмотрите все презентации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«Политическое устройство англоязычных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странн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по ссылке </w:t>
      </w:r>
      <w:hyperlink r:id="rId5" w:history="1">
        <w:proofErr w:type="gramStart"/>
        <w:r w:rsidRPr="0033727A">
          <w:rPr>
            <w:rStyle w:val="a6"/>
            <w:b/>
            <w:bCs/>
            <w:sz w:val="28"/>
            <w:szCs w:val="28"/>
          </w:rPr>
          <w:t>http://urok.1sept.ru/%D1%81%D1%82%D0%B0%D1%82%D1%8C%D0%B8/587979/</w:t>
        </w:r>
      </w:hyperlink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</w:t>
      </w:r>
      <w:proofErr w:type="gramEnd"/>
      <w:r w:rsidRPr="00BB028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запишите основные факты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каждой стране в тетрадь. </w:t>
      </w:r>
      <w:r w:rsidRPr="00E338C2">
        <w:rPr>
          <w:rFonts w:ascii="Times New Roman" w:hAnsi="Times New Roman" w:cs="Times New Roman"/>
          <w:b/>
          <w:bCs/>
          <w:sz w:val="28"/>
          <w:szCs w:val="28"/>
        </w:rPr>
        <w:t>Фото записанного в тетради конспекта отправ</w:t>
      </w:r>
      <w:r>
        <w:rPr>
          <w:rFonts w:ascii="Times New Roman" w:hAnsi="Times New Roman" w:cs="Times New Roman"/>
          <w:b/>
          <w:bCs/>
          <w:sz w:val="28"/>
          <w:szCs w:val="28"/>
        </w:rPr>
        <w:t>ьте мне.</w:t>
      </w:r>
    </w:p>
    <w:p w:rsidR="009A031A" w:rsidRPr="00BB0283" w:rsidRDefault="009A031A" w:rsidP="009A031A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02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3. Выполните тест</w:t>
      </w: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«Англоговорящие страны» </w:t>
      </w:r>
      <w:r w:rsidRPr="00763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9A031A" w:rsidRPr="00BB0283" w:rsidRDefault="009A031A" w:rsidP="009A0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283">
        <w:rPr>
          <w:rFonts w:ascii="Times New Roman" w:hAnsi="Times New Roman" w:cs="Times New Roman"/>
          <w:b/>
          <w:bCs/>
          <w:sz w:val="24"/>
          <w:szCs w:val="24"/>
        </w:rPr>
        <w:t>ENGLISH SPEAKING COUNTRIES</w:t>
      </w:r>
    </w:p>
    <w:p w:rsidR="009A031A" w:rsidRPr="00BB0283" w:rsidRDefault="009A031A" w:rsidP="009A03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national emblem of England?</w:t>
      </w:r>
    </w:p>
    <w:p w:rsidR="009A031A" w:rsidRPr="00BB0283" w:rsidRDefault="009A031A" w:rsidP="009A03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violet b) rose c) tulip d) daffodil</w:t>
      </w:r>
    </w:p>
    <w:p w:rsidR="009A031A" w:rsidRPr="00BB0283" w:rsidRDefault="009A031A" w:rsidP="009A03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does the word “Albion” the poetic name of Great Britain mean?</w:t>
      </w:r>
    </w:p>
    <w:p w:rsidR="009A031A" w:rsidRPr="00BB0283" w:rsidRDefault="009A031A" w:rsidP="009A03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black b) red c) white d) green </w:t>
      </w:r>
    </w:p>
    <w:p w:rsidR="009A031A" w:rsidRPr="00BB0283" w:rsidRDefault="009A031A" w:rsidP="009A03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What is the nickname of the flag of the UK?</w:t>
      </w:r>
    </w:p>
    <w:p w:rsidR="009A031A" w:rsidRPr="00BB0283" w:rsidRDefault="009A031A" w:rsidP="009A03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Union Jack b) stars &amp; stripes c) St. Patrick d) St. Andrew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4. What is the name of the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Londonʼs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residence of the Queen?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Windsor Palace b) Kensington Palace c) Westminster d) Buckingham Palace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5. What is the official residence of the Prime Minister of Great Britain?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№10 Downing Street b)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Bakerʼs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street c) White Hall d) Westminster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6. Where was William Shakespeare born?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Sheffield b) Coventry c) Stratford-on-Avon d) Glasgow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7. How many states are there in the USA?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48 b) 50 c) 52 d) 54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8. Where does the president of the USA live and work?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White House b) Congress c) the Pentagon d) Capitol Hill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9. What is the biggest state of the USA?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lastRenderedPageBreak/>
        <w:t>a) Texas b) Illinois c) California d) Alaska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10. Who was the first president of the USA?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Bill Clinton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11. Who was the president of the USA when slaves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were freed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George Washington b) John Adams c) Abraham Lincoln d) Thomas Jefferson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12. In which city is Hollywood?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San Francisco c) Los Angeles d) Chicago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13. The American flag has….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13 stripes b) 23 stripes c) 30 stripes d) 50 stripes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14. When do Americans celebrate Independence Day?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) February, 14 b) May, 28 c) July, 4 d) December, 25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15. What ship did the first American settlers come to America in?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Adventure b) the Resolution c) Santa Maria d) the Mayflower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16. What state does the capital of the USA belong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the State of Pennsylvania b) the District of Columbia c) Florida d) California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17. How long did the War of the Roses last?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10 years b) 20 years c) 30 years d) 40 years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18. What is “Disneyland”?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industry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town b) name of a square c) cartoon d) </w:t>
      </w:r>
      <w:proofErr w:type="spellStart"/>
      <w:r w:rsidRPr="00BB0283">
        <w:rPr>
          <w:rFonts w:ascii="Times New Roman" w:hAnsi="Times New Roman" w:cs="Times New Roman"/>
          <w:sz w:val="28"/>
          <w:szCs w:val="28"/>
          <w:lang w:val="en-US"/>
        </w:rPr>
        <w:t>Childrenʼs</w:t>
      </w:r>
      <w:proofErr w:type="spellEnd"/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 park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19. Where </w:t>
      </w:r>
      <w:proofErr w:type="gramStart"/>
      <w:r w:rsidRPr="00BB0283">
        <w:rPr>
          <w:rFonts w:ascii="Times New Roman" w:hAnsi="Times New Roman" w:cs="Times New Roman"/>
          <w:sz w:val="28"/>
          <w:szCs w:val="28"/>
          <w:lang w:val="en-US"/>
        </w:rPr>
        <w:t>is the Statue of Liberty situated</w:t>
      </w:r>
      <w:proofErr w:type="gramEnd"/>
      <w:r w:rsidRPr="00BB02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New York b) Massachusetts c) Los Angeles d) Washington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20. Whose monument stands on the Trafalgar Square in London?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Winston Churchill b) Admiral Nelson c) Captain Drake d) Julius Caesar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21. What is the oldest University of Great Britain?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 xml:space="preserve">a) Oxford b) Cambridge c) Exeter d) Harvard 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22. What is the capital of Australia?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Sydney b) Canberra c) Melbourne d) Ottawa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23. What is the capital of Canada?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Toronto b) Ottawa c) Sydney d) Canberra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24. Who was the first Englishman who sailed round the world?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a) Captain James Cook b) Admiral Nelson c) Captain Drake d) Casey Jones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25. How did the Duke and Duchess of Cambridge (William and Kate Middleton) name their</w:t>
      </w:r>
    </w:p>
    <w:p w:rsidR="009A031A" w:rsidRPr="009A031A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31A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9A031A">
        <w:rPr>
          <w:rFonts w:ascii="Times New Roman" w:hAnsi="Times New Roman" w:cs="Times New Roman"/>
          <w:sz w:val="28"/>
          <w:szCs w:val="28"/>
          <w:lang w:val="en-US"/>
        </w:rPr>
        <w:t xml:space="preserve"> child (son) …</w:t>
      </w:r>
    </w:p>
    <w:p w:rsidR="009A031A" w:rsidRPr="00BB028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283">
        <w:rPr>
          <w:rFonts w:ascii="Times New Roman" w:hAnsi="Times New Roman" w:cs="Times New Roman"/>
          <w:sz w:val="28"/>
          <w:szCs w:val="28"/>
          <w:lang w:val="en-US"/>
        </w:rPr>
        <w:t>John Louis b) Philipp c) Theodore William d) George Alexander Louis</w:t>
      </w:r>
    </w:p>
    <w:p w:rsidR="00694565" w:rsidRPr="009A031A" w:rsidRDefault="0069456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Сделать фото записанного в тетради конспекта и отправить мне.</w:t>
      </w:r>
    </w:p>
    <w:p w:rsidR="00DD0FDD" w:rsidRPr="00DD0FDD" w:rsidRDefault="00DD0FDD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FDD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вордовским документом в электронном виде.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135AD5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22.04.</w:t>
      </w:r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Pr="00DD0FDD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DD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Pr="00DD0F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DD0FD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.</w:t>
        </w:r>
        <w:r w:rsidRPr="00DD0FDD">
          <w:rPr>
            <w:color w:val="0000FF"/>
            <w:sz w:val="28"/>
            <w:szCs w:val="28"/>
            <w:u w:val="single"/>
            <w:lang w:val="en-US"/>
          </w:rPr>
          <w:t>com</w:t>
        </w:r>
        <w:r w:rsidRPr="00DD0FDD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1984</w:t>
        </w:r>
      </w:hyperlink>
    </w:p>
    <w:p w:rsidR="00DD0FDD" w:rsidRPr="009A031A" w:rsidRDefault="00135AD5" w:rsidP="00DD0FDD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  <w:bookmarkStart w:id="0" w:name="_GoBack"/>
      <w:bookmarkEnd w:id="0"/>
    </w:p>
    <w:sectPr w:rsidR="005C3583" w:rsidRPr="009A031A" w:rsidSect="00E30C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35AD5"/>
    <w:rsid w:val="00184047"/>
    <w:rsid w:val="00205AF1"/>
    <w:rsid w:val="00206984"/>
    <w:rsid w:val="00284123"/>
    <w:rsid w:val="002D1389"/>
    <w:rsid w:val="00364916"/>
    <w:rsid w:val="00395993"/>
    <w:rsid w:val="003D060B"/>
    <w:rsid w:val="003E7F04"/>
    <w:rsid w:val="00454307"/>
    <w:rsid w:val="004854A3"/>
    <w:rsid w:val="004A3F62"/>
    <w:rsid w:val="00534F41"/>
    <w:rsid w:val="005462F7"/>
    <w:rsid w:val="005C3583"/>
    <w:rsid w:val="00685E46"/>
    <w:rsid w:val="00694565"/>
    <w:rsid w:val="006B7E50"/>
    <w:rsid w:val="008B5901"/>
    <w:rsid w:val="009259A5"/>
    <w:rsid w:val="00935037"/>
    <w:rsid w:val="009A031A"/>
    <w:rsid w:val="00A66551"/>
    <w:rsid w:val="00B02FD8"/>
    <w:rsid w:val="00B91526"/>
    <w:rsid w:val="00B971F7"/>
    <w:rsid w:val="00C95A26"/>
    <w:rsid w:val="00D03AAF"/>
    <w:rsid w:val="00DD0FDD"/>
    <w:rsid w:val="00E30CDE"/>
    <w:rsid w:val="00E51A04"/>
    <w:rsid w:val="00F3636B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://urok.1sept.ru/%D1%81%D1%82%D0%B0%D1%82%D1%8C%D0%B8/5879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27</cp:revision>
  <dcterms:created xsi:type="dcterms:W3CDTF">2020-04-05T15:01:00Z</dcterms:created>
  <dcterms:modified xsi:type="dcterms:W3CDTF">2020-04-20T13:39:00Z</dcterms:modified>
</cp:coreProperties>
</file>