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3A" w:rsidRPr="0038513F" w:rsidRDefault="0038513F" w:rsidP="00912DD2">
      <w:bookmarkStart w:id="0" w:name="_GoBack"/>
      <w:bookmarkEnd w:id="0"/>
      <w:r w:rsidRPr="0038513F">
        <w:t xml:space="preserve">                        </w:t>
      </w:r>
    </w:p>
    <w:p w:rsidR="00D6513A" w:rsidRDefault="0038513F" w:rsidP="00912DD2">
      <w:r w:rsidRPr="0038513F">
        <w:t xml:space="preserve">                       </w:t>
      </w:r>
      <w:r>
        <w:t>Задание для обучающихся с применением дистанционных образовательных</w:t>
      </w:r>
    </w:p>
    <w:p w:rsidR="0038513F" w:rsidRDefault="0038513F" w:rsidP="00912DD2">
      <w:r>
        <w:t xml:space="preserve">      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38513F" w:rsidRDefault="0038513F" w:rsidP="00912DD2">
      <w:r>
        <w:t>Дата: 23.4.2020г.</w:t>
      </w:r>
    </w:p>
    <w:p w:rsidR="0038513F" w:rsidRDefault="00420B49" w:rsidP="00912DD2">
      <w:r>
        <w:t>Группа: СВ-19-первый курс.</w:t>
      </w:r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 xml:space="preserve">Тема занятия: Низкий старт. </w:t>
      </w:r>
      <w:proofErr w:type="spellStart"/>
      <w:r>
        <w:t>Выбегание</w:t>
      </w:r>
      <w:proofErr w:type="spellEnd"/>
      <w:r>
        <w:t xml:space="preserve"> со старта.</w:t>
      </w:r>
    </w:p>
    <w:p w:rsidR="00420B49" w:rsidRDefault="00420B49" w:rsidP="00912DD2">
      <w:r>
        <w:t>Форма занятия: Практическая.</w:t>
      </w:r>
    </w:p>
    <w:p w:rsidR="00420B49" w:rsidRDefault="00420B49" w:rsidP="00912DD2">
      <w:r>
        <w:t>Содержание</w:t>
      </w:r>
      <w:r w:rsidR="002A65F7">
        <w:t xml:space="preserve"> занятия: </w:t>
      </w:r>
      <w:proofErr w:type="gramStart"/>
      <w:r w:rsidR="002A65F7">
        <w:t>Повторить  стартовые</w:t>
      </w:r>
      <w:proofErr w:type="gramEnd"/>
      <w:r w:rsidR="002A65F7">
        <w:t xml:space="preserve"> команды при низком старте.</w:t>
      </w:r>
    </w:p>
    <w:p w:rsidR="002A65F7" w:rsidRDefault="002A65F7" w:rsidP="00912DD2">
      <w:r>
        <w:t>Задание для обучающихся: Выполнить 4-упражнения для мышц ног.</w:t>
      </w:r>
    </w:p>
    <w:p w:rsidR="002A65F7" w:rsidRDefault="002A65F7" w:rsidP="00912DD2">
      <w:r>
        <w:t xml:space="preserve">2.Выполнить </w:t>
      </w:r>
      <w:proofErr w:type="gramStart"/>
      <w:r>
        <w:t>задание :Принять</w:t>
      </w:r>
      <w:proofErr w:type="gramEnd"/>
      <w:r>
        <w:t xml:space="preserve"> положение низкого старта и выполнить 4- </w:t>
      </w:r>
      <w:proofErr w:type="spellStart"/>
      <w:r>
        <w:t>выбегания</w:t>
      </w:r>
      <w:proofErr w:type="spellEnd"/>
      <w:r>
        <w:t xml:space="preserve"> со  старта.</w:t>
      </w:r>
    </w:p>
    <w:p w:rsidR="002A65F7" w:rsidRDefault="002A65F7" w:rsidP="00912DD2">
      <w:r>
        <w:t xml:space="preserve">Выполнение задания сопровождать подачей стартовых </w:t>
      </w:r>
      <w:proofErr w:type="gramStart"/>
      <w:r>
        <w:t>команд.(</w:t>
      </w:r>
      <w:proofErr w:type="gramEnd"/>
      <w:r>
        <w:t xml:space="preserve"> назвал, выполнил.)</w:t>
      </w:r>
    </w:p>
    <w:p w:rsidR="002A65F7" w:rsidRPr="002A65F7" w:rsidRDefault="002A65F7" w:rsidP="00912DD2">
      <w:pPr>
        <w:rPr>
          <w:lang w:val="en-US"/>
        </w:rPr>
      </w:pPr>
      <w:r>
        <w:t xml:space="preserve">Форма отчета: Фото. </w:t>
      </w:r>
      <w:proofErr w:type="spellStart"/>
      <w:r>
        <w:t>Видио</w:t>
      </w:r>
      <w:proofErr w:type="spellEnd"/>
      <w:r>
        <w:t xml:space="preserve">. </w:t>
      </w:r>
      <w:hyperlink r:id="rId5" w:history="1">
        <w:r w:rsidRPr="00376BD8">
          <w:rPr>
            <w:rStyle w:val="a5"/>
            <w:lang w:val="en-US"/>
          </w:rPr>
          <w:t>romanovvik</w:t>
        </w:r>
        <w:r w:rsidRPr="00CF1EDE">
          <w:rPr>
            <w:rStyle w:val="a5"/>
          </w:rPr>
          <w:t>@</w:t>
        </w:r>
        <w:r w:rsidRPr="00376BD8">
          <w:rPr>
            <w:rStyle w:val="a5"/>
            <w:lang w:val="en-US"/>
          </w:rPr>
          <w:t>yandex</w:t>
        </w:r>
        <w:r w:rsidRPr="00CF1EDE">
          <w:rPr>
            <w:rStyle w:val="a5"/>
          </w:rPr>
          <w:t>.</w:t>
        </w:r>
        <w:proofErr w:type="spellStart"/>
        <w:r w:rsidRPr="00376BD8">
          <w:rPr>
            <w:rStyle w:val="a5"/>
            <w:lang w:val="en-US"/>
          </w:rPr>
          <w:t>ru</w:t>
        </w:r>
        <w:proofErr w:type="spellEnd"/>
      </w:hyperlink>
      <w:r w:rsidRPr="00CF1EDE">
        <w:t xml:space="preserve"> 8</w:t>
      </w:r>
      <w:r>
        <w:rPr>
          <w:lang w:val="en-US"/>
        </w:rPr>
        <w:t> </w:t>
      </w:r>
      <w:r w:rsidRPr="00CF1EDE">
        <w:t>963</w:t>
      </w:r>
      <w:r>
        <w:rPr>
          <w:lang w:val="en-US"/>
        </w:rPr>
        <w:t> </w:t>
      </w:r>
      <w:r w:rsidRPr="00CF1EDE">
        <w:t xml:space="preserve">321 89 95. </w:t>
      </w:r>
      <w:r>
        <w:rPr>
          <w:lang w:val="en-US"/>
        </w:rPr>
        <w:t>8 950 558.52.58.</w:t>
      </w:r>
    </w:p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75DC9"/>
    <w:rsid w:val="001D6BC5"/>
    <w:rsid w:val="00281F17"/>
    <w:rsid w:val="002A65F7"/>
    <w:rsid w:val="00351FAF"/>
    <w:rsid w:val="0038513F"/>
    <w:rsid w:val="003B292C"/>
    <w:rsid w:val="00415CAE"/>
    <w:rsid w:val="00420B49"/>
    <w:rsid w:val="0044435C"/>
    <w:rsid w:val="004D7A38"/>
    <w:rsid w:val="004E3B4C"/>
    <w:rsid w:val="00525E77"/>
    <w:rsid w:val="006A18C7"/>
    <w:rsid w:val="006B0520"/>
    <w:rsid w:val="008305F1"/>
    <w:rsid w:val="008332D4"/>
    <w:rsid w:val="008626C4"/>
    <w:rsid w:val="00870FB5"/>
    <w:rsid w:val="008D2FEE"/>
    <w:rsid w:val="00912DD2"/>
    <w:rsid w:val="00A52C49"/>
    <w:rsid w:val="00A95315"/>
    <w:rsid w:val="00B66781"/>
    <w:rsid w:val="00B73B44"/>
    <w:rsid w:val="00B8206D"/>
    <w:rsid w:val="00BB61DD"/>
    <w:rsid w:val="00BD44CF"/>
    <w:rsid w:val="00CF1EDE"/>
    <w:rsid w:val="00D05976"/>
    <w:rsid w:val="00D5458B"/>
    <w:rsid w:val="00D6513A"/>
    <w:rsid w:val="00EB3585"/>
    <w:rsid w:val="00F20352"/>
    <w:rsid w:val="00F827CD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ovv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2</cp:revision>
  <dcterms:created xsi:type="dcterms:W3CDTF">2020-04-21T15:53:00Z</dcterms:created>
  <dcterms:modified xsi:type="dcterms:W3CDTF">2020-04-21T15:53:00Z</dcterms:modified>
</cp:coreProperties>
</file>