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5E7D53"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.04.2020г.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5E7D53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B7015B" w:rsidRDefault="006B7E50" w:rsidP="006E3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>Тема занятия:</w:t>
      </w:r>
      <w:r w:rsidR="00E51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15B" w:rsidRPr="00B7015B">
        <w:rPr>
          <w:rFonts w:ascii="Times New Roman" w:eastAsia="Calibri" w:hAnsi="Times New Roman" w:cs="Times New Roman"/>
          <w:sz w:val="28"/>
          <w:szCs w:val="28"/>
          <w:u w:val="single"/>
        </w:rPr>
        <w:t>Возвратные местоимения</w:t>
      </w:r>
      <w:r w:rsidR="00B7015B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Форма: </w:t>
      </w:r>
      <w:r w:rsidR="00B7015B" w:rsidRPr="00B7015B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B701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15B" w:rsidRPr="006E37A4">
        <w:rPr>
          <w:rFonts w:ascii="Times New Roman" w:eastAsia="Calibri" w:hAnsi="Times New Roman" w:cs="Times New Roman"/>
          <w:sz w:val="28"/>
          <w:szCs w:val="28"/>
          <w:u w:val="single"/>
        </w:rPr>
        <w:t>Научно-технический прогресс. Изобретатели и изобретения.</w:t>
      </w:r>
    </w:p>
    <w:p w:rsidR="009A031A" w:rsidRPr="009F7B7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9A031A" w:rsidRDefault="00B7015B" w:rsidP="009A031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возвратными местоимениями.</w:t>
      </w:r>
    </w:p>
    <w:p w:rsidR="009A031A" w:rsidRPr="009A031A" w:rsidRDefault="00B7015B" w:rsidP="002D4DFC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по теме.</w:t>
      </w:r>
    </w:p>
    <w:p w:rsidR="009A031A" w:rsidRPr="009F7B73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B7015B" w:rsidRPr="00454307" w:rsidRDefault="00B31531" w:rsidP="00B7015B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3153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15B">
        <w:rPr>
          <w:rFonts w:ascii="Times New Roman" w:hAnsi="Times New Roman" w:cs="Times New Roman"/>
          <w:b/>
          <w:sz w:val="28"/>
          <w:szCs w:val="28"/>
          <w:u w:val="single"/>
        </w:rPr>
        <w:t>Запишите конспект</w:t>
      </w:r>
      <w:r w:rsidR="006E37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теме</w:t>
      </w:r>
      <w:r w:rsidR="00D707F2">
        <w:rPr>
          <w:rFonts w:ascii="Times New Roman" w:hAnsi="Times New Roman" w:cs="Times New Roman"/>
          <w:b/>
          <w:sz w:val="28"/>
          <w:szCs w:val="28"/>
          <w:u w:val="single"/>
        </w:rPr>
        <w:t>, перейдя по ссылке под заданием</w:t>
      </w:r>
      <w:r w:rsidR="006E37A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7015B">
        <w:rPr>
          <w:rFonts w:ascii="Times New Roman" w:hAnsi="Times New Roman" w:cs="Times New Roman"/>
          <w:b/>
          <w:bCs/>
          <w:sz w:val="28"/>
          <w:szCs w:val="28"/>
          <w:u w:val="single"/>
        </w:rPr>
        <w:t>Фото записанного конспекта отправьте мне</w:t>
      </w:r>
      <w:r w:rsidR="00B7015B" w:rsidRPr="006B7E5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E37A4" w:rsidRPr="008C1239" w:rsidRDefault="00C15C2E" w:rsidP="006E37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="008A263A" w:rsidRPr="000B133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https://langformula.ru/english-grammar/reflexive-pronouns/</w:t>
        </w:r>
      </w:hyperlink>
      <w:r w:rsidR="008A26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E37A4" w:rsidRPr="00D707F2" w:rsidRDefault="00803FD8" w:rsidP="006E37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Просмотрите видео урок по теме: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7F2" w:rsidRPr="00D7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6" w:history="1">
        <w:r w:rsidR="00D707F2" w:rsidRPr="000B133A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https://youtu.be/igc1MCPlbbc</w:t>
        </w:r>
      </w:hyperlink>
      <w:r w:rsidR="00D7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7015B" w:rsidRPr="00B7015B" w:rsidRDefault="00B7015B" w:rsidP="00B701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Выполните упражнения</w:t>
      </w:r>
      <w:r w:rsidRPr="00B701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 или в печатном виде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вордовском документе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отправьте мне.</w:t>
      </w:r>
    </w:p>
    <w:p w:rsidR="009435E5" w:rsidRPr="009435E5" w:rsidRDefault="009435E5" w:rsidP="0094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Упражнение 1</w:t>
      </w:r>
      <w:r w:rsidRPr="009435E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  <w:r w:rsidRPr="009435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Заполните пропуски возвратными местоимениями, где это необходимо.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Переведите на русский язык.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 our friends enjoyed ______ at his birthday party.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Polly and Nancy, help ______ to sweets and juice.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haven't decided yet where they'd meet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got up, washed ___________ and left the house without disturbing anyone.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Relax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 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when</w:t>
      </w:r>
      <w:proofErr w:type="spellEnd"/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you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dance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Who went with her?-Nobody.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went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feels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 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not</w:t>
      </w:r>
      <w:proofErr w:type="spellEnd"/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well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today</w:t>
      </w:r>
      <w:proofErr w:type="spellEnd"/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</w:t>
      </w: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didn't</w:t>
      </w:r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know who that young guy was.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didn't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introduce</w:t>
      </w:r>
      <w:proofErr w:type="spellEnd"/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It's windy, you may catch cold ______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«Children, take the towel and dry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often speak to ______  when I'm in bad mood and alone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Concentrate ______ if you </w:t>
      </w: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don't</w:t>
      </w:r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want to fail your exam.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Little Polly is only two but she can dress ______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I'm</w:t>
      </w:r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not angry with him.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I'm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angry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They never think about other people.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They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only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think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about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Let's hide ______</w:t>
      </w: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under</w:t>
      </w:r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tree.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rain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heavy</w:t>
      </w:r>
      <w:proofErr w:type="spellEnd"/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Put a sheet of paper before _________ imagine a nice landscape and draw.</w:t>
      </w:r>
    </w:p>
    <w:p w:rsidR="009435E5" w:rsidRPr="009435E5" w:rsidRDefault="009435E5" w:rsidP="009435E5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Don't</w:t>
      </w:r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take him to the party.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He'll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spoil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everything</w:t>
      </w:r>
      <w:proofErr w:type="spellEnd"/>
      <w:r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__________.</w:t>
      </w:r>
    </w:p>
    <w:p w:rsidR="000719B9" w:rsidRDefault="000719B9" w:rsidP="007C3D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5E5" w:rsidRPr="009435E5" w:rsidRDefault="009435E5" w:rsidP="00943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5E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Упражнение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2</w:t>
      </w:r>
      <w:r w:rsidRPr="009435E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  <w:r w:rsidRPr="009435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Найдите ошибки в использовании возвратных местоимений и исправьте их.</w:t>
      </w:r>
    </w:p>
    <w:p w:rsidR="009435E5" w:rsidRPr="009435E5" w:rsidRDefault="009435E5" w:rsidP="009435E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sister taught himself to swim.</w:t>
      </w:r>
    </w:p>
    <w:p w:rsidR="009435E5" w:rsidRPr="009435E5" w:rsidRDefault="009435E5" w:rsidP="009435E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Anna repaired the chair herself.</w:t>
      </w:r>
    </w:p>
    <w:p w:rsidR="009435E5" w:rsidRPr="009435E5" w:rsidRDefault="009435E5" w:rsidP="009435E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children are making themselves something to eat.</w:t>
      </w:r>
    </w:p>
    <w:p w:rsidR="009435E5" w:rsidRPr="009435E5" w:rsidRDefault="009435E5" w:rsidP="009435E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hurt me when I fell down the stairs.</w:t>
      </w:r>
    </w:p>
    <w:p w:rsidR="009435E5" w:rsidRPr="009435E5" w:rsidRDefault="009435E5" w:rsidP="009435E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We're</w:t>
      </w:r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meeting ourselves at 8.00 this evening.</w:t>
      </w:r>
    </w:p>
    <w:p w:rsidR="009435E5" w:rsidRPr="009435E5" w:rsidRDefault="009435E5" w:rsidP="009435E5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We're</w:t>
      </w:r>
      <w:proofErr w:type="gramEnd"/>
      <w:r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enjoying ourselves very much.</w:t>
      </w:r>
    </w:p>
    <w:p w:rsidR="009435E5" w:rsidRPr="005E7D53" w:rsidRDefault="009435E5" w:rsidP="00824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6E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Упражнение</w:t>
      </w:r>
      <w:r w:rsidR="008246E7" w:rsidRPr="005E7D5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3</w:t>
      </w:r>
      <w:r w:rsidRPr="005E7D5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  <w:r w:rsidRPr="008246E7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 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Ответьте</w:t>
      </w:r>
      <w:r w:rsidR="008246E7" w:rsidRPr="005E7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</w:t>
      </w:r>
      <w:r w:rsidR="008246E7" w:rsidRPr="005E7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вопросы</w:t>
      </w:r>
      <w:r w:rsidR="008246E7" w:rsidRPr="005E7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Скажите</w:t>
      </w:r>
      <w:r w:rsidR="008246E7" w:rsidRPr="005E7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что</w:t>
      </w:r>
      <w:r w:rsidR="008246E7" w:rsidRPr="005E7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люди</w:t>
      </w:r>
      <w:r w:rsidR="008246E7" w:rsidRPr="005E7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сделали</w:t>
      </w:r>
      <w:r w:rsidR="008246E7" w:rsidRPr="005E7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эти</w:t>
      </w:r>
      <w:r w:rsidR="008246E7" w:rsidRPr="005E7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вещи</w:t>
      </w:r>
      <w:r w:rsidR="008246E7" w:rsidRPr="005E7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246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сами</w:t>
      </w:r>
      <w:r w:rsidR="008246E7" w:rsidRPr="005E7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</w:p>
    <w:p w:rsidR="009435E5" w:rsidRPr="009435E5" w:rsidRDefault="008246E7" w:rsidP="009435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Образец</w:t>
      </w:r>
      <w:r w:rsidRPr="008246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 bought that book for him? He bought it himself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cooked your breakfast this morning?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helped them to translate the text?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helped the little girl to dress?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helped you to find the way?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ho cleaned your classroom?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ho washes your clothes?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broke his tape-recorder?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eastAsia="ru-RU"/>
        </w:rPr>
        <w:t>ho built their house?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helped her to do maths?</w:t>
      </w:r>
    </w:p>
    <w:p w:rsidR="009435E5" w:rsidRPr="009435E5" w:rsidRDefault="008246E7" w:rsidP="008246E7">
      <w:pPr>
        <w:numPr>
          <w:ilvl w:val="0"/>
          <w:numId w:val="2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9435E5" w:rsidRPr="009435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 planted the garden in front of your house?</w:t>
      </w:r>
    </w:p>
    <w:p w:rsidR="007C3DDF" w:rsidRPr="009435E5" w:rsidRDefault="007C3DDF" w:rsidP="000719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D0FDD" w:rsidRPr="00DD0FDD" w:rsidRDefault="00B7015B" w:rsidP="00B7015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записанного</w:t>
      </w:r>
      <w:r w:rsidR="00DD0FDD" w:rsidRPr="00DD0F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тетради конспекта </w:t>
      </w:r>
      <w:r w:rsidR="00DD0FDD" w:rsidRPr="00DD0FDD">
        <w:rPr>
          <w:rFonts w:ascii="Times New Roman" w:hAnsi="Times New Roman" w:cs="Times New Roman"/>
          <w:sz w:val="28"/>
          <w:szCs w:val="28"/>
        </w:rPr>
        <w:t>и отправить мне.</w:t>
      </w:r>
      <w:r w:rsidR="008C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DD" w:rsidRPr="00B7015B" w:rsidRDefault="00B7015B" w:rsidP="00B7015B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выполненных упражнений и отправить мне или отправить вордовским документом в электронном виде.</w:t>
      </w:r>
    </w:p>
    <w:p w:rsidR="00DD0FDD" w:rsidRPr="00DD0FDD" w:rsidRDefault="00DD0FDD" w:rsidP="00DD0FDD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="005E7D53">
        <w:rPr>
          <w:rFonts w:ascii="Times New Roman" w:hAnsi="Times New Roman" w:cs="Times New Roman"/>
          <w:color w:val="C00000"/>
          <w:sz w:val="28"/>
          <w:szCs w:val="28"/>
          <w:u w:val="single"/>
        </w:rPr>
        <w:t>до 29</w:t>
      </w:r>
      <w:r w:rsidR="007C3DDF">
        <w:rPr>
          <w:rFonts w:ascii="Times New Roman" w:hAnsi="Times New Roman" w:cs="Times New Roman"/>
          <w:color w:val="C00000"/>
          <w:sz w:val="28"/>
          <w:szCs w:val="28"/>
          <w:u w:val="single"/>
        </w:rPr>
        <w:t>.04.</w:t>
      </w:r>
    </w:p>
    <w:p w:rsidR="00DD0FDD" w:rsidRPr="00B7015B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7" w:history="1">
        <w:proofErr w:type="gramStart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B70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8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DD0FDD" w:rsidRPr="009A031A" w:rsidRDefault="00135AD5" w:rsidP="00DD0FDD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52F">
        <w:rPr>
          <w:rFonts w:ascii="Times New Roman" w:hAnsi="Times New Roman" w:cs="Times New Roman"/>
          <w:b/>
          <w:sz w:val="28"/>
          <w:szCs w:val="28"/>
          <w:u w:val="single"/>
        </w:rPr>
        <w:t>А лучше всего уже в Гугл-классе!</w:t>
      </w:r>
    </w:p>
    <w:p w:rsidR="005C3583" w:rsidRPr="009A031A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</w:t>
      </w:r>
      <w:bookmarkStart w:id="0" w:name="_GoBack"/>
      <w:bookmarkEnd w:id="0"/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илию и название группы!</w:t>
      </w:r>
    </w:p>
    <w:sectPr w:rsidR="005C3583" w:rsidRPr="009A031A" w:rsidSect="00B7015B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1"/>
  </w:num>
  <w:num w:numId="7">
    <w:abstractNumId w:val="16"/>
  </w:num>
  <w:num w:numId="8">
    <w:abstractNumId w:val="6"/>
  </w:num>
  <w:num w:numId="9">
    <w:abstractNumId w:val="13"/>
  </w:num>
  <w:num w:numId="10">
    <w:abstractNumId w:val="0"/>
  </w:num>
  <w:num w:numId="11">
    <w:abstractNumId w:val="18"/>
  </w:num>
  <w:num w:numId="12">
    <w:abstractNumId w:val="20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5"/>
  </w:num>
  <w:num w:numId="19">
    <w:abstractNumId w:val="11"/>
  </w:num>
  <w:num w:numId="20">
    <w:abstractNumId w:val="8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719B9"/>
    <w:rsid w:val="000745DA"/>
    <w:rsid w:val="00135AD5"/>
    <w:rsid w:val="00184047"/>
    <w:rsid w:val="00205AF1"/>
    <w:rsid w:val="00206984"/>
    <w:rsid w:val="00224FD8"/>
    <w:rsid w:val="00284123"/>
    <w:rsid w:val="002D1389"/>
    <w:rsid w:val="002D4DFC"/>
    <w:rsid w:val="00364916"/>
    <w:rsid w:val="003932A9"/>
    <w:rsid w:val="00395993"/>
    <w:rsid w:val="003D060B"/>
    <w:rsid w:val="003E7F04"/>
    <w:rsid w:val="00410589"/>
    <w:rsid w:val="00454307"/>
    <w:rsid w:val="004854A3"/>
    <w:rsid w:val="004A3F62"/>
    <w:rsid w:val="00502A92"/>
    <w:rsid w:val="00534F41"/>
    <w:rsid w:val="005462F7"/>
    <w:rsid w:val="005C3583"/>
    <w:rsid w:val="005D76F9"/>
    <w:rsid w:val="005E20BA"/>
    <w:rsid w:val="005E7D53"/>
    <w:rsid w:val="00685E46"/>
    <w:rsid w:val="00694565"/>
    <w:rsid w:val="006B7E50"/>
    <w:rsid w:val="006E37A4"/>
    <w:rsid w:val="007C3DDF"/>
    <w:rsid w:val="00803FD8"/>
    <w:rsid w:val="008246E7"/>
    <w:rsid w:val="00845B68"/>
    <w:rsid w:val="008822B2"/>
    <w:rsid w:val="008A263A"/>
    <w:rsid w:val="008B5901"/>
    <w:rsid w:val="008C1239"/>
    <w:rsid w:val="009259A5"/>
    <w:rsid w:val="00935037"/>
    <w:rsid w:val="009435E5"/>
    <w:rsid w:val="009A031A"/>
    <w:rsid w:val="00A16539"/>
    <w:rsid w:val="00A66551"/>
    <w:rsid w:val="00B02FD8"/>
    <w:rsid w:val="00B31531"/>
    <w:rsid w:val="00B7015B"/>
    <w:rsid w:val="00B91526"/>
    <w:rsid w:val="00B94EDA"/>
    <w:rsid w:val="00B971F7"/>
    <w:rsid w:val="00BC6A32"/>
    <w:rsid w:val="00C95A26"/>
    <w:rsid w:val="00D03AAF"/>
    <w:rsid w:val="00D707F2"/>
    <w:rsid w:val="00DD0FDD"/>
    <w:rsid w:val="00E226B7"/>
    <w:rsid w:val="00E30CDE"/>
    <w:rsid w:val="00E434CD"/>
    <w:rsid w:val="00E51A04"/>
    <w:rsid w:val="00F3636B"/>
    <w:rsid w:val="00F504D6"/>
    <w:rsid w:val="00F53E90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lenko198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angliisk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gc1MCPlbbc" TargetMode="External"/><Relationship Id="rId5" Type="http://schemas.openxmlformats.org/officeDocument/2006/relationships/hyperlink" Target="https://langformula.ru/english-grammar/reflexive-pronou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48</cp:revision>
  <dcterms:created xsi:type="dcterms:W3CDTF">2020-04-05T15:01:00Z</dcterms:created>
  <dcterms:modified xsi:type="dcterms:W3CDTF">2020-04-26T14:08:00Z</dcterms:modified>
</cp:coreProperties>
</file>