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6" w:rsidRDefault="00120BEC">
      <w:r>
        <w:t xml:space="preserve">              Задание для обучающихся с применением дистанционных образовательных</w:t>
      </w:r>
    </w:p>
    <w:p w:rsidR="00120BEC" w:rsidRDefault="00120BEC">
      <w:r>
        <w:t xml:space="preserve">              технологий  и</w:t>
      </w:r>
      <w:r w:rsidR="006E793E">
        <w:t xml:space="preserve"> </w:t>
      </w:r>
      <w:r>
        <w:t>электронного  обучения.</w:t>
      </w:r>
    </w:p>
    <w:p w:rsidR="00120BEC" w:rsidRDefault="00120BEC">
      <w:r>
        <w:t>Дата: 28.4.20.</w:t>
      </w:r>
    </w:p>
    <w:p w:rsidR="00120BEC" w:rsidRDefault="00120BEC">
      <w:r>
        <w:t>Группа: С В-19 первый курс.</w:t>
      </w:r>
    </w:p>
    <w:p w:rsidR="00120BEC" w:rsidRDefault="00120BEC">
      <w:r>
        <w:t>Учебная дисциплина: Физическая культура.</w:t>
      </w:r>
    </w:p>
    <w:p w:rsidR="00120BEC" w:rsidRDefault="00120BEC">
      <w:r>
        <w:t>Тема занятия:</w:t>
      </w:r>
      <w:r w:rsidR="006E793E">
        <w:t xml:space="preserve"> Совершенствование низкого старта, стартовый разгон.</w:t>
      </w:r>
    </w:p>
    <w:p w:rsidR="006E793E" w:rsidRDefault="006E793E">
      <w:r>
        <w:t>Форма занятия: практическая.</w:t>
      </w:r>
    </w:p>
    <w:p w:rsidR="006E793E" w:rsidRDefault="006E793E">
      <w:r>
        <w:t>Содержание занятия: Повторить стартовые команды  при низком старте.</w:t>
      </w:r>
    </w:p>
    <w:p w:rsidR="006E793E" w:rsidRDefault="006E793E">
      <w:r>
        <w:t>Задание для обу</w:t>
      </w:r>
      <w:r w:rsidR="00756AEF">
        <w:t>чающихся: Выполнить разминку 6 упражнений (на все группы мышц)</w:t>
      </w:r>
    </w:p>
    <w:p w:rsidR="00756AEF" w:rsidRDefault="00756AEF">
      <w:r>
        <w:t xml:space="preserve">2.Выполнить задание: назвать команды и выполнять их по мере подачи. После команды </w:t>
      </w:r>
    </w:p>
    <w:p w:rsidR="00756AEF" w:rsidRDefault="00756AEF">
      <w:r>
        <w:t>МАРШ-выполнить стартовый разгон</w:t>
      </w:r>
      <w:r w:rsidR="004C4270">
        <w:t xml:space="preserve"> 3-4 шага в наклоне. 4-раза.</w:t>
      </w:r>
    </w:p>
    <w:p w:rsidR="004C4270" w:rsidRPr="004C4270" w:rsidRDefault="004C4270">
      <w:r>
        <w:t xml:space="preserve">Форма отчета: Фото. Видео. </w:t>
      </w:r>
      <w:hyperlink r:id="rId4" w:history="1">
        <w:r w:rsidRPr="000616C4">
          <w:rPr>
            <w:rStyle w:val="a3"/>
            <w:lang w:val="en-US"/>
          </w:rPr>
          <w:t>romfnovvik@yandex.ru</w:t>
        </w:r>
      </w:hyperlink>
      <w:r>
        <w:rPr>
          <w:lang w:val="en-US"/>
        </w:rPr>
        <w:t xml:space="preserve"> 8</w:t>
      </w:r>
      <w:r>
        <w:t> 965 531 89 95. 8 950 558 52 58.</w:t>
      </w:r>
      <w:bookmarkStart w:id="0" w:name="_GoBack"/>
      <w:bookmarkEnd w:id="0"/>
    </w:p>
    <w:p w:rsidR="00756AEF" w:rsidRDefault="00756AEF"/>
    <w:p w:rsidR="00756AEF" w:rsidRDefault="00756AEF"/>
    <w:p w:rsidR="00120BEC" w:rsidRDefault="00120BEC"/>
    <w:p w:rsidR="00120BEC" w:rsidRDefault="00120BEC"/>
    <w:sectPr w:rsidR="0012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B1"/>
    <w:rsid w:val="00120BEC"/>
    <w:rsid w:val="004C4270"/>
    <w:rsid w:val="00562FB1"/>
    <w:rsid w:val="006D6776"/>
    <w:rsid w:val="006E793E"/>
    <w:rsid w:val="007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F57A"/>
  <w15:chartTrackingRefBased/>
  <w15:docId w15:val="{400DD68A-8779-45AB-ABD7-437E600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f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2020-04-26T16:47:00Z</dcterms:created>
  <dcterms:modified xsi:type="dcterms:W3CDTF">2020-04-26T17:23:00Z</dcterms:modified>
</cp:coreProperties>
</file>