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B82F28">
      <w:r>
        <w:t>Дата: 29.4.20г.</w:t>
      </w:r>
    </w:p>
    <w:p w:rsidR="00B82F28" w:rsidRDefault="00B82F28">
      <w:r>
        <w:t>Группа: А-19-</w:t>
      </w:r>
      <w:proofErr w:type="gramStart"/>
      <w:r>
        <w:t>первый  курс</w:t>
      </w:r>
      <w:proofErr w:type="gramEnd"/>
      <w:r>
        <w:t>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>Тема занятия: Высокий стар</w:t>
      </w:r>
      <w:r w:rsidR="00D56ECC">
        <w:t xml:space="preserve">т. Выполнение стартовых команд. </w:t>
      </w:r>
      <w:proofErr w:type="spellStart"/>
      <w:r w:rsidR="00D56ECC">
        <w:t>Выбегание</w:t>
      </w:r>
      <w:proofErr w:type="spellEnd"/>
      <w:r w:rsidR="00D56ECC">
        <w:t xml:space="preserve"> со старта.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занятия:1. Выполнить комплекс </w:t>
      </w:r>
      <w:proofErr w:type="gramStart"/>
      <w:r>
        <w:t>упражнений.(</w:t>
      </w:r>
      <w:proofErr w:type="gramEnd"/>
      <w:r>
        <w:t>разминка 5 упражнений)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 xml:space="preserve">Задание для обучающихся: Выполнить 5-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высокого старта  ко</w:t>
      </w:r>
      <w:r w:rsidR="003B7E9D">
        <w:t>м</w:t>
      </w:r>
      <w:r>
        <w:t>ментируя  выполнение.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Pr="00B22FB6" w:rsidRDefault="00510B2D">
      <w:pPr>
        <w:rPr>
          <w:lang w:val="en-US"/>
        </w:rPr>
      </w:pPr>
      <w:r>
        <w:t xml:space="preserve">Форма отчета: </w:t>
      </w:r>
      <w:proofErr w:type="gramStart"/>
      <w:r>
        <w:t>Видео</w:t>
      </w:r>
      <w:r w:rsidR="00B22FB6">
        <w:t xml:space="preserve"> </w:t>
      </w:r>
      <w:r>
        <w:t>.Фото</w:t>
      </w:r>
      <w:proofErr w:type="gramEnd"/>
      <w:r>
        <w:t xml:space="preserve">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>
        <w:rPr>
          <w:lang w:val="en-US"/>
        </w:rPr>
        <w:t>8 950 558 52 58.</w:t>
      </w:r>
    </w:p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5A650A">
      <w:r>
        <w:t>Дата: 30.4.20г.</w:t>
      </w:r>
    </w:p>
    <w:p w:rsidR="005A650A" w:rsidRDefault="005A650A">
      <w:r>
        <w:t>Группа: А-19-первый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 xml:space="preserve">Содержание занятия: 1. Выполнить   разминку   6-упражнений.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>
        <w:t xml:space="preserve">лнить   4-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  <w:bookmarkStart w:id="0" w:name="_GoBack"/>
      <w:bookmarkEnd w:id="0"/>
    </w:p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41329"/>
    <w:rsid w:val="000F7C6C"/>
    <w:rsid w:val="00195584"/>
    <w:rsid w:val="003B7E9D"/>
    <w:rsid w:val="00510B2D"/>
    <w:rsid w:val="005A650A"/>
    <w:rsid w:val="007409BC"/>
    <w:rsid w:val="00AF4B96"/>
    <w:rsid w:val="00B22FB6"/>
    <w:rsid w:val="00B82F28"/>
    <w:rsid w:val="00CE4654"/>
    <w:rsid w:val="00CE7E2C"/>
    <w:rsid w:val="00D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28D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2020-04-27T18:09:00Z</dcterms:created>
  <dcterms:modified xsi:type="dcterms:W3CDTF">2020-04-28T15:40:00Z</dcterms:modified>
</cp:coreProperties>
</file>