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041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4206EF">
        <w:rPr>
          <w:rFonts w:ascii="Times New Roman" w:hAnsi="Times New Roman" w:cs="Times New Roman"/>
          <w:sz w:val="28"/>
          <w:szCs w:val="28"/>
          <w:u w:val="single"/>
        </w:rPr>
        <w:t>06.05</w:t>
      </w:r>
      <w:r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30320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207DC" w:rsidRDefault="00630320" w:rsidP="00FF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="00FF2437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3B6041" w:rsidRPr="004206EF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11C56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32276D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411C56">
        <w:rPr>
          <w:rFonts w:ascii="Times New Roman" w:hAnsi="Times New Roman" w:cs="Times New Roman"/>
          <w:sz w:val="28"/>
          <w:szCs w:val="28"/>
        </w:rPr>
        <w:t>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A207DC" w:rsidRDefault="003B6041" w:rsidP="00420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6EF">
        <w:rPr>
          <w:rFonts w:ascii="Times New Roman" w:hAnsi="Times New Roman" w:cs="Times New Roman"/>
          <w:sz w:val="28"/>
          <w:szCs w:val="28"/>
        </w:rPr>
        <w:t>Сложное подлежащее; сложное дополнение</w:t>
      </w:r>
      <w:r w:rsidR="004206EF" w:rsidRPr="00FF2437">
        <w:rPr>
          <w:rFonts w:ascii="Times New Roman" w:hAnsi="Times New Roman" w:cs="Times New Roman"/>
          <w:sz w:val="28"/>
          <w:szCs w:val="28"/>
        </w:rPr>
        <w:t>.</w:t>
      </w:r>
    </w:p>
    <w:p w:rsidR="003B6041" w:rsidRDefault="003B6041" w:rsidP="00C76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3B6041" w:rsidRDefault="00637147" w:rsidP="00C767C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Разговорный запас по теме.</w:t>
      </w:r>
    </w:p>
    <w:p w:rsidR="003B6041" w:rsidRPr="004206EF" w:rsidRDefault="002A5D52" w:rsidP="004206E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диалогом по теме.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F20511" w:rsidRDefault="00F2051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341" w:rsidRDefault="006E3813" w:rsidP="004206E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3813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4206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Запишите в тетрадь разговорник по теме</w:t>
      </w:r>
      <w:r w:rsidR="00411C5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4206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Фото отправьте мне.</w:t>
      </w:r>
    </w:p>
    <w:p w:rsidR="004206EF" w:rsidRPr="002A5D52" w:rsidRDefault="004206EF" w:rsidP="00420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D5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Разговорник на тему «Таможенный и паспортный контроль» с произношением.</w:t>
      </w:r>
    </w:p>
    <w:p w:rsidR="004206EF" w:rsidRPr="004206EF" w:rsidRDefault="004206EF" w:rsidP="00420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030"/>
        <w:gridCol w:w="3276"/>
      </w:tblGrid>
      <w:tr w:rsidR="00637147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По-русски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По-английски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Произношение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Таможенный контроль</w:t>
            </w:r>
          </w:p>
        </w:tc>
      </w:tr>
      <w:tr w:rsidR="00637147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таможня?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customs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уэа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зэ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кастмс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637147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мой паспорт и таможенная декларация.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Here are my passport and customs declaration.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хиа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а: май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паспо:т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кастмс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дикларэйшн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637147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у Вас что-нибудь для декларирования?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 you anything to declare?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хэв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энисин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диклэа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:?</w:t>
            </w:r>
            <w:proofErr w:type="gram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нечего декларировать.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have nothing to declare.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хэв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диклэа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мой багаж, всего 2 места и 1 ручная кладь.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Here is my luggage, two pieces in all and one carry-on bag.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хиа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май</w:t>
            </w:r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лагидж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писиз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кэри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-он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бэг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вещи для личного пользования и подарки.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These are my personal items and presents.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зи:с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а: май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пёсэнл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айтэмс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прэзэнтс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этот бланк, пожалуйста.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Fill in this form, please.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 ин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фо:м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пли:з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Вашу сумку, пожалуйста.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you open your bag, please?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оупэн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бэг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пли:з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должны уплатить за это пошлину.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 have to pay duty on these items.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хэв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пэй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дьюти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зи:с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айтэмс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Скажите, пожалуйста, когда посадка и какой выход?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you tell me, please, when the boarding time is and what the gate number is?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тэл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ми,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пли:з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зэ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боа:дин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тайм из энд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намбэ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из?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Паспортный контроль 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приготовьте паспорт.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Please, have your passport ready.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пли:з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хэв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паспо:т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рэди</w:t>
            </w:r>
            <w:proofErr w:type="spellEnd"/>
          </w:p>
        </w:tc>
      </w:tr>
      <w:tr w:rsidR="004206EF" w:rsidRPr="00124A04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покажите свой паспорт и билет.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May I have your passport and your ticket, please?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мэй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хэв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тикет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цель Вашей поездки?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purpose of your trip?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зэ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пё:пэс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 ё: трип?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моей поездки …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purpose of my trip is …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зэ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пё:пэс</w:t>
            </w:r>
            <w:proofErr w:type="spellEnd"/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 май трип из …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туристическая.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tourism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туэризм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деловая.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бизнэс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личная.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personal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пёсэнл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долго Вы предполагаете пробыть здесь?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long do you intend to stay?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лонг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интэнд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стэй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планирую пробыть…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plan to stay for …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плэн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стэй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…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одну неделю.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one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week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ви:к</w:t>
            </w:r>
            <w:proofErr w:type="spellEnd"/>
            <w:proofErr w:type="gram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один месяц.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one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month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несколько дней.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several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days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сэвэрал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дэйс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Вы собираетесь остановиться?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will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you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stay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уэа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вил ю: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стэй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собираюсь остановиться …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I’m going to stay at …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гоуин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стэй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 своих родственников.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relatives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май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рэлативз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 своих друзей.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friends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май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фрэндз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 отеле.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hotel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зэ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хоутэл</w:t>
            </w:r>
            <w:proofErr w:type="spellEnd"/>
          </w:p>
        </w:tc>
      </w:tr>
      <w:tr w:rsidR="004206EF" w:rsidRPr="004206EF" w:rsidTr="00637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в порядке. Хорошей Вам поездки!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That’s</w:t>
            </w:r>
            <w:proofErr w:type="gram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all right. Have a nice trip!</w:t>
            </w:r>
          </w:p>
        </w:tc>
        <w:tc>
          <w:tcPr>
            <w:tcW w:w="0" w:type="auto"/>
            <w:vAlign w:val="center"/>
            <w:hideMark/>
          </w:tcPr>
          <w:p w:rsidR="004206EF" w:rsidRPr="004206EF" w:rsidRDefault="004206EF" w:rsidP="004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райт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хэв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 </w:t>
            </w:r>
            <w:proofErr w:type="spellStart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найс</w:t>
            </w:r>
            <w:proofErr w:type="spellEnd"/>
            <w:r w:rsidRPr="00420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трип!</w:t>
            </w:r>
          </w:p>
        </w:tc>
      </w:tr>
    </w:tbl>
    <w:p w:rsidR="004206EF" w:rsidRDefault="004206EF" w:rsidP="006371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685C" w:rsidRPr="0028685C" w:rsidRDefault="0028685C" w:rsidP="00637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85C">
        <w:rPr>
          <w:rFonts w:ascii="Times New Roman" w:hAnsi="Times New Roman" w:cs="Times New Roman"/>
          <w:bCs/>
          <w:sz w:val="28"/>
          <w:szCs w:val="28"/>
        </w:rPr>
        <w:br/>
      </w:r>
      <w:r w:rsidRPr="002868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2A5D5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Запишите перевод диалога</w:t>
      </w:r>
      <w:r w:rsidR="00662F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письменно в тетради и отправьте по фото или текстовым документом в электронном виде</w:t>
      </w:r>
      <w:r w:rsidR="003A39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A5D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B6041" w:rsidRDefault="003B6041" w:rsidP="006371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Good morning, sir. Can I have your valid passport and your landing card, please?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Good morning. Here they are.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OK. Sorry but you are not allowed to use your mobile phone or your camera in this area.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- Sure. No problem.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Thanks. So... what is the purpose of your visit to the United Kingdom, Mr. </w:t>
      </w:r>
      <w:proofErr w:type="spell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Vronsky</w:t>
      </w:r>
      <w:proofErr w:type="spell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Tourism and visiting my friends here during my vacation.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Are you travelling alone?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Yes.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Are your friends meeting you?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Yes. They are waiting outside.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Do you have a girlfriend here?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No. They are just my friends.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How long will you be staying in the UK?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For two weeks.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Where will you be staying? Do you have any hotel reservations?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I’m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going to stay at my friend’s place. He lives in an apartment. This is his address in Brighton.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Are you going to work here?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No. Just tourism, sightseeing and visiting my friends.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Do you have a return ticket?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Yes.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It’s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 August 15</w:t>
      </w:r>
      <w:r w:rsidRPr="002A5D52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th</w:t>
      </w: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May I see it?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Sure. Here it is.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Thank you.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What’s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your job?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I’m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wholesale trader at a building materials warehouse.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How much money are you bringing?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I have 3000$ in cash and my credit cards as well.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I’m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going to cover all my expenses in the country.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Do you have your recent bank statement with you? May I see it?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OK. Here you are, sir.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- Have you visited the United Kingdom before?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No. this is the first time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I’ve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arrived here.</w:t>
      </w: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Fine. Welcome! </w:t>
      </w:r>
      <w:proofErr w:type="gramStart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proofErr w:type="gramEnd"/>
      <w:r w:rsidRPr="002A5D5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enjoy your stay!</w:t>
      </w:r>
    </w:p>
    <w:p w:rsidR="003A391E" w:rsidRPr="002A5D52" w:rsidRDefault="003A391E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041" w:rsidRDefault="003B6041" w:rsidP="007206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3B6041" w:rsidRDefault="003B6041" w:rsidP="004206EF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11C56">
        <w:rPr>
          <w:rFonts w:ascii="Times New Roman" w:hAnsi="Times New Roman" w:cs="Times New Roman"/>
          <w:sz w:val="28"/>
          <w:szCs w:val="28"/>
        </w:rPr>
        <w:t>записанного в тетради конспекта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3B6041" w:rsidRDefault="003B6041" w:rsidP="004206EF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2A5D52">
        <w:rPr>
          <w:rFonts w:ascii="Times New Roman" w:hAnsi="Times New Roman" w:cs="Times New Roman"/>
          <w:sz w:val="28"/>
          <w:szCs w:val="28"/>
        </w:rPr>
        <w:t>записанного в тетради перевода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  <w:r w:rsidR="00662F99">
        <w:rPr>
          <w:rFonts w:ascii="Times New Roman" w:hAnsi="Times New Roman" w:cs="Times New Roman"/>
          <w:sz w:val="28"/>
          <w:szCs w:val="28"/>
        </w:rPr>
        <w:t xml:space="preserve"> Или в электронном виде отправить.</w:t>
      </w:r>
    </w:p>
    <w:p w:rsidR="00F220B0" w:rsidRPr="00C767C3" w:rsidRDefault="003B6041" w:rsidP="00720623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04">
        <w:rPr>
          <w:rFonts w:ascii="Times New Roman" w:hAnsi="Times New Roman" w:cs="Times New Roman"/>
          <w:color w:val="C00000"/>
          <w:sz w:val="28"/>
          <w:szCs w:val="28"/>
          <w:u w:val="single"/>
        </w:rPr>
        <w:t>до 07</w:t>
      </w:r>
      <w:bookmarkStart w:id="0" w:name="_GoBack"/>
      <w:bookmarkEnd w:id="0"/>
      <w:r w:rsidR="002A5D52">
        <w:rPr>
          <w:rFonts w:ascii="Times New Roman" w:hAnsi="Times New Roman" w:cs="Times New Roman"/>
          <w:color w:val="C00000"/>
          <w:sz w:val="28"/>
          <w:szCs w:val="28"/>
          <w:u w:val="single"/>
        </w:rPr>
        <w:t>.05.</w:t>
      </w:r>
    </w:p>
    <w:p w:rsidR="002A5D52" w:rsidRPr="002A5D52" w:rsidRDefault="002A5D52" w:rsidP="002A5D52">
      <w:pPr>
        <w:spacing w:after="240" w:line="254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 отчета.</w:t>
      </w:r>
      <w:r w:rsidRPr="002A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D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Готовые задания можно отправить по эл. почте </w:t>
      </w:r>
      <w:hyperlink r:id="rId6" w:history="1">
        <w:proofErr w:type="gramStart"/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elena.angliisky@yandex.ru</w:t>
        </w:r>
      </w:hyperlink>
      <w:r w:rsidRPr="002A5D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A5D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</w:t>
      </w:r>
      <w:proofErr w:type="gramEnd"/>
      <w:r w:rsidRPr="002A5D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контакте </w:t>
      </w:r>
      <w:hyperlink r:id="rId7" w:history="1"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komlenko</w:t>
        </w:r>
        <w:proofErr w:type="spellEnd"/>
        <w:r w:rsidRPr="002A5D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1984</w:t>
        </w:r>
      </w:hyperlink>
    </w:p>
    <w:p w:rsidR="002A5D52" w:rsidRPr="002A5D52" w:rsidRDefault="002A5D52" w:rsidP="002A5D52">
      <w:pPr>
        <w:spacing w:after="0" w:line="254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A5D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 лучше всего уже в Гугл-классе!</w:t>
      </w:r>
    </w:p>
    <w:p w:rsidR="002A5D52" w:rsidRPr="002A5D52" w:rsidRDefault="002A5D52" w:rsidP="002A5D52">
      <w:pPr>
        <w:spacing w:after="0" w:line="254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5D52" w:rsidRPr="002A5D52" w:rsidRDefault="002A5D52" w:rsidP="002A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D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забывайте подписывать имя+фамилию и название группы!!!</w:t>
      </w:r>
    </w:p>
    <w:p w:rsidR="00F220B0" w:rsidRPr="00F220B0" w:rsidRDefault="00F220B0" w:rsidP="00F220B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20B0" w:rsidRPr="00F220B0" w:rsidSect="00C767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315A37"/>
    <w:multiLevelType w:val="hybridMultilevel"/>
    <w:tmpl w:val="E80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40AC8"/>
    <w:rsid w:val="00124A04"/>
    <w:rsid w:val="0028685C"/>
    <w:rsid w:val="002A5D52"/>
    <w:rsid w:val="0032276D"/>
    <w:rsid w:val="003A391E"/>
    <w:rsid w:val="003B6041"/>
    <w:rsid w:val="003D7341"/>
    <w:rsid w:val="00411C56"/>
    <w:rsid w:val="004206EF"/>
    <w:rsid w:val="00630320"/>
    <w:rsid w:val="00637147"/>
    <w:rsid w:val="00662F99"/>
    <w:rsid w:val="006E3813"/>
    <w:rsid w:val="00720623"/>
    <w:rsid w:val="00726BBF"/>
    <w:rsid w:val="007A2E95"/>
    <w:rsid w:val="008559B4"/>
    <w:rsid w:val="00A207DC"/>
    <w:rsid w:val="00C45F77"/>
    <w:rsid w:val="00C767C3"/>
    <w:rsid w:val="00D911CD"/>
    <w:rsid w:val="00DE1FCE"/>
    <w:rsid w:val="00F20511"/>
    <w:rsid w:val="00F220B0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6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66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411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komlenko19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anglii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32CB-8F1F-4D18-9D73-FFEE10EC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17</cp:revision>
  <dcterms:created xsi:type="dcterms:W3CDTF">2020-04-08T12:08:00Z</dcterms:created>
  <dcterms:modified xsi:type="dcterms:W3CDTF">2020-05-05T12:49:00Z</dcterms:modified>
</cp:coreProperties>
</file>