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07" w:rsidRDefault="00F5232C" w:rsidP="00AE52BA">
      <w:r w:rsidRPr="00F5232C">
        <w:t xml:space="preserve">                           </w:t>
      </w:r>
      <w:bookmarkStart w:id="0" w:name="_GoBack"/>
      <w:bookmarkEnd w:id="0"/>
    </w:p>
    <w:p w:rsidR="00F114BE" w:rsidRDefault="00F114BE">
      <w:r w:rsidRPr="00F114BE">
        <w:t xml:space="preserve">       </w:t>
      </w:r>
      <w:r>
        <w:t xml:space="preserve">     Задания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F114BE" w:rsidRDefault="00F114BE">
      <w:r>
        <w:t xml:space="preserve">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F114BE" w:rsidRDefault="00F114BE">
      <w:r>
        <w:t>Дата:6.5.20г.</w:t>
      </w:r>
    </w:p>
    <w:p w:rsidR="00F114BE" w:rsidRDefault="00F114BE">
      <w:r>
        <w:t>Группа: Т-19. Первый 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proofErr w:type="gramStart"/>
      <w:r w:rsidR="00EA7618">
        <w:t>высокого  старта</w:t>
      </w:r>
      <w:proofErr w:type="gramEnd"/>
      <w:r w:rsidR="00EA7618">
        <w:t>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занятия:1. Выполнить разминку 5-О.Р.У.</w:t>
      </w:r>
    </w:p>
    <w:p w:rsidR="00EA7618" w:rsidRDefault="00EA7618">
      <w:r>
        <w:t xml:space="preserve">2. Выполнить 4-раза низкий старт, называя стартовые </w:t>
      </w:r>
      <w:proofErr w:type="gramStart"/>
      <w:r>
        <w:t>команды .</w:t>
      </w:r>
      <w:proofErr w:type="gramEnd"/>
    </w:p>
    <w:p w:rsidR="00EA7618" w:rsidRDefault="00EA7618">
      <w:r>
        <w:t>3.Выполнить</w:t>
      </w:r>
      <w:r w:rsidR="001677A7">
        <w:t>5-раз высокий старт,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4" w:history="1">
        <w:r w:rsidR="00B710DD" w:rsidRPr="003018F4">
          <w:rPr>
            <w:rStyle w:val="a3"/>
            <w:lang w:val="en-US"/>
          </w:rPr>
          <w:t>rjmanovvik@yandex.ru</w:t>
        </w:r>
      </w:hyperlink>
      <w:r w:rsidR="00B710DD">
        <w:rPr>
          <w:lang w:val="en-US"/>
        </w:rPr>
        <w:t xml:space="preserve"> 8 950 558 52 58. 8 965 531 89 95.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2C7707"/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F42A5"/>
    <w:rsid w:val="00123A44"/>
    <w:rsid w:val="001677A7"/>
    <w:rsid w:val="00167D16"/>
    <w:rsid w:val="002C7707"/>
    <w:rsid w:val="002C7D47"/>
    <w:rsid w:val="003A514D"/>
    <w:rsid w:val="005A7C83"/>
    <w:rsid w:val="007C19A2"/>
    <w:rsid w:val="00A7712A"/>
    <w:rsid w:val="00AE52BA"/>
    <w:rsid w:val="00B60F17"/>
    <w:rsid w:val="00B710DD"/>
    <w:rsid w:val="00C24B69"/>
    <w:rsid w:val="00C943AE"/>
    <w:rsid w:val="00CE0814"/>
    <w:rsid w:val="00D04D6A"/>
    <w:rsid w:val="00D623F7"/>
    <w:rsid w:val="00D97DDA"/>
    <w:rsid w:val="00EA761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13</cp:revision>
  <dcterms:created xsi:type="dcterms:W3CDTF">2020-04-15T08:37:00Z</dcterms:created>
  <dcterms:modified xsi:type="dcterms:W3CDTF">2020-05-07T06:01:00Z</dcterms:modified>
</cp:coreProperties>
</file>