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50223A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 w:rsidR="00604544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-17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EA6599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C77D50">
        <w:rPr>
          <w:rFonts w:ascii="Times New Roman" w:eastAsia="Calibri" w:hAnsi="Times New Roman" w:cs="Times New Roman"/>
          <w:sz w:val="28"/>
          <w:szCs w:val="28"/>
        </w:rPr>
        <w:t xml:space="preserve"> Воздействие электрического тока.</w:t>
      </w:r>
    </w:p>
    <w:p w:rsidR="00E53D96" w:rsidRPr="00DD10EF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D52AC5" w:rsidRPr="00B7049A" w:rsidRDefault="006B7E50" w:rsidP="00DD1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23A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</w:t>
      </w:r>
      <w:r w:rsidR="0050223A">
        <w:rPr>
          <w:rFonts w:ascii="Times New Roman" w:eastAsia="Calibri" w:hAnsi="Times New Roman" w:cs="Times New Roman"/>
          <w:sz w:val="28"/>
          <w:szCs w:val="28"/>
          <w:u w:val="single"/>
        </w:rPr>
        <w:t>жения трёх типов.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6599" w:rsidRPr="0050223A" w:rsidRDefault="0050223A" w:rsidP="00EA6599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223A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текстом по теме.</w:t>
      </w:r>
    </w:p>
    <w:p w:rsidR="006B7E50" w:rsidRPr="00EA6599" w:rsidRDefault="00A16CEF" w:rsidP="00EA659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23A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50223A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C77D50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="005022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Переведите текст на русский язык </w:t>
      </w:r>
      <w:r w:rsidR="00C77D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пункты 1, 2, 5, 6, 7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(под этим заданием)</w:t>
      </w:r>
      <w:r w:rsidR="005022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Запишите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</w:t>
      </w:r>
      <w:r w:rsid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тет</w:t>
      </w:r>
      <w:r w:rsidR="00EA6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радь</w:t>
      </w:r>
      <w:r w:rsidR="005022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Фото записанного перевода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</w:t>
      </w:r>
      <w:r w:rsidR="00EA6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авьте мне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5022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Можно сделать в печатном виде и отправить.</w:t>
      </w:r>
      <w:r w:rsidR="00C77D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C77D50" w:rsidRPr="00C77D5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(пункты 3 и 4 переводить не нужно)</w:t>
      </w:r>
    </w:p>
    <w:p w:rsidR="00C77D50" w:rsidRPr="00C77D50" w:rsidRDefault="00C77D50" w:rsidP="00C77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6919" cy="575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99" cy="57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D50" w:rsidRDefault="00C77D50" w:rsidP="00D10901">
      <w:pPr>
        <w:spacing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77D50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983387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6A" w:rsidRPr="00F2636A" w:rsidRDefault="00F2636A" w:rsidP="00D10901">
      <w:pPr>
        <w:spacing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C77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упражнение из первого задания под текстом (</w:t>
      </w:r>
      <w:r w:rsidR="00C77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EXERCISES</w:t>
      </w:r>
      <w:r w:rsidR="00C77D50" w:rsidRPr="00C77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A1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D74B77" w:rsidRPr="0050223A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77" w:rsidRPr="0050223A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911652" w:rsidRPr="00C77D50" w:rsidRDefault="00911652" w:rsidP="00C77D5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</w:t>
      </w:r>
      <w:r w:rsidR="00C7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записанного в тетради перевода</w:t>
      </w:r>
      <w:r w:rsidRPr="0099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мне</w:t>
      </w:r>
      <w:r w:rsidR="00C77D50" w:rsidRPr="00C7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50"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отправить в электронном виде текстовым документом.</w:t>
      </w:r>
    </w:p>
    <w:p w:rsidR="00911652" w:rsidRPr="00153562" w:rsidRDefault="00C77D50" w:rsidP="00C77D50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выполненного задания</w:t>
      </w:r>
      <w:r w:rsidR="00911652"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мне или отправить в электронном виде текстовым документом.</w:t>
      </w:r>
    </w:p>
    <w:p w:rsidR="006B7E50" w:rsidRPr="00C77D50" w:rsidRDefault="00911652" w:rsidP="006B7E50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3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08</w:t>
      </w:r>
      <w:r w:rsidRPr="0015356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  <w:r w:rsidR="00DD10E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DD10EF" w:rsidRPr="007B65A6" w:rsidRDefault="00DD10EF" w:rsidP="00DD10EF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контакте </w:t>
      </w:r>
      <w:hyperlink r:id="rId10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10EF" w:rsidRPr="00DD10EF" w:rsidRDefault="00DD10EF" w:rsidP="00DD10EF">
      <w:pPr>
        <w:spacing w:line="25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D10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 лучше всего уже в Гугл-классе!</w:t>
      </w:r>
    </w:p>
    <w:p w:rsidR="00DD10EF" w:rsidRPr="007B65A6" w:rsidRDefault="00DD10EF" w:rsidP="00DD10EF">
      <w:pPr>
        <w:spacing w:line="256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5C3583" w:rsidRPr="005C3583" w:rsidRDefault="005C3583" w:rsidP="00DD10EF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583" w:rsidRPr="005C3583" w:rsidSect="005022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7" w:rsidRDefault="00D74B77" w:rsidP="00D74B77">
      <w:pPr>
        <w:spacing w:after="0" w:line="240" w:lineRule="auto"/>
      </w:pPr>
      <w:r>
        <w:separator/>
      </w:r>
    </w:p>
  </w:endnote>
  <w:end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7" w:rsidRDefault="00D74B77" w:rsidP="00D74B77">
      <w:pPr>
        <w:spacing w:after="0" w:line="240" w:lineRule="auto"/>
      </w:pPr>
      <w:r>
        <w:separator/>
      </w:r>
    </w:p>
  </w:footnote>
  <w:foot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E86"/>
    <w:multiLevelType w:val="multilevel"/>
    <w:tmpl w:val="CF8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3AA2D43E"/>
    <w:lvl w:ilvl="0" w:tplc="CAB03F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21A7C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3312B"/>
    <w:rsid w:val="00184047"/>
    <w:rsid w:val="00205AF1"/>
    <w:rsid w:val="00206984"/>
    <w:rsid w:val="00223C90"/>
    <w:rsid w:val="00284123"/>
    <w:rsid w:val="002D1389"/>
    <w:rsid w:val="002E08EE"/>
    <w:rsid w:val="00364916"/>
    <w:rsid w:val="00395993"/>
    <w:rsid w:val="003D060B"/>
    <w:rsid w:val="003E7F04"/>
    <w:rsid w:val="004441E8"/>
    <w:rsid w:val="00454307"/>
    <w:rsid w:val="004A3F62"/>
    <w:rsid w:val="0050223A"/>
    <w:rsid w:val="00534F41"/>
    <w:rsid w:val="005462F7"/>
    <w:rsid w:val="005C3583"/>
    <w:rsid w:val="00604544"/>
    <w:rsid w:val="00685E46"/>
    <w:rsid w:val="006B7E50"/>
    <w:rsid w:val="0084095C"/>
    <w:rsid w:val="00911652"/>
    <w:rsid w:val="009259A5"/>
    <w:rsid w:val="00935037"/>
    <w:rsid w:val="00995380"/>
    <w:rsid w:val="00A16CEF"/>
    <w:rsid w:val="00A24F5D"/>
    <w:rsid w:val="00A66551"/>
    <w:rsid w:val="00B02FD8"/>
    <w:rsid w:val="00B67717"/>
    <w:rsid w:val="00B7049A"/>
    <w:rsid w:val="00B91526"/>
    <w:rsid w:val="00C77D50"/>
    <w:rsid w:val="00C95A26"/>
    <w:rsid w:val="00D03AAF"/>
    <w:rsid w:val="00D10901"/>
    <w:rsid w:val="00D52AC5"/>
    <w:rsid w:val="00D74B77"/>
    <w:rsid w:val="00DD10EF"/>
    <w:rsid w:val="00E53D96"/>
    <w:rsid w:val="00EA6599"/>
    <w:rsid w:val="00EF0857"/>
    <w:rsid w:val="00EF672F"/>
    <w:rsid w:val="00F2636A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50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77"/>
  </w:style>
  <w:style w:type="paragraph" w:styleId="ab">
    <w:name w:val="footer"/>
    <w:basedOn w:val="a"/>
    <w:link w:val="ac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37</cp:revision>
  <dcterms:created xsi:type="dcterms:W3CDTF">2020-04-05T15:01:00Z</dcterms:created>
  <dcterms:modified xsi:type="dcterms:W3CDTF">2020-05-07T09:38:00Z</dcterms:modified>
</cp:coreProperties>
</file>