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37" w:rsidRPr="00681BBF" w:rsidRDefault="00866D37" w:rsidP="00866D37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866D37" w:rsidRPr="00681BBF" w:rsidRDefault="00866D37" w:rsidP="00866D37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23-124</w:t>
      </w:r>
    </w:p>
    <w:p w:rsidR="00866D37" w:rsidRPr="003E119F" w:rsidRDefault="00866D37" w:rsidP="00866D37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>
        <w:rPr>
          <w:b/>
          <w:kern w:val="36"/>
          <w:sz w:val="28"/>
          <w:szCs w:val="28"/>
        </w:rPr>
        <w:t>Расчеты в электронных таблицах</w:t>
      </w:r>
      <w:r w:rsidRPr="003E119F">
        <w:rPr>
          <w:b/>
          <w:kern w:val="36"/>
          <w:sz w:val="28"/>
          <w:szCs w:val="28"/>
        </w:rPr>
        <w:t>»</w:t>
      </w:r>
    </w:p>
    <w:p w:rsidR="00866D37" w:rsidRDefault="00866D37" w:rsidP="00866D37"/>
    <w:p w:rsidR="00866D37" w:rsidRPr="0005565E" w:rsidRDefault="00866D37" w:rsidP="00866D37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866D37" w:rsidRPr="0005565E" w:rsidRDefault="00866D37" w:rsidP="00866D37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866D37" w:rsidRDefault="00866D37" w:rsidP="00866D37"/>
    <w:p w:rsidR="00866D37" w:rsidRDefault="00866D37" w:rsidP="00866D37"/>
    <w:p w:rsidR="00866D37" w:rsidRPr="00FA2CE7" w:rsidRDefault="00866D37" w:rsidP="00866D37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Прикрепите результаты работы в гугл класс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D1CBF"/>
    <w:rsid w:val="0000320F"/>
    <w:rsid w:val="00097D41"/>
    <w:rsid w:val="001B62D4"/>
    <w:rsid w:val="003C0D6B"/>
    <w:rsid w:val="004650BF"/>
    <w:rsid w:val="00484FE8"/>
    <w:rsid w:val="00562A6C"/>
    <w:rsid w:val="006A5068"/>
    <w:rsid w:val="00866D37"/>
    <w:rsid w:val="00871DDD"/>
    <w:rsid w:val="00B7465E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2020-05-08T09:11:00Z</dcterms:created>
  <dcterms:modified xsi:type="dcterms:W3CDTF">2020-05-08T11:54:00Z</dcterms:modified>
</cp:coreProperties>
</file>