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76" w:rsidRDefault="00120BEC">
      <w:r>
        <w:t xml:space="preserve">              Задание для обучающихся с применением дистанционных образовательных</w:t>
      </w:r>
    </w:p>
    <w:p w:rsidR="00120BEC" w:rsidRDefault="00120BEC">
      <w:r>
        <w:t xml:space="preserve">              технологий  и</w:t>
      </w:r>
      <w:r w:rsidR="006E793E">
        <w:t xml:space="preserve"> </w:t>
      </w:r>
      <w:r>
        <w:t>электронного  обучения.</w:t>
      </w:r>
    </w:p>
    <w:p w:rsidR="00120BEC" w:rsidRDefault="00120BEC">
      <w:r>
        <w:t>Дата: 28.4.20.</w:t>
      </w:r>
    </w:p>
    <w:p w:rsidR="00120BEC" w:rsidRDefault="00120BEC">
      <w:r>
        <w:t>Группа: С В-19 первый курс.</w:t>
      </w:r>
    </w:p>
    <w:p w:rsidR="00120BEC" w:rsidRDefault="00120BEC">
      <w:r>
        <w:t>Учебная дисциплина: Физическая культура.</w:t>
      </w:r>
    </w:p>
    <w:p w:rsidR="00120BEC" w:rsidRDefault="00120BEC">
      <w:r>
        <w:t>Тема занятия:</w:t>
      </w:r>
      <w:r w:rsidR="006E793E">
        <w:t xml:space="preserve"> Совершенствование низкого старта, стартовый разгон.</w:t>
      </w:r>
    </w:p>
    <w:p w:rsidR="006E793E" w:rsidRDefault="006E793E">
      <w:r>
        <w:t>Форма занятия: практическая.</w:t>
      </w:r>
    </w:p>
    <w:p w:rsidR="006E793E" w:rsidRDefault="006E793E">
      <w:r>
        <w:t>Содержание занятия: Повторить стартовые команды  при низком старте.</w:t>
      </w:r>
    </w:p>
    <w:p w:rsidR="006E793E" w:rsidRDefault="006E793E">
      <w:r>
        <w:t>Задание для обу</w:t>
      </w:r>
      <w:r w:rsidR="00756AEF">
        <w:t>чающихся: Выполнить разминку 6 упражнений (на все группы мышц)</w:t>
      </w:r>
    </w:p>
    <w:p w:rsidR="00756AEF" w:rsidRDefault="00756AEF">
      <w:r>
        <w:t xml:space="preserve">2.Выполнить задание: назвать команды и выполнять их по мере подачи. После команды </w:t>
      </w:r>
    </w:p>
    <w:p w:rsidR="00756AEF" w:rsidRDefault="00756AEF">
      <w:r>
        <w:t>МАРШ-выполнить стартовый разгон</w:t>
      </w:r>
      <w:r w:rsidR="004C4270">
        <w:t xml:space="preserve"> 3-4 шага в наклоне. 4-раза.</w:t>
      </w:r>
    </w:p>
    <w:p w:rsidR="004C4270" w:rsidRPr="004C4270" w:rsidRDefault="004C4270">
      <w:r>
        <w:t xml:space="preserve">Форма отчета: Фото. Видео. </w:t>
      </w:r>
      <w:hyperlink r:id="rId4" w:history="1">
        <w:r w:rsidRPr="000616C4">
          <w:rPr>
            <w:rStyle w:val="a3"/>
            <w:lang w:val="en-US"/>
          </w:rPr>
          <w:t>romfnovvik</w:t>
        </w:r>
        <w:r w:rsidRPr="00CD7363">
          <w:rPr>
            <w:rStyle w:val="a3"/>
          </w:rPr>
          <w:t>@</w:t>
        </w:r>
        <w:r w:rsidRPr="000616C4">
          <w:rPr>
            <w:rStyle w:val="a3"/>
            <w:lang w:val="en-US"/>
          </w:rPr>
          <w:t>yandex</w:t>
        </w:r>
        <w:r w:rsidRPr="00CD7363">
          <w:rPr>
            <w:rStyle w:val="a3"/>
          </w:rPr>
          <w:t>.</w:t>
        </w:r>
        <w:r w:rsidRPr="000616C4">
          <w:rPr>
            <w:rStyle w:val="a3"/>
            <w:lang w:val="en-US"/>
          </w:rPr>
          <w:t>ru</w:t>
        </w:r>
      </w:hyperlink>
      <w:r w:rsidRPr="00CD7363">
        <w:t xml:space="preserve"> 8</w:t>
      </w:r>
      <w:r>
        <w:t> 965 531 89 95. 8 950 558 52 58.</w:t>
      </w:r>
    </w:p>
    <w:p w:rsidR="00756AEF" w:rsidRDefault="00756AEF"/>
    <w:p w:rsidR="00756AEF" w:rsidRDefault="00CD7363">
      <w:r>
        <w:t xml:space="preserve">          Задание для обучающихся с   применением   дистанционных   образовательных</w:t>
      </w:r>
    </w:p>
    <w:p w:rsidR="00CD7363" w:rsidRDefault="00CD7363">
      <w:r>
        <w:t xml:space="preserve">          Технологий и электронного обучения.</w:t>
      </w:r>
    </w:p>
    <w:p w:rsidR="00CD7363" w:rsidRDefault="00E06CAB">
      <w:r>
        <w:t>Дата: 8.</w:t>
      </w:r>
      <w:r w:rsidR="00CC4443">
        <w:t>5.</w:t>
      </w:r>
      <w:r w:rsidR="00CD7363">
        <w:t>20г.</w:t>
      </w:r>
    </w:p>
    <w:p w:rsidR="00CD7363" w:rsidRDefault="00CD7363">
      <w:r>
        <w:t>Группа: СВ -19-первый  курс.</w:t>
      </w:r>
    </w:p>
    <w:p w:rsidR="00CD7363" w:rsidRDefault="00CD7363">
      <w:r>
        <w:t>Учебная дисциплина: Физическая культура.</w:t>
      </w:r>
    </w:p>
    <w:p w:rsidR="00CD7363" w:rsidRDefault="00752224">
      <w:r>
        <w:t>Тема занятия: Прыжок в длину с места.</w:t>
      </w:r>
    </w:p>
    <w:p w:rsidR="00752224" w:rsidRDefault="00752224">
      <w:r>
        <w:t>Форма занятия: Практическая.</w:t>
      </w:r>
    </w:p>
    <w:p w:rsidR="00752224" w:rsidRDefault="00752224">
      <w:r>
        <w:t>Содержание занятия: Знать фаза прыжка с места: Исходное положение О.С.</w:t>
      </w:r>
    </w:p>
    <w:p w:rsidR="00752224" w:rsidRDefault="003E7E42">
      <w:r>
        <w:t xml:space="preserve">1.присесть </w:t>
      </w:r>
      <w:bookmarkStart w:id="0" w:name="_GoBack"/>
      <w:bookmarkEnd w:id="0"/>
      <w:r w:rsidR="00752224">
        <w:t xml:space="preserve"> наклон</w:t>
      </w:r>
      <w:r w:rsidR="002301A2">
        <w:t xml:space="preserve"> </w:t>
      </w:r>
      <w:r w:rsidR="00752224">
        <w:t xml:space="preserve"> туловища</w:t>
      </w:r>
      <w:r w:rsidR="002301A2">
        <w:t xml:space="preserve"> </w:t>
      </w:r>
      <w:r w:rsidR="00752224">
        <w:t xml:space="preserve"> вперёд</w:t>
      </w:r>
      <w:r w:rsidR="002301A2">
        <w:t xml:space="preserve"> </w:t>
      </w:r>
      <w:r w:rsidR="00752224">
        <w:t xml:space="preserve"> </w:t>
      </w:r>
      <w:r w:rsidR="002301A2">
        <w:t>руки  за спиной прямые.</w:t>
      </w:r>
    </w:p>
    <w:p w:rsidR="002301A2" w:rsidRDefault="002301A2">
      <w:r>
        <w:t>2.Вмах руками вперёд в верх одновременно разгибая ноги выполнить толчок.</w:t>
      </w:r>
    </w:p>
    <w:p w:rsidR="002301A2" w:rsidRDefault="002301A2">
      <w:r>
        <w:t>3.Переводя ноги вперёд выполнить призем</w:t>
      </w:r>
      <w:r w:rsidR="00117FA7">
        <w:t>ление.</w:t>
      </w:r>
    </w:p>
    <w:p w:rsidR="00117FA7" w:rsidRDefault="00117FA7">
      <w:r>
        <w:t>Задание для обучающихся:1. Выполнить разминку 6 упражнений.</w:t>
      </w:r>
    </w:p>
    <w:p w:rsidR="00117FA7" w:rsidRDefault="00117FA7">
      <w:r>
        <w:t>2. Знать и выполнить четыре фазы прыжка. ( 3-фаза полёта)</w:t>
      </w:r>
    </w:p>
    <w:p w:rsidR="00117FA7" w:rsidRDefault="00117FA7">
      <w:r>
        <w:t xml:space="preserve">3.Выполнить 5-прыжков в длину с места. </w:t>
      </w:r>
    </w:p>
    <w:p w:rsidR="007D2196" w:rsidRDefault="007D2196">
      <w:r>
        <w:t xml:space="preserve">Форма  отчета: Фото. Видео. </w:t>
      </w:r>
      <w:hyperlink r:id="rId5" w:history="1">
        <w:r w:rsidR="000F546B" w:rsidRPr="006D151A">
          <w:rPr>
            <w:rStyle w:val="a3"/>
            <w:lang w:val="en-US"/>
          </w:rPr>
          <w:t>romanovvik</w:t>
        </w:r>
        <w:r w:rsidR="000F546B" w:rsidRPr="006D151A">
          <w:rPr>
            <w:rStyle w:val="a3"/>
          </w:rPr>
          <w:t>2016@</w:t>
        </w:r>
        <w:r w:rsidR="000F546B" w:rsidRPr="006D151A">
          <w:rPr>
            <w:rStyle w:val="a3"/>
            <w:lang w:val="en-US"/>
          </w:rPr>
          <w:t>yandex</w:t>
        </w:r>
        <w:r w:rsidR="000F546B" w:rsidRPr="006D151A">
          <w:rPr>
            <w:rStyle w:val="a3"/>
          </w:rPr>
          <w:t>.</w:t>
        </w:r>
        <w:r w:rsidR="000F546B" w:rsidRPr="006D151A">
          <w:rPr>
            <w:rStyle w:val="a3"/>
            <w:lang w:val="en-US"/>
          </w:rPr>
          <w:t>ru</w:t>
        </w:r>
      </w:hyperlink>
      <w:r w:rsidRPr="00CC4443">
        <w:t xml:space="preserve"> 8</w:t>
      </w:r>
      <w:r>
        <w:rPr>
          <w:lang w:val="en-US"/>
        </w:rPr>
        <w:t> </w:t>
      </w:r>
      <w:r w:rsidRPr="00CC4443">
        <w:t>950</w:t>
      </w:r>
      <w:r>
        <w:rPr>
          <w:lang w:val="en-US"/>
        </w:rPr>
        <w:t> </w:t>
      </w:r>
      <w:r w:rsidRPr="00CC4443">
        <w:t>558 52 58.</w:t>
      </w:r>
      <w:r>
        <w:t xml:space="preserve"> 8 965 531 89 95.</w:t>
      </w:r>
    </w:p>
    <w:p w:rsidR="004C7C14" w:rsidRDefault="004C7C14"/>
    <w:p w:rsidR="004C7C14" w:rsidRDefault="004C7C14"/>
    <w:p w:rsidR="004C7C14" w:rsidRDefault="004C7C14"/>
    <w:p w:rsidR="004C7C14" w:rsidRDefault="004C7C14"/>
    <w:p w:rsidR="004C7C14" w:rsidRDefault="004C7C14">
      <w:r>
        <w:lastRenderedPageBreak/>
        <w:t xml:space="preserve"> Задание для обучающихся с применением дистанционных образовательных</w:t>
      </w:r>
    </w:p>
    <w:p w:rsidR="004C7C14" w:rsidRDefault="004C7C14">
      <w:r>
        <w:t>Технологий и электронного обучения.</w:t>
      </w:r>
    </w:p>
    <w:p w:rsidR="004C7C14" w:rsidRDefault="004C7C14">
      <w:r>
        <w:t>Дата: 12.5.20г.</w:t>
      </w:r>
    </w:p>
    <w:p w:rsidR="004C7C14" w:rsidRDefault="004C7C14">
      <w:r>
        <w:t>Группа: СВ-19-первый курс.</w:t>
      </w:r>
    </w:p>
    <w:p w:rsidR="004C7C14" w:rsidRDefault="004C7C14">
      <w:r>
        <w:t xml:space="preserve">Учебная дисциплина: </w:t>
      </w:r>
      <w:r w:rsidR="00014EA2">
        <w:t>Физическая культура.</w:t>
      </w:r>
    </w:p>
    <w:p w:rsidR="00014EA2" w:rsidRDefault="00014EA2">
      <w:r>
        <w:t>Тема занятия: Выполнение прыжка в шаге с тоя на месте.</w:t>
      </w:r>
    </w:p>
    <w:p w:rsidR="00014EA2" w:rsidRDefault="00014EA2">
      <w:r>
        <w:t>Форма занятия: Практическая.</w:t>
      </w:r>
    </w:p>
    <w:p w:rsidR="00014EA2" w:rsidRDefault="00014EA2">
      <w:r>
        <w:t>Содержание занятия: И.П. О.С. 1.</w:t>
      </w:r>
      <w:r w:rsidR="00F60DC4">
        <w:t xml:space="preserve"> </w:t>
      </w:r>
      <w:r>
        <w:t>поднять правую ног</w:t>
      </w:r>
      <w:r w:rsidR="00F60DC4">
        <w:t>у вперёд согнутую в колене, руки согнуты в локтях. Вес тела перенести на левую ногу.2. переносим вес тела в перёд шаг левая нога прямая,</w:t>
      </w:r>
    </w:p>
    <w:p w:rsidR="00F60DC4" w:rsidRDefault="00F60DC4">
      <w:r>
        <w:t>Правая в перди согнутая в колене(зафиксировать) 3.Тоже сам</w:t>
      </w:r>
      <w:r w:rsidR="00E0510C">
        <w:t>ое с левой.</w:t>
      </w:r>
    </w:p>
    <w:p w:rsidR="00E0510C" w:rsidRDefault="00E0510C">
      <w:r>
        <w:t>Задание для обучающихся: 1.Выполнить разминку 5-упражнений.</w:t>
      </w:r>
    </w:p>
    <w:p w:rsidR="00E0510C" w:rsidRDefault="00E0510C">
      <w:r>
        <w:t>2. Выполнить  4-иммитаций прыжка в шаге на каждую ногу из положения О.С.</w:t>
      </w:r>
    </w:p>
    <w:p w:rsidR="00E0510C" w:rsidRPr="000F546B" w:rsidRDefault="00E0510C">
      <w:r>
        <w:t>Форм отчета: Фото.</w:t>
      </w:r>
      <w:r w:rsidR="000F546B" w:rsidRPr="003E7E42">
        <w:t xml:space="preserve"> </w:t>
      </w:r>
      <w:r>
        <w:t>Ви</w:t>
      </w:r>
      <w:r w:rsidR="000F546B" w:rsidRPr="003E7E42">
        <w:t>д</w:t>
      </w:r>
      <w:r w:rsidR="000F546B">
        <w:t xml:space="preserve">ео. </w:t>
      </w:r>
      <w:hyperlink r:id="rId6" w:history="1">
        <w:r w:rsidR="000F546B" w:rsidRPr="006D151A">
          <w:rPr>
            <w:rStyle w:val="a3"/>
            <w:lang w:val="en-US"/>
          </w:rPr>
          <w:t>romanovvik</w:t>
        </w:r>
        <w:r w:rsidR="000F546B" w:rsidRPr="003E7E42">
          <w:rPr>
            <w:rStyle w:val="a3"/>
          </w:rPr>
          <w:t>2016@</w:t>
        </w:r>
        <w:r w:rsidR="000F546B" w:rsidRPr="006D151A">
          <w:rPr>
            <w:rStyle w:val="a3"/>
            <w:lang w:val="en-US"/>
          </w:rPr>
          <w:t>yandex</w:t>
        </w:r>
        <w:r w:rsidR="000F546B" w:rsidRPr="003E7E42">
          <w:rPr>
            <w:rStyle w:val="a3"/>
          </w:rPr>
          <w:t>.</w:t>
        </w:r>
        <w:r w:rsidR="000F546B" w:rsidRPr="006D151A">
          <w:rPr>
            <w:rStyle w:val="a3"/>
            <w:lang w:val="en-US"/>
          </w:rPr>
          <w:t>ru</w:t>
        </w:r>
      </w:hyperlink>
      <w:r w:rsidR="000F546B" w:rsidRPr="003E7E42">
        <w:t xml:space="preserve"> </w:t>
      </w:r>
      <w:r w:rsidR="000F546B">
        <w:t>8 950 558 52 58. 8 965 531 89 95.К-14.5.20.</w:t>
      </w:r>
    </w:p>
    <w:p w:rsidR="00F60DC4" w:rsidRDefault="00F60DC4"/>
    <w:p w:rsidR="00014EA2" w:rsidRPr="007D2196" w:rsidRDefault="00014EA2"/>
    <w:p w:rsidR="00117FA7" w:rsidRDefault="00117FA7"/>
    <w:p w:rsidR="00117FA7" w:rsidRDefault="00117FA7"/>
    <w:p w:rsidR="002301A2" w:rsidRDefault="002301A2"/>
    <w:p w:rsidR="002301A2" w:rsidRDefault="002301A2"/>
    <w:p w:rsidR="002301A2" w:rsidRDefault="002301A2"/>
    <w:p w:rsidR="00CD7363" w:rsidRDefault="00CD7363"/>
    <w:p w:rsidR="00CD7363" w:rsidRDefault="00CD7363"/>
    <w:p w:rsidR="00CD7363" w:rsidRDefault="00CD7363"/>
    <w:p w:rsidR="00CD7363" w:rsidRDefault="00CD7363">
      <w:r>
        <w:t xml:space="preserve">          </w:t>
      </w:r>
    </w:p>
    <w:p w:rsidR="00120BEC" w:rsidRDefault="00120BEC"/>
    <w:p w:rsidR="00120BEC" w:rsidRDefault="00120BEC"/>
    <w:sectPr w:rsidR="0012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B1"/>
    <w:rsid w:val="00014EA2"/>
    <w:rsid w:val="000F546B"/>
    <w:rsid w:val="00117FA7"/>
    <w:rsid w:val="00120BEC"/>
    <w:rsid w:val="002301A2"/>
    <w:rsid w:val="003E7E42"/>
    <w:rsid w:val="004C4270"/>
    <w:rsid w:val="004C7C14"/>
    <w:rsid w:val="00562FB1"/>
    <w:rsid w:val="006D6776"/>
    <w:rsid w:val="006E793E"/>
    <w:rsid w:val="00752224"/>
    <w:rsid w:val="00756AEF"/>
    <w:rsid w:val="007D2196"/>
    <w:rsid w:val="00CC4443"/>
    <w:rsid w:val="00CD7363"/>
    <w:rsid w:val="00E0510C"/>
    <w:rsid w:val="00E06CAB"/>
    <w:rsid w:val="00F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4C23"/>
  <w15:chartTrackingRefBased/>
  <w15:docId w15:val="{400DD68A-8779-45AB-ABD7-437E600B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vik2016@yandex.ru" TargetMode="External"/><Relationship Id="rId5" Type="http://schemas.openxmlformats.org/officeDocument/2006/relationships/hyperlink" Target="mailto:romanovvik2016@yandex.ru" TargetMode="External"/><Relationship Id="rId4" Type="http://schemas.openxmlformats.org/officeDocument/2006/relationships/hyperlink" Target="mailto:romfnov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10</cp:revision>
  <dcterms:created xsi:type="dcterms:W3CDTF">2020-04-26T16:47:00Z</dcterms:created>
  <dcterms:modified xsi:type="dcterms:W3CDTF">2020-05-11T09:39:00Z</dcterms:modified>
</cp:coreProperties>
</file>