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2642D">
        <w:rPr>
          <w:rFonts w:ascii="Times New Roman" w:hAnsi="Times New Roman" w:cs="Times New Roman"/>
          <w:sz w:val="28"/>
          <w:szCs w:val="28"/>
          <w:u w:val="single"/>
        </w:rPr>
        <w:t>14.05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2642D">
        <w:rPr>
          <w:rFonts w:ascii="Times New Roman" w:hAnsi="Times New Roman" w:cs="Times New Roman"/>
          <w:sz w:val="28"/>
          <w:szCs w:val="28"/>
          <w:u w:val="single"/>
        </w:rPr>
        <w:t>М-18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E719F" w:rsidRPr="0032642D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50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2D">
        <w:rPr>
          <w:rFonts w:ascii="Times New Roman" w:hAnsi="Times New Roman" w:cs="Times New Roman"/>
          <w:sz w:val="28"/>
          <w:szCs w:val="28"/>
        </w:rPr>
        <w:t xml:space="preserve">Путешествия. </w:t>
      </w:r>
      <w:r w:rsidR="0032642D" w:rsidRPr="0032642D">
        <w:rPr>
          <w:rFonts w:ascii="Times New Roman" w:hAnsi="Times New Roman" w:cs="Times New Roman"/>
          <w:sz w:val="28"/>
          <w:szCs w:val="28"/>
          <w:u w:val="single"/>
        </w:rPr>
        <w:t>Как мы путешествуем?</w:t>
      </w:r>
    </w:p>
    <w:p w:rsidR="009E719F" w:rsidRPr="009E719F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50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50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E719F" w:rsidRPr="0032642D" w:rsidRDefault="009E719F" w:rsidP="0032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hAnsi="Times New Roman" w:cs="Times New Roman"/>
          <w:sz w:val="28"/>
          <w:szCs w:val="28"/>
        </w:rPr>
        <w:t xml:space="preserve"> </w:t>
      </w:r>
      <w:r w:rsidR="0032642D" w:rsidRPr="00326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Возвратные, вопросительные и неопределённые местоимения.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E719F" w:rsidRPr="006B7E50" w:rsidRDefault="009E719F" w:rsidP="009E719F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 «Путешествия</w:t>
      </w:r>
      <w:r w:rsidRPr="006B7E50">
        <w:rPr>
          <w:rFonts w:ascii="Times New Roman" w:hAnsi="Times New Roman" w:cs="Times New Roman"/>
          <w:sz w:val="28"/>
          <w:szCs w:val="28"/>
        </w:rPr>
        <w:t>»</w:t>
      </w:r>
      <w:r w:rsidRPr="00FA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путешествий.</w:t>
      </w:r>
    </w:p>
    <w:p w:rsidR="009E719F" w:rsidRPr="0032642D" w:rsidRDefault="0032642D" w:rsidP="0032642D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уголки мира. 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19F" w:rsidRPr="00454307" w:rsidRDefault="009E719F" w:rsidP="009E719F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7E50">
        <w:rPr>
          <w:rFonts w:ascii="Times New Roman" w:hAnsi="Times New Roman" w:cs="Times New Roman"/>
          <w:sz w:val="28"/>
          <w:szCs w:val="28"/>
        </w:rPr>
        <w:t>1.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</w:t>
      </w:r>
      <w:r w:rsid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>сики отправьте мне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41"/>
        <w:gridCol w:w="4566"/>
        <w:gridCol w:w="109"/>
      </w:tblGrid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bicycle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велосипеде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корабле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автобусе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машине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автобусе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пароме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motorcycle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мотоцикле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самолёте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поезде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пешком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arrive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прибывать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уезжать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depart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уезжать; отбывать, отправляться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путешествовать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visit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</w:t>
            </w:r>
          </w:p>
        </w:tc>
      </w:tr>
    </w:tbl>
    <w:p w:rsidR="009E719F" w:rsidRPr="00454307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680"/>
      </w:tblGrid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customs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таможня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информации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luggage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baggage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багаж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passport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паспортный контроль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suitcase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Чемодан</w:t>
            </w:r>
          </w:p>
        </w:tc>
      </w:tr>
    </w:tbl>
    <w:p w:rsidR="009E719F" w:rsidRPr="00454307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194"/>
        <w:gridCol w:w="5838"/>
        <w:gridCol w:w="199"/>
      </w:tblGrid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cancelled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121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отменён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delayed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121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задержан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ticket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билетная касса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турагентства; туристический агент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brochure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проезда, плата за проезд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ticket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заказ; продажа билетов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reservation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резервирование, бронирование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passenger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destination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назначения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itinerary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journey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insurance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страховка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holiday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sightseeing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business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trip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поездка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заказать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отменить заказ</w:t>
            </w:r>
          </w:p>
        </w:tc>
      </w:tr>
    </w:tbl>
    <w:p w:rsidR="009E719F" w:rsidRPr="006B7E50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19F">
        <w:rPr>
          <w:rFonts w:ascii="Times New Roman" w:hAnsi="Times New Roman" w:cs="Times New Roman"/>
          <w:bCs/>
          <w:sz w:val="28"/>
          <w:szCs w:val="28"/>
        </w:rPr>
        <w:br/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Перейдите по ссылке и прочитайте статью «Интересные уголки мира»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264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Напишите эссе о своём путешествии в один из этих уголков</w:t>
      </w:r>
      <w:r w:rsid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английском языке</w:t>
      </w:r>
      <w:r w:rsidR="003264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(выдуманное, если вы там не были)</w:t>
      </w:r>
      <w:r w:rsid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>. Не мене</w:t>
      </w:r>
      <w:r w:rsidR="0032642D">
        <w:rPr>
          <w:rFonts w:ascii="Times New Roman" w:hAnsi="Times New Roman" w:cs="Times New Roman"/>
          <w:b/>
          <w:bCs/>
          <w:sz w:val="28"/>
          <w:szCs w:val="28"/>
          <w:u w:val="single"/>
        </w:rPr>
        <w:t>е 15-20 предложений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9E719F" w:rsidRPr="000608E3" w:rsidRDefault="00193AD1" w:rsidP="009E7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9E719F" w:rsidRPr="000608E3">
          <w:rPr>
            <w:rStyle w:val="a6"/>
            <w:rFonts w:eastAsia="Times New Roman"/>
            <w:b/>
            <w:sz w:val="28"/>
            <w:szCs w:val="28"/>
            <w:lang w:eastAsia="ru-RU"/>
          </w:rPr>
          <w:t>https://online-teacher.ru/study/neobychnye-mesta</w:t>
        </w:r>
      </w:hyperlink>
      <w:r w:rsidR="009E719F" w:rsidRPr="0006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8E3" w:rsidRPr="000608E3" w:rsidRDefault="000608E3" w:rsidP="0006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C8" w:rsidRPr="0032642D" w:rsidRDefault="0032642D" w:rsidP="0032642D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32642D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Можно записать в тетрадь и фото отправить мне, а можно сделать вордовским документом. Опишите, когда, с кем, на чём вы путешествовали, в какую страну, какие достопримечательности там повидали, чем запомнилось вам это путешествие и т.д.</w:t>
      </w:r>
    </w:p>
    <w:p w:rsidR="0032642D" w:rsidRPr="0032642D" w:rsidRDefault="0032642D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7B73" w:rsidRPr="009F7B73" w:rsidRDefault="000608E3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642D">
        <w:rPr>
          <w:rFonts w:ascii="Times New Roman" w:hAnsi="Times New Roman" w:cs="Times New Roman"/>
          <w:sz w:val="28"/>
          <w:szCs w:val="28"/>
        </w:rPr>
        <w:t>делать фото записанной в тетради лексики</w:t>
      </w:r>
      <w:r w:rsidR="009F7B73" w:rsidRPr="009F7B73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06689E" w:rsidRPr="000608E3" w:rsidRDefault="009F7B73" w:rsidP="000608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642D">
        <w:rPr>
          <w:rFonts w:ascii="Times New Roman" w:hAnsi="Times New Roman" w:cs="Times New Roman"/>
          <w:sz w:val="28"/>
          <w:szCs w:val="28"/>
        </w:rPr>
        <w:t>написанного эссе</w:t>
      </w:r>
      <w:r w:rsidRPr="009F7B73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32642D">
        <w:rPr>
          <w:rFonts w:ascii="Times New Roman" w:hAnsi="Times New Roman" w:cs="Times New Roman"/>
          <w:sz w:val="28"/>
          <w:szCs w:val="28"/>
        </w:rPr>
        <w:t>,</w:t>
      </w:r>
      <w:r w:rsidR="002C3FE1">
        <w:rPr>
          <w:rFonts w:ascii="Times New Roman" w:hAnsi="Times New Roman" w:cs="Times New Roman"/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rFonts w:ascii="Times New Roman" w:hAnsi="Times New Roman" w:cs="Times New Roman"/>
          <w:sz w:val="28"/>
          <w:szCs w:val="28"/>
        </w:rPr>
        <w:t>.</w:t>
      </w:r>
    </w:p>
    <w:p w:rsidR="009F7B73" w:rsidRPr="002C3FE1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32642D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15.05.</w:t>
      </w:r>
    </w:p>
    <w:p w:rsidR="002C3FE1" w:rsidRDefault="002C3FE1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9F7B73" w:rsidRPr="0032642D" w:rsidRDefault="00E6279D" w:rsidP="0032642D">
      <w:pPr>
        <w:spacing w:after="160" w:line="256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32642D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  <w:t>А лучше всего уже в Гугл-классе!</w:t>
      </w: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343A" w:rsidRPr="0032642D" w:rsidRDefault="009F7B73" w:rsidP="0032642D">
      <w:pPr>
        <w:spacing w:after="160" w:line="256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  <w:bookmarkStart w:id="0" w:name="_GoBack"/>
      <w:bookmarkEnd w:id="0"/>
    </w:p>
    <w:sectPr w:rsidR="00E8343A" w:rsidRPr="0032642D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4002A"/>
    <w:multiLevelType w:val="hybridMultilevel"/>
    <w:tmpl w:val="94644DC0"/>
    <w:lvl w:ilvl="0" w:tplc="019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13"/>
  </w:num>
  <w:num w:numId="10">
    <w:abstractNumId w:val="23"/>
  </w:num>
  <w:num w:numId="11">
    <w:abstractNumId w:val="26"/>
  </w:num>
  <w:num w:numId="12">
    <w:abstractNumId w:val="9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  <w:num w:numId="20">
    <w:abstractNumId w:val="3"/>
  </w:num>
  <w:num w:numId="21">
    <w:abstractNumId w:val="22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608E3"/>
    <w:rsid w:val="0006689E"/>
    <w:rsid w:val="000865BB"/>
    <w:rsid w:val="000F59AD"/>
    <w:rsid w:val="00193AD1"/>
    <w:rsid w:val="001D07EF"/>
    <w:rsid w:val="00244072"/>
    <w:rsid w:val="002A009D"/>
    <w:rsid w:val="002C3FE1"/>
    <w:rsid w:val="003133EB"/>
    <w:rsid w:val="0032642D"/>
    <w:rsid w:val="00327DAC"/>
    <w:rsid w:val="0037071B"/>
    <w:rsid w:val="00374A1F"/>
    <w:rsid w:val="003E4CD7"/>
    <w:rsid w:val="00413306"/>
    <w:rsid w:val="004B3C75"/>
    <w:rsid w:val="004D19AC"/>
    <w:rsid w:val="004F4A5E"/>
    <w:rsid w:val="005720B7"/>
    <w:rsid w:val="005C5B12"/>
    <w:rsid w:val="005D4754"/>
    <w:rsid w:val="006B3D71"/>
    <w:rsid w:val="006D6248"/>
    <w:rsid w:val="00736F23"/>
    <w:rsid w:val="007B1B96"/>
    <w:rsid w:val="007E49D3"/>
    <w:rsid w:val="00871962"/>
    <w:rsid w:val="00897EC8"/>
    <w:rsid w:val="008C6C09"/>
    <w:rsid w:val="00931EBB"/>
    <w:rsid w:val="009746C3"/>
    <w:rsid w:val="009B4FCB"/>
    <w:rsid w:val="009E23FA"/>
    <w:rsid w:val="009E719F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66D19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-teacher.ru/study/neobychnye-mes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3F19-6E75-4C21-B495-AE8367CC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26</cp:revision>
  <dcterms:created xsi:type="dcterms:W3CDTF">2020-04-07T06:45:00Z</dcterms:created>
  <dcterms:modified xsi:type="dcterms:W3CDTF">2020-05-12T10:16:00Z</dcterms:modified>
</cp:coreProperties>
</file>