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21" w:rsidRDefault="00AA3FB3">
      <w:r>
        <w:t xml:space="preserve">          Задание для обучающихся с применением дистанционных образовательных</w:t>
      </w:r>
    </w:p>
    <w:p w:rsidR="00AA3FB3" w:rsidRDefault="00AA3FB3">
      <w:r>
        <w:t xml:space="preserve">          Технологий и электронного обучения.</w:t>
      </w:r>
    </w:p>
    <w:p w:rsidR="00AA3FB3" w:rsidRDefault="00AA3FB3">
      <w:r>
        <w:t>Дата: 14.5.20г.</w:t>
      </w:r>
    </w:p>
    <w:p w:rsidR="00AA3FB3" w:rsidRDefault="00AA3FB3">
      <w:r>
        <w:t>Группа: А-18-второй курс.</w:t>
      </w:r>
    </w:p>
    <w:p w:rsidR="00AA3FB3" w:rsidRDefault="00AA3FB3">
      <w:r>
        <w:t>Учебная дисциплина: Физическая культура.</w:t>
      </w:r>
    </w:p>
    <w:p w:rsidR="005C6355" w:rsidRDefault="005C6355">
      <w:r>
        <w:t xml:space="preserve">Тема занятия: Стойка баскетболиста передвижение </w:t>
      </w:r>
      <w:r w:rsidR="003331E6">
        <w:t>в право, лево, вперёд.</w:t>
      </w:r>
    </w:p>
    <w:p w:rsidR="003331E6" w:rsidRDefault="003331E6">
      <w:r>
        <w:t>Форма занятия: Практическая.</w:t>
      </w:r>
    </w:p>
    <w:p w:rsidR="003331E6" w:rsidRDefault="003331E6">
      <w:r>
        <w:t>Содержание занятия: показать жесты судьи 1.Задержка.2. Толчек.3.показать руками 5-номеров.</w:t>
      </w:r>
    </w:p>
    <w:p w:rsidR="003331E6" w:rsidRDefault="00940360">
      <w:r>
        <w:t>Задание для обучающихся: 1.Принять стойку баскетболиста-3раза. 2.Передвижение в стойке</w:t>
      </w:r>
    </w:p>
    <w:p w:rsidR="00940360" w:rsidRDefault="00940360">
      <w:r>
        <w:t>В право, лево ,вперёд-по 4-раза. Выполнить 5-О.Р.упражнений.</w:t>
      </w:r>
    </w:p>
    <w:p w:rsidR="00940360" w:rsidRPr="00233662" w:rsidRDefault="00940360">
      <w:r>
        <w:t>Форма отчета: Видео.</w:t>
      </w:r>
      <w:r w:rsidR="00233662">
        <w:t xml:space="preserve"> Фото.  16.5.20г. </w:t>
      </w:r>
      <w:hyperlink r:id="rId4" w:history="1">
        <w:r w:rsidR="00233662" w:rsidRPr="00D56A55">
          <w:rPr>
            <w:rStyle w:val="a3"/>
            <w:lang w:val="en-US"/>
          </w:rPr>
          <w:t>romanovvik@yanlex.ru</w:t>
        </w:r>
      </w:hyperlink>
      <w:r w:rsidR="00233662">
        <w:rPr>
          <w:lang w:val="en-US"/>
        </w:rPr>
        <w:t xml:space="preserve"> 8 950 558 52 58. </w:t>
      </w:r>
      <w:r w:rsidR="00233662">
        <w:t>8 965 531 89 95.</w:t>
      </w:r>
      <w:bookmarkStart w:id="0" w:name="_GoBack"/>
      <w:bookmarkEnd w:id="0"/>
    </w:p>
    <w:p w:rsidR="00AA3FB3" w:rsidRDefault="00AA3FB3"/>
    <w:sectPr w:rsidR="00AA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9A"/>
    <w:rsid w:val="00172D21"/>
    <w:rsid w:val="00233662"/>
    <w:rsid w:val="003331E6"/>
    <w:rsid w:val="003B6A9A"/>
    <w:rsid w:val="005C6355"/>
    <w:rsid w:val="00940360"/>
    <w:rsid w:val="00A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0AC6"/>
  <w15:chartTrackingRefBased/>
  <w15:docId w15:val="{72A5993D-76B9-48C4-8F3D-986E952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@yanl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dcterms:created xsi:type="dcterms:W3CDTF">2020-05-11T07:37:00Z</dcterms:created>
  <dcterms:modified xsi:type="dcterms:W3CDTF">2020-05-11T08:18:00Z</dcterms:modified>
</cp:coreProperties>
</file>