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46D" w:rsidRDefault="002A2880">
      <w:r>
        <w:t xml:space="preserve">                   Задание для обучающихся</w:t>
      </w:r>
    </w:p>
    <w:p w:rsidR="002A2880" w:rsidRDefault="002A2880">
      <w:r>
        <w:t xml:space="preserve">                    С применением дистанционных образовательных технологий</w:t>
      </w:r>
    </w:p>
    <w:p w:rsidR="00F7222E" w:rsidRDefault="00F7222E">
      <w:r>
        <w:t xml:space="preserve">                     И электронного обучения.</w:t>
      </w:r>
    </w:p>
    <w:p w:rsidR="008B3721" w:rsidRDefault="008B3721" w:rsidP="00184D75">
      <w:pPr>
        <w:rPr>
          <w:sz w:val="20"/>
        </w:rPr>
      </w:pPr>
      <w:bookmarkStart w:id="0" w:name="_GoBack"/>
      <w:bookmarkEnd w:id="0"/>
      <w:r>
        <w:rPr>
          <w:sz w:val="20"/>
        </w:rPr>
        <w:t>Дата:15.5.20г.</w:t>
      </w:r>
    </w:p>
    <w:p w:rsidR="008B3721" w:rsidRDefault="008B3721" w:rsidP="00184D75">
      <w:pPr>
        <w:rPr>
          <w:sz w:val="20"/>
        </w:rPr>
      </w:pPr>
      <w:proofErr w:type="gramStart"/>
      <w:r>
        <w:rPr>
          <w:sz w:val="20"/>
        </w:rPr>
        <w:t>Группа:Б</w:t>
      </w:r>
      <w:proofErr w:type="gramEnd"/>
      <w:r>
        <w:rPr>
          <w:sz w:val="20"/>
        </w:rPr>
        <w:t>-18 второй курс.</w:t>
      </w:r>
    </w:p>
    <w:p w:rsidR="008B3721" w:rsidRDefault="008B3721" w:rsidP="00184D75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8B3721" w:rsidRDefault="008B3721" w:rsidP="00184D75">
      <w:pPr>
        <w:rPr>
          <w:sz w:val="20"/>
        </w:rPr>
      </w:pPr>
      <w:r>
        <w:rPr>
          <w:sz w:val="20"/>
        </w:rPr>
        <w:t xml:space="preserve">Тема занятия: Выполнение строевых </w:t>
      </w:r>
      <w:r w:rsidR="00775339">
        <w:rPr>
          <w:sz w:val="20"/>
        </w:rPr>
        <w:t>команд (приёмов) при занятиях Ф.К.</w:t>
      </w:r>
    </w:p>
    <w:p w:rsidR="00775339" w:rsidRDefault="00775339" w:rsidP="00184D75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775339" w:rsidRDefault="00775339" w:rsidP="00184D75">
      <w:pPr>
        <w:rPr>
          <w:sz w:val="20"/>
        </w:rPr>
      </w:pPr>
      <w:r>
        <w:rPr>
          <w:sz w:val="20"/>
        </w:rPr>
        <w:t xml:space="preserve">Содержание занятия: </w:t>
      </w:r>
      <w:proofErr w:type="gramStart"/>
      <w:r>
        <w:rPr>
          <w:sz w:val="20"/>
        </w:rPr>
        <w:t>1.Выполнить</w:t>
      </w:r>
      <w:proofErr w:type="gramEnd"/>
      <w:r>
        <w:rPr>
          <w:sz w:val="20"/>
        </w:rPr>
        <w:t xml:space="preserve"> разминку. 5-О.Р.У.</w:t>
      </w:r>
    </w:p>
    <w:p w:rsidR="00775339" w:rsidRDefault="00775339" w:rsidP="00184D75">
      <w:pPr>
        <w:rPr>
          <w:sz w:val="20"/>
        </w:rPr>
      </w:pPr>
      <w:r>
        <w:rPr>
          <w:sz w:val="20"/>
        </w:rPr>
        <w:t>2</w:t>
      </w:r>
      <w:r w:rsidR="00567AFE">
        <w:rPr>
          <w:sz w:val="20"/>
        </w:rPr>
        <w:t>.Знать типы команд и их исполнение.</w:t>
      </w:r>
    </w:p>
    <w:p w:rsidR="00567AFE" w:rsidRDefault="00567AFE" w:rsidP="00184D75">
      <w:pPr>
        <w:rPr>
          <w:sz w:val="20"/>
        </w:rPr>
      </w:pPr>
      <w:r>
        <w:rPr>
          <w:sz w:val="20"/>
        </w:rPr>
        <w:t xml:space="preserve">Задание для обучающихся: </w:t>
      </w:r>
      <w:proofErr w:type="gramStart"/>
      <w:r>
        <w:rPr>
          <w:sz w:val="20"/>
        </w:rPr>
        <w:t>1.Выполнить</w:t>
      </w:r>
      <w:proofErr w:type="gramEnd"/>
      <w:r>
        <w:rPr>
          <w:sz w:val="20"/>
        </w:rPr>
        <w:t xml:space="preserve"> строевые приёмы повороты на право на лево кругом-по</w:t>
      </w:r>
    </w:p>
    <w:p w:rsidR="00567AFE" w:rsidRDefault="00567AFE" w:rsidP="00184D75">
      <w:pPr>
        <w:rPr>
          <w:sz w:val="20"/>
        </w:rPr>
      </w:pPr>
      <w:r>
        <w:rPr>
          <w:sz w:val="20"/>
        </w:rPr>
        <w:t>3-раза каждую команду.</w:t>
      </w:r>
    </w:p>
    <w:p w:rsidR="00567AFE" w:rsidRDefault="00567AFE" w:rsidP="00184D75">
      <w:pPr>
        <w:rPr>
          <w:sz w:val="20"/>
        </w:rPr>
      </w:pPr>
      <w:r>
        <w:rPr>
          <w:sz w:val="20"/>
        </w:rPr>
        <w:t>2.Сопровождать выполнение четко используя</w:t>
      </w:r>
      <w:r w:rsidR="0050343D">
        <w:rPr>
          <w:sz w:val="20"/>
        </w:rPr>
        <w:t xml:space="preserve"> интонацию голоса и</w:t>
      </w:r>
      <w:r>
        <w:rPr>
          <w:sz w:val="20"/>
        </w:rPr>
        <w:t xml:space="preserve"> типы </w:t>
      </w:r>
      <w:proofErr w:type="gramStart"/>
      <w:r>
        <w:rPr>
          <w:sz w:val="20"/>
        </w:rPr>
        <w:t>команд</w:t>
      </w:r>
      <w:r w:rsidR="0050343D">
        <w:rPr>
          <w:sz w:val="20"/>
        </w:rPr>
        <w:t xml:space="preserve"> .</w:t>
      </w:r>
      <w:proofErr w:type="gramEnd"/>
      <w:r w:rsidR="0050343D">
        <w:rPr>
          <w:sz w:val="20"/>
        </w:rPr>
        <w:t xml:space="preserve"> </w:t>
      </w:r>
    </w:p>
    <w:p w:rsidR="0050343D" w:rsidRPr="0059069C" w:rsidRDefault="0050343D" w:rsidP="00184D75">
      <w:pPr>
        <w:rPr>
          <w:sz w:val="20"/>
        </w:rPr>
      </w:pPr>
      <w:r>
        <w:rPr>
          <w:sz w:val="20"/>
        </w:rPr>
        <w:t>Форма отчета: Фото. Видео. 18.5.20.</w:t>
      </w:r>
      <w:r w:rsidR="0059069C" w:rsidRPr="0059069C">
        <w:rPr>
          <w:sz w:val="20"/>
        </w:rPr>
        <w:t xml:space="preserve"> </w:t>
      </w:r>
      <w:hyperlink r:id="rId4" w:history="1">
        <w:r w:rsidR="0059069C" w:rsidRPr="00087E79">
          <w:rPr>
            <w:rStyle w:val="a3"/>
            <w:sz w:val="20"/>
            <w:lang w:val="en-US"/>
          </w:rPr>
          <w:t>romanovvik</w:t>
        </w:r>
        <w:r w:rsidR="0059069C" w:rsidRPr="00BD4CA6">
          <w:rPr>
            <w:rStyle w:val="a3"/>
            <w:sz w:val="20"/>
          </w:rPr>
          <w:t>@</w:t>
        </w:r>
        <w:r w:rsidR="0059069C" w:rsidRPr="00087E79">
          <w:rPr>
            <w:rStyle w:val="a3"/>
            <w:sz w:val="20"/>
            <w:lang w:val="en-US"/>
          </w:rPr>
          <w:t>yandex</w:t>
        </w:r>
        <w:r w:rsidR="0059069C" w:rsidRPr="00BD4CA6">
          <w:rPr>
            <w:rStyle w:val="a3"/>
            <w:sz w:val="20"/>
          </w:rPr>
          <w:t>.</w:t>
        </w:r>
        <w:r w:rsidR="0059069C" w:rsidRPr="00087E79">
          <w:rPr>
            <w:rStyle w:val="a3"/>
            <w:sz w:val="20"/>
            <w:lang w:val="en-US"/>
          </w:rPr>
          <w:t>ru</w:t>
        </w:r>
      </w:hyperlink>
      <w:r w:rsidR="0059069C">
        <w:rPr>
          <w:sz w:val="20"/>
        </w:rPr>
        <w:t xml:space="preserve"> 8 965 531 89 95. 8 950 558.52 58.</w:t>
      </w:r>
    </w:p>
    <w:p w:rsidR="00567AFE" w:rsidRPr="008B3721" w:rsidRDefault="00567AFE" w:rsidP="00184D75">
      <w:pPr>
        <w:rPr>
          <w:sz w:val="20"/>
        </w:rPr>
      </w:pPr>
    </w:p>
    <w:p w:rsidR="008B3721" w:rsidRPr="008B3721" w:rsidRDefault="008B3721" w:rsidP="00184D75"/>
    <w:p w:rsidR="008B3721" w:rsidRPr="008B3721" w:rsidRDefault="008B3721" w:rsidP="00184D75"/>
    <w:p w:rsidR="008B3721" w:rsidRPr="008B3721" w:rsidRDefault="008B3721" w:rsidP="00184D75"/>
    <w:p w:rsidR="008B3721" w:rsidRPr="008B3721" w:rsidRDefault="008B3721" w:rsidP="00184D75"/>
    <w:p w:rsidR="00497A92" w:rsidRDefault="00497A92" w:rsidP="00184D75"/>
    <w:p w:rsidR="00497A92" w:rsidRDefault="00497A92" w:rsidP="00184D75"/>
    <w:p w:rsidR="00497A92" w:rsidRDefault="00497A92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/>
    <w:p w:rsidR="00E65A21" w:rsidRDefault="00E65A21"/>
    <w:p w:rsidR="00E65A21" w:rsidRDefault="00E65A21"/>
    <w:p w:rsidR="00E65A21" w:rsidRDefault="00E65A21"/>
    <w:p w:rsidR="00E65A21" w:rsidRDefault="00E65A21"/>
    <w:p w:rsidR="00E65A21" w:rsidRDefault="00E65A21"/>
    <w:p w:rsidR="00E65A21" w:rsidRDefault="00E65A21"/>
    <w:p w:rsidR="00E65A21" w:rsidRDefault="00E65A21"/>
    <w:p w:rsidR="00E65A21" w:rsidRDefault="00E65A21"/>
    <w:p w:rsidR="00E65A21" w:rsidRDefault="00E65A21"/>
    <w:p w:rsidR="00E65A21" w:rsidRDefault="00E65A21"/>
    <w:p w:rsidR="00E65A21" w:rsidRDefault="00E65A21"/>
    <w:p w:rsidR="00E65A21" w:rsidRDefault="00E65A21"/>
    <w:p w:rsidR="00E65A21" w:rsidRDefault="00E65A21"/>
    <w:p w:rsidR="00E65A21" w:rsidRPr="00FD2F01" w:rsidRDefault="00E65A21"/>
    <w:p w:rsidR="00654474" w:rsidRPr="00A63673" w:rsidRDefault="00654474"/>
    <w:p w:rsidR="00A63673" w:rsidRPr="00A63673" w:rsidRDefault="00A63673"/>
    <w:sectPr w:rsidR="00A63673" w:rsidRPr="00A63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0F"/>
    <w:rsid w:val="00041385"/>
    <w:rsid w:val="00184D75"/>
    <w:rsid w:val="002452B9"/>
    <w:rsid w:val="002A2880"/>
    <w:rsid w:val="00497A92"/>
    <w:rsid w:val="0050343D"/>
    <w:rsid w:val="0053680F"/>
    <w:rsid w:val="005650E1"/>
    <w:rsid w:val="00567AFE"/>
    <w:rsid w:val="0059069C"/>
    <w:rsid w:val="00654474"/>
    <w:rsid w:val="00701808"/>
    <w:rsid w:val="00775339"/>
    <w:rsid w:val="007F646D"/>
    <w:rsid w:val="008223B8"/>
    <w:rsid w:val="008B3721"/>
    <w:rsid w:val="00A45750"/>
    <w:rsid w:val="00A63673"/>
    <w:rsid w:val="00B75E82"/>
    <w:rsid w:val="00BD4CA6"/>
    <w:rsid w:val="00E65A21"/>
    <w:rsid w:val="00F7222E"/>
    <w:rsid w:val="00FD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778A0-B281-4A63-BF54-5BC812B6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ovv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Админ</cp:lastModifiedBy>
  <cp:revision>6</cp:revision>
  <dcterms:created xsi:type="dcterms:W3CDTF">2020-04-14T14:50:00Z</dcterms:created>
  <dcterms:modified xsi:type="dcterms:W3CDTF">2020-05-14T10:39:00Z</dcterms:modified>
</cp:coreProperties>
</file>